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6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pacing w:val="6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pacing w:val="6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2018年贵州省马铃薯产业发展专项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资金绩效自评报告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参考提纲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90" w:lineRule="exact"/>
        <w:outlineLvl w:val="0"/>
        <w:rPr>
          <w:rFonts w:ascii="仿宋_GB2312"/>
          <w:b/>
          <w:bCs/>
          <w:color w:val="000000"/>
        </w:rPr>
      </w:pP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一、项目资金安排及绩效目标情况</w:t>
      </w:r>
    </w:p>
    <w:p>
      <w:pPr>
        <w:spacing w:line="59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投资规模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项目建设内容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资金支持环节等。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（二）项目资金年度绩效目标和绩效指标设定情况等。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、项目资金使用情况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（一）资金使用单位财务制度是否健全、管理是否规范。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（二）资金是否被县级统筹整合使用，贫困县统筹整合使用资金是否纳入县级统筹整合方案。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（三）资金使用支出情况等。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、项目组织实施情况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（一）资金项目目标任务下达/实施方案印发/项目批复等情况。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（二）项目实施管理情况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（包括项目管理制度建设、日常检查监督管理等情况）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（三）目标任务完成情况，项目验收情况等。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、绩效目标完成情况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（一）项目绩效目标完成情况分析。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绩效目标完成情况，项目的产出、实施效果如何，社会效益、经济效益、生态效益、可持续影响效益，受益对象的满意度等。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（二）项目绩效目标未完成原因分析。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项目支出后的实际状况与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下达</w:t>
      </w:r>
      <w:r>
        <w:rPr>
          <w:rFonts w:hint="eastAsia" w:ascii="仿宋_GB2312" w:eastAsia="仿宋_GB2312"/>
          <w:color w:val="000000"/>
          <w:sz w:val="32"/>
          <w:szCs w:val="32"/>
        </w:rPr>
        <w:t>绩效目标对比，具体分析绩效目标未完成原因。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、其他需要说明的问题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（一）存在问题和建议、主要经验及做法。（包括资金安排、使用过程中的经验、做法、存在问题、改进措施和有关建议等）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（二）下一步工作计划。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（三）其他。</w:t>
      </w:r>
    </w:p>
    <w:p>
      <w:pPr>
        <w:tabs>
          <w:tab w:val="left" w:pos="1050"/>
        </w:tabs>
        <w:spacing w:line="590" w:lineRule="exact"/>
        <w:ind w:firstLine="6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、项目自评价工作情况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包括评价基础数据收集、资料来源和依据等佐证材料情况，项目现场勘验检查核实等情况。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5A9"/>
    <w:rsid w:val="00004312"/>
    <w:rsid w:val="000236E8"/>
    <w:rsid w:val="000263C3"/>
    <w:rsid w:val="00033287"/>
    <w:rsid w:val="000420FF"/>
    <w:rsid w:val="0006428A"/>
    <w:rsid w:val="000768EC"/>
    <w:rsid w:val="000A4B84"/>
    <w:rsid w:val="000A53FA"/>
    <w:rsid w:val="000A7C82"/>
    <w:rsid w:val="000B0E0F"/>
    <w:rsid w:val="000C2518"/>
    <w:rsid w:val="000C4BAD"/>
    <w:rsid w:val="000E22C8"/>
    <w:rsid w:val="000E645D"/>
    <w:rsid w:val="000E6D35"/>
    <w:rsid w:val="000F3A60"/>
    <w:rsid w:val="0010023F"/>
    <w:rsid w:val="0013493A"/>
    <w:rsid w:val="00135241"/>
    <w:rsid w:val="00135DB9"/>
    <w:rsid w:val="0015317C"/>
    <w:rsid w:val="001558C6"/>
    <w:rsid w:val="00166947"/>
    <w:rsid w:val="001762DA"/>
    <w:rsid w:val="0017708E"/>
    <w:rsid w:val="00195203"/>
    <w:rsid w:val="001B0C2E"/>
    <w:rsid w:val="001B70B6"/>
    <w:rsid w:val="001C6D7C"/>
    <w:rsid w:val="001E3FE5"/>
    <w:rsid w:val="001E7791"/>
    <w:rsid w:val="00206DCE"/>
    <w:rsid w:val="002173E8"/>
    <w:rsid w:val="00223EAD"/>
    <w:rsid w:val="00232F2F"/>
    <w:rsid w:val="00235D37"/>
    <w:rsid w:val="002379D2"/>
    <w:rsid w:val="002431C1"/>
    <w:rsid w:val="002440E1"/>
    <w:rsid w:val="00257489"/>
    <w:rsid w:val="00281484"/>
    <w:rsid w:val="002878F4"/>
    <w:rsid w:val="002A258C"/>
    <w:rsid w:val="002E28C1"/>
    <w:rsid w:val="002E29C3"/>
    <w:rsid w:val="002F37B1"/>
    <w:rsid w:val="00314E1B"/>
    <w:rsid w:val="00324933"/>
    <w:rsid w:val="003B5041"/>
    <w:rsid w:val="003C7FC1"/>
    <w:rsid w:val="003E7B54"/>
    <w:rsid w:val="003F5EAD"/>
    <w:rsid w:val="003F795E"/>
    <w:rsid w:val="003F7A19"/>
    <w:rsid w:val="0040038A"/>
    <w:rsid w:val="004061CC"/>
    <w:rsid w:val="00421EC3"/>
    <w:rsid w:val="00434A95"/>
    <w:rsid w:val="00437381"/>
    <w:rsid w:val="00461ACF"/>
    <w:rsid w:val="00474282"/>
    <w:rsid w:val="00490039"/>
    <w:rsid w:val="00491FC6"/>
    <w:rsid w:val="004A2AA3"/>
    <w:rsid w:val="004A4AAB"/>
    <w:rsid w:val="004A7D60"/>
    <w:rsid w:val="004B6DAC"/>
    <w:rsid w:val="004E555B"/>
    <w:rsid w:val="00507E93"/>
    <w:rsid w:val="00517CF6"/>
    <w:rsid w:val="005434AA"/>
    <w:rsid w:val="00562522"/>
    <w:rsid w:val="00563194"/>
    <w:rsid w:val="0056410B"/>
    <w:rsid w:val="005653C9"/>
    <w:rsid w:val="005B0957"/>
    <w:rsid w:val="005B10D1"/>
    <w:rsid w:val="005C276E"/>
    <w:rsid w:val="005C5D45"/>
    <w:rsid w:val="005C7CF6"/>
    <w:rsid w:val="005D199A"/>
    <w:rsid w:val="00615FC8"/>
    <w:rsid w:val="00620068"/>
    <w:rsid w:val="00622EE8"/>
    <w:rsid w:val="00627347"/>
    <w:rsid w:val="00627629"/>
    <w:rsid w:val="006525AE"/>
    <w:rsid w:val="00660910"/>
    <w:rsid w:val="006629A7"/>
    <w:rsid w:val="0069332A"/>
    <w:rsid w:val="006949AD"/>
    <w:rsid w:val="006A2700"/>
    <w:rsid w:val="006A2C91"/>
    <w:rsid w:val="006B4A4E"/>
    <w:rsid w:val="006C61C6"/>
    <w:rsid w:val="006C788C"/>
    <w:rsid w:val="006D4378"/>
    <w:rsid w:val="006F1AFA"/>
    <w:rsid w:val="006F7358"/>
    <w:rsid w:val="0071393A"/>
    <w:rsid w:val="007165C8"/>
    <w:rsid w:val="00727E9D"/>
    <w:rsid w:val="0073159D"/>
    <w:rsid w:val="007418E4"/>
    <w:rsid w:val="00742339"/>
    <w:rsid w:val="00762003"/>
    <w:rsid w:val="007677F7"/>
    <w:rsid w:val="00770D66"/>
    <w:rsid w:val="0078630F"/>
    <w:rsid w:val="007A2222"/>
    <w:rsid w:val="007A6066"/>
    <w:rsid w:val="007C62E5"/>
    <w:rsid w:val="007D6370"/>
    <w:rsid w:val="007E4950"/>
    <w:rsid w:val="00807C3E"/>
    <w:rsid w:val="00810F95"/>
    <w:rsid w:val="008121DC"/>
    <w:rsid w:val="0082148A"/>
    <w:rsid w:val="0083567F"/>
    <w:rsid w:val="00842230"/>
    <w:rsid w:val="00873DA4"/>
    <w:rsid w:val="00883D97"/>
    <w:rsid w:val="00885AE9"/>
    <w:rsid w:val="00886C8F"/>
    <w:rsid w:val="008872FD"/>
    <w:rsid w:val="008944E2"/>
    <w:rsid w:val="008B36DF"/>
    <w:rsid w:val="008D0B61"/>
    <w:rsid w:val="008E0D65"/>
    <w:rsid w:val="008E28E7"/>
    <w:rsid w:val="008F6CAE"/>
    <w:rsid w:val="009008CC"/>
    <w:rsid w:val="0090525C"/>
    <w:rsid w:val="0091702B"/>
    <w:rsid w:val="00923E83"/>
    <w:rsid w:val="009241E8"/>
    <w:rsid w:val="00967022"/>
    <w:rsid w:val="00980C85"/>
    <w:rsid w:val="00981A2C"/>
    <w:rsid w:val="009823B9"/>
    <w:rsid w:val="00983E98"/>
    <w:rsid w:val="009875B1"/>
    <w:rsid w:val="009E014E"/>
    <w:rsid w:val="009E25AB"/>
    <w:rsid w:val="00A0371B"/>
    <w:rsid w:val="00A11FF0"/>
    <w:rsid w:val="00A3367C"/>
    <w:rsid w:val="00A412CC"/>
    <w:rsid w:val="00A86558"/>
    <w:rsid w:val="00A91BB2"/>
    <w:rsid w:val="00A95410"/>
    <w:rsid w:val="00AB32AF"/>
    <w:rsid w:val="00AB569E"/>
    <w:rsid w:val="00AD0D8D"/>
    <w:rsid w:val="00AD0F9E"/>
    <w:rsid w:val="00AD423C"/>
    <w:rsid w:val="00B00FAF"/>
    <w:rsid w:val="00B07719"/>
    <w:rsid w:val="00B52A79"/>
    <w:rsid w:val="00B54523"/>
    <w:rsid w:val="00BA5811"/>
    <w:rsid w:val="00BB2358"/>
    <w:rsid w:val="00BC6ED5"/>
    <w:rsid w:val="00BE22EC"/>
    <w:rsid w:val="00BE35A9"/>
    <w:rsid w:val="00BF319F"/>
    <w:rsid w:val="00BF7CC8"/>
    <w:rsid w:val="00C16C88"/>
    <w:rsid w:val="00C32234"/>
    <w:rsid w:val="00C36546"/>
    <w:rsid w:val="00C50607"/>
    <w:rsid w:val="00C52757"/>
    <w:rsid w:val="00C85F36"/>
    <w:rsid w:val="00C97EAA"/>
    <w:rsid w:val="00CB4592"/>
    <w:rsid w:val="00CC486E"/>
    <w:rsid w:val="00CC6AE5"/>
    <w:rsid w:val="00CC6F91"/>
    <w:rsid w:val="00CD4EC4"/>
    <w:rsid w:val="00CF1A09"/>
    <w:rsid w:val="00D249CF"/>
    <w:rsid w:val="00D370CE"/>
    <w:rsid w:val="00D5677B"/>
    <w:rsid w:val="00D605E9"/>
    <w:rsid w:val="00D90C1B"/>
    <w:rsid w:val="00DD1A96"/>
    <w:rsid w:val="00DF4780"/>
    <w:rsid w:val="00E0297E"/>
    <w:rsid w:val="00E02A0C"/>
    <w:rsid w:val="00E02C52"/>
    <w:rsid w:val="00E1431E"/>
    <w:rsid w:val="00E55E06"/>
    <w:rsid w:val="00E61BBD"/>
    <w:rsid w:val="00E6656F"/>
    <w:rsid w:val="00E77707"/>
    <w:rsid w:val="00E97E69"/>
    <w:rsid w:val="00EA2042"/>
    <w:rsid w:val="00ED3971"/>
    <w:rsid w:val="00F03D93"/>
    <w:rsid w:val="00F17298"/>
    <w:rsid w:val="00F2152D"/>
    <w:rsid w:val="00F31532"/>
    <w:rsid w:val="00F42D76"/>
    <w:rsid w:val="00F46ED0"/>
    <w:rsid w:val="00F5140F"/>
    <w:rsid w:val="00F54FD2"/>
    <w:rsid w:val="00F62AA5"/>
    <w:rsid w:val="00F73FC8"/>
    <w:rsid w:val="00FB6226"/>
    <w:rsid w:val="051304CA"/>
    <w:rsid w:val="0732336F"/>
    <w:rsid w:val="0B7E0F1C"/>
    <w:rsid w:val="0F8F2A23"/>
    <w:rsid w:val="13BB3FBB"/>
    <w:rsid w:val="16811452"/>
    <w:rsid w:val="19D4353D"/>
    <w:rsid w:val="21185B24"/>
    <w:rsid w:val="242518EB"/>
    <w:rsid w:val="29431F0F"/>
    <w:rsid w:val="2BFE679E"/>
    <w:rsid w:val="341C18FB"/>
    <w:rsid w:val="40F97096"/>
    <w:rsid w:val="4D11734F"/>
    <w:rsid w:val="55346565"/>
    <w:rsid w:val="56E4281C"/>
    <w:rsid w:val="5C450F30"/>
    <w:rsid w:val="5F4879BE"/>
    <w:rsid w:val="630E5429"/>
    <w:rsid w:val="680E593F"/>
    <w:rsid w:val="73290E28"/>
    <w:rsid w:val="79F37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Char Char Char Char Char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EEE1A-D77F-4EE2-985C-1F6BB708F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ScaleCrop>false</ScaleCrop>
  <LinksUpToDate>false</LinksUpToDate>
  <CharactersWithSpaces>701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2017-04-05T06:12:00Z</dcterms:created>
  <dc:creator>李学梁</dc:creator>
  <cp:lastModifiedBy>user</cp:lastModifiedBy>
  <cp:lastPrinted>2018-01-22T08:48:00Z</cp:lastPrinted>
  <dcterms:modified xsi:type="dcterms:W3CDTF">2018-11-20T02:15:05Z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