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0"/>
        <w:jc w:val="left"/>
        <w:textAlignment w:val="auto"/>
        <w:outlineLvl w:val="9"/>
        <w:rPr>
          <w:rFonts w:hint="eastAsia" w:ascii="Times New Roman" w:hAnsi="Times New Roman" w:eastAsia="黑体" w:cs="黑体"/>
          <w:sz w:val="32"/>
          <w:szCs w:val="32"/>
          <w:lang w:bidi="ar-SA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0"/>
        <w:jc w:val="both"/>
        <w:textAlignment w:val="auto"/>
        <w:outlineLvl w:val="9"/>
        <w:rPr>
          <w:rFonts w:hint="default" w:ascii="Times New Roman" w:hAnsi="Times New Roman" w:eastAsia="方正大标宋简体"/>
          <w:color w:val="00000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right="0" w:firstLine="0"/>
        <w:jc w:val="center"/>
        <w:textAlignment w:val="auto"/>
        <w:outlineLvl w:val="9"/>
        <w:rPr>
          <w:rFonts w:hint="eastAsia" w:ascii="方正小标宋简体" w:eastAsia="方正小标宋简体" w:cs="方正小标宋简体"/>
          <w:color w:val="000000"/>
          <w:w w:val="95"/>
          <w:sz w:val="44"/>
          <w:szCs w:val="44"/>
          <w:lang w:val="en-US" w:eastAsia="zh-CN" w:bidi="ar-SA"/>
        </w:rPr>
      </w:pPr>
      <w:r>
        <w:rPr>
          <w:rFonts w:hint="eastAsia" w:ascii="方正小标宋简体" w:eastAsia="方正小标宋简体" w:cs="方正小标宋简体"/>
          <w:color w:val="000000"/>
          <w:w w:val="95"/>
          <w:sz w:val="44"/>
          <w:szCs w:val="44"/>
          <w:lang w:val="en-US" w:eastAsia="zh-CN" w:bidi="ar-SA"/>
        </w:rPr>
        <w:t>贵州省2023年审定通过的主要农作物品种简介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N/>
        <w:bidi w:val="0"/>
        <w:adjustRightInd w:val="0"/>
        <w:snapToGrid w:val="0"/>
        <w:spacing w:line="476" w:lineRule="exact"/>
        <w:ind w:left="0" w:right="0" w:firstLine="480" w:firstLineChars="200"/>
        <w:jc w:val="both"/>
        <w:textAlignment w:val="auto"/>
        <w:rPr>
          <w:rFonts w:hint="default" w:ascii="Times New Roman" w:hAnsi="Times New Roman" w:eastAsia="黑体"/>
          <w:color w:val="000000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76" w:lineRule="exact"/>
        <w:ind w:left="0" w:right="0" w:firstLine="0"/>
        <w:jc w:val="center"/>
        <w:textAlignment w:val="auto"/>
        <w:outlineLvl w:val="9"/>
        <w:rPr>
          <w:rFonts w:hint="default" w:ascii="Times New Roman" w:hAnsi="Times New Roman" w:eastAsia="黑体"/>
          <w:color w:val="000000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黑体"/>
          <w:color w:val="000000"/>
          <w:sz w:val="36"/>
          <w:szCs w:val="36"/>
          <w:lang w:val="en-US" w:eastAsia="zh-CN" w:bidi="ar-SA"/>
        </w:rPr>
        <w:t>一、</w:t>
      </w:r>
      <w:r>
        <w:rPr>
          <w:rFonts w:hint="default" w:ascii="Times New Roman" w:hAnsi="Times New Roman" w:eastAsia="黑体"/>
          <w:color w:val="000000"/>
          <w:sz w:val="36"/>
          <w:szCs w:val="36"/>
          <w:lang w:val="en-US" w:eastAsia="zh-CN" w:bidi="ar-SA"/>
        </w:rPr>
        <w:t>水稻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76" w:lineRule="exact"/>
        <w:ind w:left="0" w:right="0" w:firstLine="481" w:firstLineChars="200"/>
        <w:textAlignment w:val="auto"/>
        <w:outlineLvl w:val="9"/>
        <w:rPr>
          <w:rFonts w:hint="eastAsia" w:ascii="仿宋_GB2312" w:eastAsia="仿宋_GB2312" w:cs="仿宋_GB2312"/>
          <w:b/>
          <w:bCs/>
          <w:color w:val="000000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textAlignment w:val="auto"/>
        <w:rPr>
          <w:rFonts w:hint="default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黔审稻20230001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品种名称：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en-US" w:bidi="ar-SA"/>
        </w:rPr>
        <w:t>明优月牙香占（区试名称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：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en-US" w:bidi="ar-SA"/>
        </w:rPr>
        <w:t>明1A/R127）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申 请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贵州省水稻研究所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育 种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贵州省水稻研究所、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en-US" w:bidi="ar-SA"/>
        </w:rPr>
        <w:t>三明市农业科学研究院、贵州友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禾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en-US" w:bidi="ar-SA"/>
        </w:rPr>
        <w:t>种业有限公司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品种来源：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en-US" w:bidi="ar-SA"/>
        </w:rPr>
        <w:t>明1A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×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en-US" w:bidi="ar-SA"/>
        </w:rPr>
        <w:t>月牙香占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迟熟籼型三系杂交稻。全生育期为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en-US" w:bidi="ar-SA"/>
        </w:rPr>
        <w:t>149.6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bidi="ar-SA"/>
        </w:rPr>
        <w:t>天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与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对照F优498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相当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。株高1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en-US" w:bidi="ar-SA"/>
        </w:rPr>
        <w:t>10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en-US" w:bidi="ar-SA"/>
        </w:rPr>
        <w:t>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厘米，株叶型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适中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，茎秆较坚韧；叶色绿，分蘖力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较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en-US" w:bidi="ar-SA"/>
        </w:rPr>
        <w:t>强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，亩有效穗1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en-US" w:bidi="ar-SA"/>
        </w:rPr>
        <w:t>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en-US" w:bidi="ar-SA"/>
        </w:rPr>
        <w:t>6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万。穗总粒数为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en-US" w:bidi="ar-SA"/>
        </w:rPr>
        <w:t>18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9.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en-US" w:bidi="ar-SA"/>
        </w:rPr>
        <w:t>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粒，结实率8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en-US" w:bidi="ar-SA"/>
        </w:rPr>
        <w:t>4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en-US" w:bidi="ar-SA"/>
        </w:rPr>
        <w:t>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%，千粒重28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en-US" w:bidi="ar-SA"/>
        </w:rPr>
        <w:t>.2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克。长粒型、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en-US" w:bidi="ar-SA"/>
        </w:rPr>
        <w:t>颖尖无色、少数籽粒有短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芒、后期转色好。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经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品质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检测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出糙率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en-US" w:bidi="ar-SA"/>
        </w:rPr>
        <w:t>79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en-US" w:bidi="ar-SA"/>
        </w:rPr>
        <w:t>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%，精米率69.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en-US" w:bidi="ar-SA"/>
        </w:rPr>
        <w:t>6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%，整精米率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en-US" w:bidi="ar-SA"/>
        </w:rPr>
        <w:t>60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en-US" w:bidi="ar-SA"/>
        </w:rPr>
        <w:t>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%，垩白粒率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en-US" w:bidi="ar-SA"/>
        </w:rPr>
        <w:t>6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%，垩白度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en-US" w:bidi="ar-SA"/>
        </w:rPr>
        <w:t>1.0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%，粒长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en-US" w:bidi="ar-SA"/>
        </w:rPr>
        <w:t>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en-US" w:bidi="ar-SA"/>
        </w:rPr>
        <w:t>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毫米，长宽比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en-US" w:bidi="ar-SA"/>
        </w:rPr>
        <w:t>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en-US" w:bidi="ar-SA"/>
        </w:rPr>
        <w:t>4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，胶稠度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en-US" w:bidi="ar-SA"/>
        </w:rPr>
        <w:t>6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5毫米，直链淀粉含量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en-US" w:bidi="ar-SA"/>
        </w:rPr>
        <w:t>16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.4%，碱消值级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en-US" w:bidi="ar-SA"/>
        </w:rPr>
        <w:t>6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en-US" w:bidi="ar-SA"/>
        </w:rPr>
        <w:t>6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，透明度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en-US" w:bidi="ar-SA"/>
        </w:rPr>
        <w:t>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en-US" w:bidi="ar-SA"/>
        </w:rPr>
        <w:t>，达部标2级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食味鉴评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en-US" w:bidi="ar-SA"/>
        </w:rPr>
        <w:t>82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en-US" w:bidi="ar-SA"/>
        </w:rPr>
        <w:t>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6分。稻瘟病抗性鉴定综合评价为“中感”；耐冷性鉴定表现为“较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en-US" w:bidi="ar-SA"/>
        </w:rPr>
        <w:t>弱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”。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产量表现：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20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en-US" w:bidi="ar-SA"/>
        </w:rPr>
        <w:t>20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年省区试迟熟组平均亩产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en-US" w:bidi="ar-SA"/>
        </w:rPr>
        <w:t>665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en-US" w:bidi="ar-SA"/>
        </w:rPr>
        <w:t>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en-US" w:bidi="ar-SA"/>
        </w:rPr>
        <w:t>3.91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%；202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en-US" w:bidi="ar-SA"/>
        </w:rPr>
        <w:t>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年续试平均亩产6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en-US" w:bidi="ar-SA"/>
        </w:rPr>
        <w:t>9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2.0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en-US" w:bidi="ar-SA"/>
        </w:rPr>
        <w:t>3.27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%；两年区试平均亩产67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en-US" w:bidi="ar-SA"/>
        </w:rPr>
        <w:t>8.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en-US" w:bidi="ar-SA"/>
        </w:rPr>
        <w:t>3.58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%，增产点率达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en-US" w:bidi="ar-SA"/>
        </w:rPr>
        <w:t>66.7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%。202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en-US" w:bidi="ar-SA"/>
        </w:rPr>
        <w:t>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年生产试验平均亩产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en-US" w:bidi="ar-SA"/>
        </w:rPr>
        <w:t>660.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千克，比对照增产8.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en-US" w:bidi="ar-SA"/>
        </w:rPr>
        <w:t>30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%，增产点率100%。</w:t>
      </w:r>
    </w:p>
    <w:p>
      <w:pPr>
        <w:pStyle w:val="5"/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spacing w:before="0" w:beforeAutospacing="0" w:after="0" w:afterAutospacing="0" w:line="476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color w:val="000000"/>
          <w:kern w:val="2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Cs/>
          <w:color w:val="000000"/>
          <w:kern w:val="2"/>
          <w:sz w:val="28"/>
          <w:szCs w:val="28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b w:val="0"/>
          <w:color w:val="000000"/>
          <w:kern w:val="2"/>
          <w:sz w:val="28"/>
          <w:szCs w:val="28"/>
          <w:lang w:bidi="ar-SA"/>
        </w:rPr>
        <w:t>1.适时早播：一般于4月上中旬播种，采用盖膜湿润育秧或者旱育秧等技术均可，培育多蘖壮秧。2.合理移植：秧龄期为35天左右。中等肥力田块每亩定植1.2万蔸左右。可采用宽窄行或者宽行密株均可。每蔸插2粒谷秧。3.肥水管理：施足底肥，一般每亩使用复合肥25千克，移植后7天施尿素10千克，抽穗前施钾肥10千克。为确保稻米品质和香味，应适当少施尿素，尤其在孕穗期少施或者不使用尿素。成熟期不要晒田过早。4.注意防治病虫害。5.适时收获：一般在抽穗35～37天收获。</w:t>
      </w:r>
    </w:p>
    <w:p>
      <w:pPr>
        <w:pStyle w:val="5"/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spacing w:before="0" w:beforeAutospacing="0" w:after="0" w:afterAutospacing="0" w:line="476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color w:val="000000"/>
          <w:kern w:val="2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Cs/>
          <w:color w:val="000000"/>
          <w:kern w:val="2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bCs/>
          <w:color w:val="000000"/>
          <w:kern w:val="2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b w:val="0"/>
          <w:color w:val="000000"/>
          <w:kern w:val="2"/>
          <w:sz w:val="28"/>
          <w:szCs w:val="28"/>
          <w:lang w:bidi="ar-SA"/>
        </w:rPr>
        <w:t>适宜于贵州省迟熟籼稻区种植。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textAlignment w:val="auto"/>
        <w:rPr>
          <w:rFonts w:hint="default" w:ascii="Times New Roman" w:hAnsi="Times New Roman" w:eastAsia="仿宋_GB2312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黔审稻20230002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品种名称：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月两优683（区试名称：义试115）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申 请 者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贵州友禾种业有限公司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育 种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贵州友禾种业有限公司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品种来源：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月香S×友恢683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迟熟籼型两系杂交稻。全生育期为148天，比对照F优498早熟1.1天。株高116.1厘米，株叶型较好，茎秆较坚韧；叶色绿，剑叶窄长、直立；叶鞘、叶缘无色。分蘖力中等，亩有效穗13.5万。穗总粒数为223.7粒，结实率82.8%，千粒重28.1克。长粒型、颖尖无色，无芒、后期转色好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经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品质检测：出糙率79.6%，精米率70.8%，整精米率68.3%，垩白粒率9%，垩白度2.4%，粒长6.1毫米，长宽比2.9，胶稠度72毫米，直链淀粉含量14.9%，碱消值级4.2，透明度1级。食味鉴评80.9分。稻瘟病抗性鉴定综合评价为“中感”；耐冷性鉴定表现为“较强”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产量表现：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2020年省区试迟熟组平均亩产671.7千克，比对照增产3.11%；2021年续试平均亩产688.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千克，比对照增产5.24%；两年区试平均亩产679.9千克，比对照增产4.18%，增产点率达94.1%。2021年生产试验平均亩产706.3千克，比对照增产7.24%，增产点率100%。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1.适时早播</w:t>
      </w:r>
      <w:r>
        <w:rPr>
          <w:rFonts w:hint="eastAsia" w:cs="仿宋_GB2312"/>
          <w:color w:val="000000"/>
          <w:sz w:val="28"/>
          <w:szCs w:val="28"/>
          <w:lang w:val="en-US"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2.亩栽1.2万穴，基本苗每亩10万左右</w:t>
      </w:r>
      <w:r>
        <w:rPr>
          <w:rFonts w:hint="eastAsia" w:cs="仿宋_GB2312"/>
          <w:color w:val="000000"/>
          <w:sz w:val="28"/>
          <w:szCs w:val="28"/>
          <w:lang w:val="en-US"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3.重施底肥，亩施农家肥800千克，磷肥25千克，复合肥50千克，并及时追施分蘖肥、孕穗期肥，适当偏施钾肥，切不可偏重施用氮肥</w:t>
      </w:r>
      <w:r>
        <w:rPr>
          <w:rFonts w:hint="eastAsia" w:cs="仿宋_GB2312"/>
          <w:color w:val="000000"/>
          <w:sz w:val="28"/>
          <w:szCs w:val="28"/>
          <w:lang w:val="en-US"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4.前期浅水管理，灌浆期干湿交替，后期不能断水过早，湿润管理到成熟</w:t>
      </w:r>
      <w:r>
        <w:rPr>
          <w:rFonts w:hint="eastAsia" w:cs="仿宋_GB2312"/>
          <w:color w:val="000000"/>
          <w:sz w:val="28"/>
          <w:szCs w:val="28"/>
          <w:lang w:val="en-US"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5.坚持咪鲜胺浸种，在始穗期和齐穗期注意防治稻瘟病，并及时防治其它病虫害。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适宜于贵州省迟熟籼稻区种植。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default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黔审稻20230003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品种名称：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eastAsia="zh-CN" w:bidi="ar-SA"/>
        </w:rPr>
        <w:t>泰优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1055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申 请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贵州富邦种业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育 种 者：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eastAsia="zh-CN" w:bidi="ar-SA"/>
        </w:rPr>
        <w:t>广东省农科院水稻研究所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贵州富邦种业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  <w:t>品种来源：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eastAsia="zh-CN" w:bidi="ar-SA"/>
        </w:rPr>
        <w:t>泰丰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A×广恢1055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u w:val="single" w:color="auto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早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熟籼型三系杂交稻。全生育期为1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61.7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天，比对照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香早优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2017晚1.6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天。株高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98.1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厘米，株叶型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适中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，茎秆较坚韧；叶色绿，剑叶挺直；叶鞘、叶缘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绿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色。分蘖力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强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，亩有效穗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18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.1万。穗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总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粒数为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199.7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粒，结实率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78.2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%，千粒重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克。长粒型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颖尖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无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色、无芒、后期转色好。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经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品质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检测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出糙率81.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%，精米率7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0.8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%，整精米率6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6.6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%，垩白粒率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19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%，垩白度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5.8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%，粒长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6.5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毫米，长宽比3.2，胶稠度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72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毫米，直链淀粉含量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16.2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%，碱消值级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4.5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，透明度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级；食味鉴评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80.47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分。稻瘟病抗性鉴定综合评价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为“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中感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”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；耐冷性鉴定表现为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“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较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强”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产量表现：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20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年省区试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早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熟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组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677.1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2.19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%；20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年续试平均亩产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662.4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3.92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%。两年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区试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平均亩产6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69.7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3.04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；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14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个试点1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减，增产点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率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达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85.7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2022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年生产试验平均亩产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554.1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3.79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增产点率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83.3%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outlineLvl w:val="9"/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1.清明节前后播种，播种前晒种、强氯精浸种、稀播匀播，科学肥水管理，培育多蘖壮秧。2.育秧方式采用钵苗育秧、旱育秧或两段育秧，秧龄不超过40天。3.合理密植。宽窄行栽插方式，每亩1.1～1.3万穴，随海拔升高或肥力降低增加种植密度。4.科学肥水管理：重底早追，增施磷、钾肥和有机肥，结合科学管水，够苗晒田，干湿壮籽，做到苗足、苗健、穗大、粒重。亩施基肥农家肥750千克、尿素7千克、普钙25千克、氯化钾7千克，移栽5天后亩施分蘖肥尿素3千克，主穗圆杆后10天亩施穗肥尿素2千克。5.苗期、破口期、齐穗期注意稻瘟病防治，分蘖期、孕穗期注意稻飞虱、螟虫防治。注意稻瘟病和其它病虫害防治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适宜于贵州省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早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熟籼稻区种植。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default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黔审稻20230004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品种名称：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粮两优1790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申 请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湖南粮安科技股份有限公司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育 种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 xml:space="preserve">湖南粮安科技股份有限公司、铜仁市种子管理站、铜仁市农业科学院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品种来源：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粮98S×粮安1790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迟熟籼型两系杂交稻。全生育期为152.4天，比对照F优498晚熟2.1天。株高107.7厘米，株叶型适中，茎秆较坚韧；叶色浓绿，剑叶挺直；叶鞘、叶缘无色。分蘖力强，亩有效穗15.1万。穗总粒数为219.6粒，结实率83.3%，千粒重23.0克。长粒型，颖尖无色、无芒、后期转色好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经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品质检测：出糙率80.1%，精米率69.5%，整精米率65.9%，垩白粒率10%，垩白度2.1%，粒长6.3毫米，长宽比3.3，胶稠度60毫米，直链淀粉含量18.4%，碱消值级6.6，透明度1级，达部标2级；食味鉴评83.19分。稻瘟病抗性鉴定综合评价为“中感”；耐冷性鉴定表现为“弱”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产量表现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：2021年省区试迟熟组平均亩产677.0千克，比对照减产0.74%；2022年续试平均亩产683.3千克，比对照增产1.7%。两年区试平均亩产680.2千克，比对照增产0.47%；18个试点14增4减，增产点率达77.8%。2022年生产试验平均亩产615.1千克，比对照增产2.0%，增产点率83.3%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76" w:lineRule="exact"/>
        <w:ind w:left="0" w:right="0" w:firstLine="562" w:firstLineChars="200"/>
        <w:jc w:val="both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1.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清明节前后播种，播种前晒种、浸种、稀播匀播，培育多蘖壮秧。2.育秧方式采用旱育秧或两段育秧，秧龄不超过45天。3.合理密植。每亩栽插1.2～1.5万穴。4.科学肥水管理：重底早追，增施磷、钾肥和有机肥，结合科学管水，够苗晒田，干湿壮籽，做到苗足、苗健、穗大、粒重。亩施基肥农家肥750千克、尿素7千克、普钙25千克、氯化钾7千克，移栽5天后亩施分蘖肥尿素3千克，主穗圆杆后10天亩施穗肥尿素2千克。5.苗期、破口期、齐穗期注意稻瘟病防治，分蘖期、孕穗期注意稻飞虱、螟虫防治。注意稻瘟病和其它病虫害防治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适宜于贵州省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迟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熟籼稻区种植。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default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：黔审稻20230005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品种名称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：德优281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申 请 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：黔南州农业科学研究院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育 种 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：黔南</w:t>
      </w:r>
      <w:r>
        <w:rPr>
          <w:rFonts w:hint="eastAsia" w:ascii="Times New Roman" w:hAnsi="Times New Roman" w:eastAsia="仿宋_GB2312" w:cs="仿宋_GB2312"/>
          <w:color w:val="000000"/>
          <w:spacing w:val="-6"/>
          <w:sz w:val="28"/>
          <w:szCs w:val="28"/>
          <w:lang w:bidi="ar-SA"/>
        </w:rPr>
        <w:t>州农业科学研究院、四川省农业科学院水稻高粱研究所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品种来源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：</w:t>
      </w:r>
      <w:r>
        <w:rPr>
          <w:rFonts w:hint="default" w:eastAsia="仿宋_GB2312"/>
          <w:color w:val="000000"/>
          <w:sz w:val="28"/>
          <w:szCs w:val="28"/>
          <w:lang w:bidi="ar-SA"/>
        </w:rPr>
        <w:t>德66A×QN281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特征特性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：早熟籼型三系杂交稻。全生育期为160.4天，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与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对照香早优2017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相当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。株高98.5厘米，株叶型较好，茎秆较坚韧；叶色绿，剑叶挺直；叶鞘、叶缘绿色。分蘖力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较强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，亩有效穗15.9万。穗总粒数为194.8粒，结实率77.4%，千粒重28.0克。长粒型，颖尖无色、无芒、后期转色好。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经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品质检测：出糙率80.3%，精米率68.7%，整精米率57.8%，垩白粒率18%，垩白度4.2%，粒长6.5毫米，长宽比3.1，胶稠度70毫米，直链淀粉含量16.7%，碱消值级5.0，透明度2级，达</w:t>
      </w:r>
      <w:r>
        <w:rPr>
          <w:rFonts w:ascii="Times New Roman" w:hAnsi="Times New Roman" w:eastAsia="仿宋_GB2312" w:cs="仿宋_GB2312"/>
          <w:color w:val="000000"/>
          <w:sz w:val="28"/>
          <w:szCs w:val="28"/>
          <w:lang w:bidi="ar-SA"/>
        </w:rPr>
        <w:t>部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标3级；食味鉴评81.69分。稻瘟病抗性鉴定综合评价为“中感”；耐冷性鉴定表现为“较强”。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产量表现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：2021年省区试早熟组平均亩产660.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4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千克，比对照增产2.56%；2022年续试平均亩产62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7.0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千克，比对照增产2.41%。两年区试平均亩产643.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千克，比对照增产1.89%；6个试点5增1减，增产点率达83.3%。202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年生产试验平均亩产553.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9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千克，比对照增产3.75%，增产点率83.3%。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1.早播早插，一般清明后播种，采用旱育或两段育秧，培育适龄壮秧，秧龄35天为宜；2.合理密植，宽窄行栽插，每亩密度1.2～1.5万穴；3.肥料施用重施底肥，及时施分蘖肥。底肥每亩施农家肥700千克、尿素5千克、磷肥25千克、钾肥5千克（无农家肥，每亩增施2千克尿素），移栽后5天亩施尿素3千克，作分蘖肥；4.加强稻瘟病、稻曲病、卷叶螟、二化螟、稻飞虱等病虫害的防治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适宜于贵州省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早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熟籼稻区种植。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pacing w:line="476" w:lineRule="exact"/>
        <w:ind w:left="0" w:right="0" w:firstLine="560" w:firstLineChars="200"/>
        <w:jc w:val="both"/>
        <w:outlineLvl w:val="9"/>
        <w:rPr>
          <w:rFonts w:hint="eastAsia" w:ascii="Times New Roman" w:hAnsi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outlineLvl w:val="9"/>
        <w:rPr>
          <w:rFonts w:hint="default" w:ascii="Times New Roman" w:hAnsi="Times New Roman" w:eastAsia="仿宋_GB2312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黔审稻20230006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品种名称：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黔473优101（区试名称：黔473A/QR101）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申 请 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：贵州省遵义市辉煌种业有限公司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育 种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贵州省水稻研究所、贵州省遵义市辉煌种业有限公司、贵州兆丰种业有限责任公司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品种来源：</w:t>
      </w:r>
      <w:r>
        <w:rPr>
          <w:rFonts w:hint="default" w:eastAsia="仿宋_GB2312"/>
          <w:color w:val="000000"/>
          <w:sz w:val="28"/>
          <w:szCs w:val="28"/>
          <w:lang w:bidi="ar-SA"/>
        </w:rPr>
        <w:t>黔473A×QR101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早熟籼型三系杂交稻。全生育期为159.8天，比对照香早优2017晚2.2天。株高113.4厘米，株叶型松散适中，茎秆粗壮；叶色绿，剑叶半直立；叶鞘、叶缘无色。分蘖力中等，亩有效穗15.7万。穗总粒数为194.6粒，结实率81.2%，千粒重30.6克。长粒型、颖尖无色、无芒、后期转色好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经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品质检测：出糙率79.7%，精米率67.7%，整精米率61.6%，垩白粒率56%，垩白度12.5%，粒长7.2毫米，长宽比3.1，胶稠度48毫米，直链淀粉含量23.3%，碱消值级4.5，透明度1级。食味鉴评76.8分。稻瘟病抗性鉴定综合评价为“中感”；耐冷性鉴定表现为“强”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outlineLvl w:val="9"/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产量表现：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2020年省区试早熟组平均亩产688.5千克，比对照增产5.73%；2021年续试平均亩产670.5千克，比对照增产4.14%；两年区试平均亩产679.5千克，比对照增产4.94%，增产点率达79.15%。2021年生产试验平均亩产616.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千克，比对照增产4.49%，增产点率100%。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1.适期早播，培育壮秧。2.科学肥水运筹。氮肥纯氮总量10～12千克/亩，底肥、分蘖肥、穗肥的适宜比例为3</w:t>
      </w:r>
      <w:r>
        <w:rPr>
          <w:rFonts w:hint="eastAsia" w:cs="仿宋_GB2312"/>
          <w:color w:val="000000"/>
          <w:sz w:val="28"/>
          <w:szCs w:val="28"/>
          <w:lang w:eastAsia="zh-CN"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3</w:t>
      </w:r>
      <w:r>
        <w:rPr>
          <w:rFonts w:hint="eastAsia" w:cs="仿宋_GB2312"/>
          <w:color w:val="000000"/>
          <w:sz w:val="28"/>
          <w:szCs w:val="28"/>
          <w:lang w:eastAsia="zh-CN"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4，底肥施用高效复合肥（15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-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15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-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15）22千克/亩，机插5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bidi="ar-SA"/>
        </w:rPr>
        <w:t>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7天施尿素作分蘖肥7千克/亩，拔节孕穗期（葫芦叶出现）施促花肥，尿素7千克/亩，氯化钾8千克/亩。水分管理以潜水促分蘖，够苗晒田，深水保花，干湿交替灌浆。3.综合防治病虫，确保丰产丰收。根据各地病虫发生的动态，坚持预防为主，综合防治的方针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适宜于贵州省早熟籼稻区种植。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pacing w:line="476" w:lineRule="exact"/>
        <w:ind w:left="0" w:right="0" w:firstLine="560" w:firstLineChars="200"/>
        <w:jc w:val="both"/>
        <w:outlineLvl w:val="9"/>
        <w:rPr>
          <w:rFonts w:hint="eastAsia" w:ascii="Times New Roman" w:hAnsi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default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黔审稻20230007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品种名称：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禾两优华占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申 请 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：福建六三种业有限责任公司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育 种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福建省农业科学院水稻研究所、中国水稻研究所、广东省农业科学院水稻研究所、福建六三种业有限责任公司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品种来源：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禾农82S×华占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早熟籼型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两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系杂交稻。全生育期为158.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4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天，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与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对照香早优2017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相当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。株高103.6厘米，株叶型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适中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，茎秆韧性较好；叶色淡绿，剑叶挺直；叶鞘、叶缘绿色。分蘖力强，亩有效穗19.8万。穗总粒数为158.8粒，结实率81.5%，千粒重28.7克。长粒型，颖尖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无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色、无芒、后期转色好。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经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品质检测：出糙率81.7%，精米率71.0%，整精米率61.4%，垩白粒率24%，垩白度8.0%，粒长6.5毫米，长宽比3.0，胶稠度63毫米，直链淀粉含量16.8%，碱消值级4.0，透明度1级，部标普通。稻瘟病抗性鉴定综合评价为“中感”；耐冷性鉴定表现为“较弱”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76" w:lineRule="exact"/>
        <w:ind w:left="0" w:right="0" w:firstLine="562" w:firstLineChars="200"/>
        <w:jc w:val="both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产量表现：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2021年省区试早熟组平均亩产661.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9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千克，比对照增产3.21%；2022年续试平均亩产709.1千克，比对照增产5.84%。两年区试平均亩产685.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千克，比对照增产4.55%；14个试点10增4减，增产点率达71.4%。2022年生产试验平均亩产551.8千克，比对照增产3.37%，增产点率100%。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76" w:lineRule="exact"/>
        <w:ind w:left="0" w:right="0" w:firstLine="562" w:firstLineChars="200"/>
        <w:jc w:val="both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4月份播种，秧龄为25～30天。栽插规格以20厘米×23厘米为宜，每穴栽插2粒谷苗。栽培上重施基肥，早施分蘖肥，配施有机肥及磷、钾肥，亩施纯氮10千克左右，氮、磷、钾比例1</w:t>
      </w:r>
      <w:r>
        <w:rPr>
          <w:rFonts w:hint="eastAsia" w:cs="仿宋_GB2312"/>
          <w:color w:val="000000"/>
          <w:sz w:val="28"/>
          <w:szCs w:val="28"/>
          <w:lang w:eastAsia="zh-CN"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0.6</w:t>
      </w:r>
      <w:r>
        <w:rPr>
          <w:rFonts w:hint="eastAsia" w:cs="仿宋_GB2312"/>
          <w:color w:val="000000"/>
          <w:sz w:val="28"/>
          <w:szCs w:val="28"/>
          <w:lang w:eastAsia="zh-CN"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0.8为宜，基肥、分蘖肥、穗肥、粒肥比例5</w:t>
      </w:r>
      <w:r>
        <w:rPr>
          <w:rFonts w:hint="eastAsia" w:cs="仿宋_GB2312"/>
          <w:color w:val="000000"/>
          <w:sz w:val="28"/>
          <w:szCs w:val="28"/>
          <w:lang w:eastAsia="zh-CN"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3</w:t>
      </w:r>
      <w:r>
        <w:rPr>
          <w:rFonts w:hint="eastAsia" w:cs="仿宋_GB2312"/>
          <w:color w:val="000000"/>
          <w:sz w:val="28"/>
          <w:szCs w:val="28"/>
          <w:lang w:eastAsia="zh-CN"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1</w:t>
      </w:r>
      <w:r>
        <w:rPr>
          <w:rFonts w:hint="eastAsia" w:cs="仿宋_GB2312"/>
          <w:color w:val="000000"/>
          <w:sz w:val="28"/>
          <w:szCs w:val="28"/>
          <w:lang w:eastAsia="zh-CN"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1。水分管理上掌握深水返青、浅水分蘖、够苗露晒田、复水抽穗、后期湿润灌溉的原则。注意及时防治病虫害。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76" w:lineRule="exact"/>
        <w:ind w:left="0" w:right="0" w:firstLine="562" w:firstLineChars="200"/>
        <w:jc w:val="both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适宜于贵州省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早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熟籼稻区种植。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outlineLvl w:val="9"/>
        <w:rPr>
          <w:rFonts w:hint="default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黔审稻20230008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品种名称：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T香优金福占（区试名称：T香A/R339）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申 请 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：贵州金农科技有限责任公司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育 种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贵州省水稻研究所、贵州万亩良田农业科技有限公司、贵州金农科技有限责任公司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品种来源：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T香A×R339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特征特性：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早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熟籼型三系杂交稻。全生育期为161.2天，比对照香早优2017晚熟1天。株高98.9厘米，株叶型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适中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，茎秆较坚韧；叶色绿，剑叶直立；叶鞘、叶缘无色。分蘖力较强，亩有效穗17.0万。穗总粒数为191.9粒，结实率79.8%，千粒重26.2克。长粒型、颖尖无色、偶有顶芒、后期转色好。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经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品质检测：出糙率79.1%，精米率70.8%，整精米率67.1%，垩白粒率8%，垩白度3.0%，粒长7.3毫米，长宽比3.7，胶稠度85毫米，直链淀粉含量15.8%，碱消值级6.5，透明度1级，达部标2级；食味鉴评80.83分。稻瘟病抗性鉴定综合评价为“中感”；耐冷性鉴定表现为“较弱”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产量表现：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2021年省区试早熟组平均亩产655.7千克，比对照减产1.04%；2022年续试平均亩产68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9.0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千克，比对照增产8.09%；两年区试平均亩产672.3千克，比对照增产3.44%，增产点率达71.4%。2022年生产试验平均亩产634.6千克，比对照增产9.76%，增产点率100%。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1.适时早播：一般于4月上中旬播种，采用盖膜湿润育秧或者旱育秧等技术，培育多蘖壮秧</w:t>
      </w:r>
      <w:r>
        <w:rPr>
          <w:rFonts w:hint="eastAsia" w:cs="仿宋_GB2312"/>
          <w:color w:val="000000"/>
          <w:sz w:val="28"/>
          <w:szCs w:val="28"/>
          <w:lang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2.合理移植：秧龄期为35天左右，中等肥力田块每亩定植1.2万蔸左右，可采用宽窄行或者宽行密株，每蔸插2粒谷秧</w:t>
      </w:r>
      <w:r>
        <w:rPr>
          <w:rFonts w:hint="eastAsia" w:cs="仿宋_GB2312"/>
          <w:color w:val="000000"/>
          <w:sz w:val="28"/>
          <w:szCs w:val="28"/>
          <w:lang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3.肥水管理：施足底肥，一般每亩使用复合肥25千克，移植后7天施尿素10千克，抽穗前施钾肥10～15千克。为确保稻米品质，在孕穗期少施或者不使用尿素。成熟期不要晒田过早。4.注意防治病虫害。5.适时收获：一般在抽穗35～37天收获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适宜于贵州省早熟籼稻区种植。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outlineLvl w:val="9"/>
        <w:rPr>
          <w:rFonts w:hint="default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黔审稻20230009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snapToGrid w:val="0"/>
        <w:spacing w:line="476" w:lineRule="exact"/>
        <w:ind w:left="0" w:right="0" w:firstLine="562" w:firstLineChars="200"/>
        <w:jc w:val="both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品种名称：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川康优727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snapToGrid w:val="0"/>
        <w:spacing w:line="476" w:lineRule="exact"/>
        <w:ind w:left="0" w:right="0" w:firstLine="562" w:firstLineChars="200"/>
        <w:jc w:val="both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申 请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贵州金农科技有限责任公司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snapToGrid w:val="0"/>
        <w:spacing w:line="476" w:lineRule="exact"/>
        <w:ind w:left="0" w:right="0" w:firstLine="562" w:firstLineChars="200"/>
        <w:jc w:val="both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育 种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成都科瑞农业研究中心</w:t>
      </w:r>
      <w:r>
        <w:rPr>
          <w:rFonts w:ascii="Times New Roman" w:hAnsi="Times New Roman" w:eastAsia="仿宋_GB2312" w:cs="仿宋_GB2312"/>
          <w:color w:val="000000"/>
          <w:sz w:val="28"/>
          <w:szCs w:val="28"/>
          <w:lang w:bidi="ar-SA"/>
        </w:rPr>
        <w:t>、四川省农业科学院作物研究所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snapToGrid w:val="0"/>
        <w:spacing w:line="476" w:lineRule="exact"/>
        <w:ind w:left="0" w:right="0" w:firstLine="562" w:firstLineChars="200"/>
        <w:jc w:val="both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品种来源：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 xml:space="preserve">川康606A×成恢727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snapToGrid w:val="0"/>
        <w:spacing w:line="476" w:lineRule="exact"/>
        <w:ind w:left="0" w:right="0" w:firstLine="562" w:firstLineChars="200"/>
        <w:jc w:val="both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迟熟籼型三系杂交水稻。全生育期136.0天，比对照F优498长1.0天。株高118.5厘米，亩有效穗数15.1万穗，结实率84.9%，千粒重30.6克。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snapToGrid w:val="0"/>
        <w:spacing w:line="476" w:lineRule="exact"/>
        <w:ind w:left="0" w:right="0" w:firstLine="562" w:firstLineChars="200"/>
        <w:jc w:val="both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产量表现：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2022年铜仁市生产试验平均亩产689.0千克，比对照增产5.78%，增产点率100%。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snapToGrid w:val="0"/>
        <w:spacing w:line="476" w:lineRule="exact"/>
        <w:ind w:left="0" w:right="0" w:firstLine="562" w:firstLineChars="200"/>
        <w:jc w:val="both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1.适时早播，大田亩用种量1.0千克，秧田亩播种量8～10千克，稀播匀播，培育多蘖壮秧。2.水育秧秧龄30～40天，插植规格20厘米×26厘米，亩栽1.25万穴，每穴插2粒谷，每亩插足基本苗6万以上。3.需肥水平中等，采取重施底肥，及时追施分蘖肥，后期看苗补施穗肥的施肥方法。一般亩施纯氮10～11千克，氮、磷、钾用量比例为1∶0.5∶0.7，重施底肥（氮肥70%作底肥，30%作追肥），早施分蘖肥，忌后期偏施氮肥。移栽后深水活蔸，分蘖期浅水促蘖，够苗及时落水晒田，孕穗期至抽穗期保持田面有浅水，灌浆期干干湿湿壮籽，忌断水过早，以防早衰和影响米质。4.坚持强氯精浸种。根据病虫预报，及时施药防治螟虫、稻飞虱、稻瘟病、纹枯病、稻曲病等病虫害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snapToGrid w:val="0"/>
        <w:spacing w:line="476" w:lineRule="exact"/>
        <w:ind w:left="0" w:right="0" w:firstLine="562" w:firstLineChars="200"/>
        <w:jc w:val="both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适宜于贵州省铜仁市</w:t>
      </w:r>
      <w:r>
        <w:rPr>
          <w:rFonts w:ascii="Times New Roman" w:hAnsi="Times New Roman" w:eastAsia="仿宋_GB2312" w:cs="仿宋_GB2312"/>
          <w:color w:val="000000"/>
          <w:sz w:val="28"/>
          <w:szCs w:val="28"/>
          <w:lang w:bidi="ar-SA"/>
        </w:rPr>
        <w:t>迟熟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籼稻区种植。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pacing w:line="476" w:lineRule="exact"/>
        <w:ind w:left="0" w:right="0" w:firstLine="560" w:firstLineChars="200"/>
        <w:jc w:val="both"/>
        <w:outlineLvl w:val="9"/>
        <w:rPr>
          <w:rFonts w:hint="eastAsia" w:ascii="Times New Roman" w:hAnsi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default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黔审稻20230010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76" w:lineRule="exact"/>
        <w:ind w:left="0" w:right="0" w:firstLine="562" w:firstLineChars="200"/>
        <w:jc w:val="both"/>
        <w:outlineLvl w:val="9"/>
        <w:rPr>
          <w:rFonts w:hint="eastAsia" w:ascii="Times New Roman" w:hAnsi="Times New Roman" w:eastAsia="仿宋_GB2312" w:cs="仿宋_GB2312"/>
          <w:color w:val="000000"/>
          <w:spacing w:val="0"/>
          <w:w w:val="1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pacing w:val="0"/>
          <w:w w:val="100"/>
          <w:sz w:val="28"/>
          <w:szCs w:val="28"/>
          <w:lang w:bidi="ar-SA"/>
        </w:rPr>
        <w:t>品种名称：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sz w:val="28"/>
          <w:szCs w:val="28"/>
          <w:lang w:val="en-US" w:eastAsia="zh-CN" w:bidi="ar-SA"/>
        </w:rPr>
        <w:t>荃优鄂丰丝苗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textAlignment w:val="baseline"/>
        <w:outlineLvl w:val="9"/>
        <w:rPr>
          <w:rFonts w:hint="eastAsia" w:ascii="Times New Roman" w:hAnsi="Times New Roman" w:eastAsia="仿宋_GB2312" w:cs="仿宋_GB2312"/>
          <w:color w:val="000000"/>
          <w:spacing w:val="0"/>
          <w:w w:val="1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pacing w:val="0"/>
          <w:w w:val="100"/>
          <w:sz w:val="28"/>
          <w:szCs w:val="28"/>
          <w:lang w:bidi="ar-SA"/>
        </w:rPr>
        <w:t>申 请 者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sz w:val="28"/>
          <w:szCs w:val="28"/>
          <w:lang w:val="en-US" w:eastAsia="zh-CN" w:bidi="ar-SA"/>
        </w:rPr>
        <w:t>贵州涌红农业科技有限公司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textAlignment w:val="baseline"/>
        <w:outlineLvl w:val="9"/>
        <w:rPr>
          <w:rFonts w:hint="eastAsia" w:ascii="Times New Roman" w:hAnsi="Times New Roman" w:eastAsia="仿宋_GB2312" w:cs="仿宋_GB2312"/>
          <w:color w:val="000000"/>
          <w:spacing w:val="0"/>
          <w:w w:val="1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pacing w:val="0"/>
          <w:w w:val="100"/>
          <w:sz w:val="28"/>
          <w:szCs w:val="28"/>
          <w:lang w:bidi="ar-SA"/>
        </w:rPr>
        <w:t>育 种 者：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sz w:val="28"/>
          <w:szCs w:val="28"/>
          <w:lang w:val="en-US" w:eastAsia="zh-CN" w:bidi="ar-SA"/>
        </w:rPr>
        <w:t>湖北荃银高科种业有限公司</w:t>
      </w:r>
      <w:r>
        <w:rPr>
          <w:rFonts w:ascii="Times New Roman" w:hAnsi="Times New Roman" w:eastAsia="仿宋_GB2312" w:cs="仿宋_GB2312"/>
          <w:color w:val="000000"/>
          <w:spacing w:val="0"/>
          <w:w w:val="100"/>
          <w:sz w:val="28"/>
          <w:szCs w:val="28"/>
          <w:lang w:val="en-US" w:eastAsia="zh-CN" w:bidi="ar-SA"/>
        </w:rPr>
        <w:t>、安徽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sz w:val="28"/>
          <w:szCs w:val="28"/>
          <w:lang w:val="en-US" w:eastAsia="zh-CN" w:bidi="ar-SA"/>
        </w:rPr>
        <w:t>荃银高科种业</w:t>
      </w:r>
      <w:r>
        <w:rPr>
          <w:rFonts w:ascii="Times New Roman" w:hAnsi="Times New Roman" w:eastAsia="仿宋_GB2312" w:cs="仿宋_GB2312"/>
          <w:color w:val="000000"/>
          <w:spacing w:val="0"/>
          <w:w w:val="100"/>
          <w:sz w:val="28"/>
          <w:szCs w:val="28"/>
          <w:lang w:val="en-US" w:eastAsia="zh-CN" w:bidi="ar-SA"/>
        </w:rPr>
        <w:t>股份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sz w:val="28"/>
          <w:szCs w:val="28"/>
          <w:lang w:val="en-US" w:eastAsia="zh-CN" w:bidi="ar-SA"/>
        </w:rPr>
        <w:t>有限公司</w:t>
      </w:r>
      <w:r>
        <w:rPr>
          <w:rFonts w:ascii="Times New Roman" w:hAnsi="Times New Roman" w:eastAsia="仿宋_GB2312" w:cs="仿宋_GB2312"/>
          <w:color w:val="000000"/>
          <w:spacing w:val="0"/>
          <w:w w:val="100"/>
          <w:sz w:val="28"/>
          <w:szCs w:val="28"/>
          <w:lang w:val="en-US" w:eastAsia="zh-CN" w:bidi="ar-SA"/>
        </w:rPr>
        <w:t>、武汉金玉良种科技有限公司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textAlignment w:val="baseline"/>
        <w:outlineLvl w:val="9"/>
        <w:rPr>
          <w:rFonts w:hint="eastAsia" w:ascii="Times New Roman" w:hAnsi="Times New Roman" w:eastAsia="仿宋_GB2312" w:cs="仿宋_GB2312"/>
          <w:color w:val="000000"/>
          <w:spacing w:val="0"/>
          <w:w w:val="1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pacing w:val="0"/>
          <w:w w:val="100"/>
          <w:sz w:val="28"/>
          <w:szCs w:val="28"/>
          <w:lang w:bidi="ar-SA"/>
        </w:rPr>
        <w:t>品种来源：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sz w:val="28"/>
          <w:szCs w:val="28"/>
          <w:lang w:eastAsia="zh-CN" w:bidi="ar-SA"/>
        </w:rPr>
        <w:t>荃9311A×鄂丰丝苗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spacing w:line="476" w:lineRule="exact"/>
        <w:ind w:left="0" w:right="0" w:firstLine="562" w:firstLineChars="200"/>
        <w:jc w:val="both"/>
        <w:outlineLvl w:val="9"/>
        <w:rPr>
          <w:rFonts w:hint="eastAsia" w:ascii="Times New Roman" w:hAnsi="Times New Roman" w:eastAsia="仿宋_GB2312" w:cs="仿宋_GB2312"/>
          <w:color w:val="000000"/>
          <w:spacing w:val="0"/>
          <w:w w:val="100"/>
          <w:sz w:val="28"/>
          <w:szCs w:val="28"/>
          <w:lang w:eastAsia="zh-CN"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pacing w:val="0"/>
          <w:w w:val="100"/>
          <w:sz w:val="28"/>
          <w:szCs w:val="28"/>
          <w:lang w:bidi="ar-SA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sz w:val="28"/>
          <w:szCs w:val="28"/>
          <w:lang w:eastAsia="zh-CN" w:bidi="ar-SA"/>
        </w:rPr>
        <w:t>迟熟籼型三系杂交稻。全生育期146.5天，比对照F优498晚熟1天。株高117.5厘米，穗长27.0厘米，每亩有效穗数14.0万穗，每穗总粒数192.1粒，结实率86.5%，千粒重28.9克。株型适中，生长势强，分蘖力强；叶色绿，剑叶短、宽、直立；穗层整齐，中大穗，着粒均匀，长粒型，颖尖无色，少量短顶芒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textAlignment w:val="baseline"/>
        <w:outlineLvl w:val="9"/>
        <w:rPr>
          <w:rFonts w:hint="eastAsia" w:ascii="Times New Roman" w:hAnsi="Times New Roman" w:eastAsia="仿宋_GB2312" w:cs="仿宋_GB2312"/>
          <w:b/>
          <w:color w:val="000000"/>
          <w:spacing w:val="0"/>
          <w:w w:val="1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pacing w:val="0"/>
          <w:w w:val="100"/>
          <w:sz w:val="28"/>
          <w:szCs w:val="28"/>
          <w:lang w:bidi="ar-SA"/>
        </w:rPr>
        <w:t>产量表现：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sz w:val="28"/>
          <w:szCs w:val="28"/>
          <w:lang w:bidi="ar-SA"/>
        </w:rPr>
        <w:t>2022年在铜仁市生产试验平均亩产678.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sz w:val="28"/>
          <w:szCs w:val="28"/>
          <w:lang w:val="en-US" w:eastAsia="zh-CN" w:bidi="ar-SA"/>
        </w:rPr>
        <w:t>5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sz w:val="28"/>
          <w:szCs w:val="28"/>
          <w:lang w:bidi="ar-SA"/>
        </w:rPr>
        <w:t>千克，比对照F优498增产8.0%，2个试点全部增产。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textAlignment w:val="baseline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1.适期播种，培育壮秧：根据当地生态条件，适时早播，保证安全抽穗；稀播匀播，培育多蘖壮秧。2.适时移栽，合理密植：该品种分蘖较好，穴栽1～2粒种子苗，每亩插足基本苗6～8万。3.科学施肥，提高群体质量：该品种具氮高效，不宜高肥，一般亩用纯氮13千克左右，基肥：追肥为6</w:t>
      </w:r>
      <w:r>
        <w:rPr>
          <w:rFonts w:hint="eastAsia" w:cs="仿宋_GB2312"/>
          <w:color w:val="000000"/>
          <w:sz w:val="28"/>
          <w:szCs w:val="28"/>
          <w:lang w:eastAsia="zh-CN"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4，增施磷、钾肥。4.合理灌溉，适时防治病虫草害，抽穗期遇低温天气，适时灌水保温。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textAlignment w:val="baseline"/>
        <w:outlineLvl w:val="9"/>
        <w:rPr>
          <w:rFonts w:hint="eastAsia" w:ascii="Times New Roman" w:hAnsi="Times New Roman" w:eastAsia="仿宋_GB2312" w:cs="仿宋_GB2312"/>
          <w:color w:val="000000"/>
          <w:spacing w:val="0"/>
          <w:w w:val="1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pacing w:val="0"/>
          <w:w w:val="1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b/>
          <w:color w:val="000000"/>
          <w:spacing w:val="0"/>
          <w:w w:val="1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w w:val="100"/>
          <w:sz w:val="28"/>
          <w:szCs w:val="28"/>
          <w:lang w:bidi="ar-SA"/>
        </w:rPr>
        <w:t>适宜于贵州省铜仁市</w:t>
      </w:r>
      <w:r>
        <w:rPr>
          <w:rFonts w:ascii="Times New Roman" w:hAnsi="Times New Roman" w:eastAsia="仿宋_GB2312" w:cs="仿宋_GB2312"/>
          <w:bCs/>
          <w:color w:val="000000"/>
          <w:spacing w:val="0"/>
          <w:w w:val="100"/>
          <w:sz w:val="28"/>
          <w:szCs w:val="28"/>
          <w:lang w:bidi="ar-SA"/>
        </w:rPr>
        <w:t>迟熟</w:t>
      </w:r>
      <w:r>
        <w:rPr>
          <w:rFonts w:hint="eastAsia" w:ascii="Times New Roman" w:hAnsi="Times New Roman" w:eastAsia="仿宋_GB2312" w:cs="仿宋_GB2312"/>
          <w:bCs/>
          <w:color w:val="000000"/>
          <w:spacing w:val="0"/>
          <w:w w:val="100"/>
          <w:sz w:val="28"/>
          <w:szCs w:val="28"/>
          <w:lang w:bidi="ar-SA"/>
        </w:rPr>
        <w:t>籼稻区种植。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outlineLvl w:val="9"/>
        <w:rPr>
          <w:rFonts w:hint="default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黔审稻20230011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品种名称：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en-US" w:bidi="ar-SA"/>
        </w:rPr>
        <w:t>恒丰优785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申 请 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：贵州省水稻研究所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育 种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贵州省水稻研究所、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en-US" w:bidi="ar-SA"/>
        </w:rPr>
        <w:t>广东粤良种业有限公司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品种来源：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en-US" w:bidi="ar-SA"/>
        </w:rPr>
        <w:t>恒丰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A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×黔恢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en-US" w:bidi="ar-SA"/>
        </w:rPr>
        <w:t>785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迟熟籼型三系杂交稻。全生育期为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bidi="ar-SA"/>
        </w:rPr>
        <w:t>15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val="en-US" w:eastAsia="en-US" w:bidi="ar-SA"/>
        </w:rPr>
        <w:t>2.3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bidi="ar-SA"/>
        </w:rPr>
        <w:t>天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与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对照F优498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相当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。株高12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en-US" w:bidi="ar-SA"/>
        </w:rPr>
        <w:t>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en-US" w:bidi="ar-SA"/>
        </w:rPr>
        <w:t>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厘米，株叶型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适中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，茎秆较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en-US" w:bidi="ar-SA"/>
        </w:rPr>
        <w:t>粗壮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；叶色绿，分蘖力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en-US" w:bidi="ar-SA"/>
        </w:rPr>
        <w:t>较强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，亩有效穗1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en-US" w:bidi="ar-SA"/>
        </w:rPr>
        <w:t>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en-US" w:bidi="ar-SA"/>
        </w:rPr>
        <w:t>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万。穗总粒数为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en-US" w:bidi="ar-SA"/>
        </w:rPr>
        <w:t>184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en-US" w:bidi="ar-SA"/>
        </w:rPr>
        <w:t>8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粒，结实率8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en-US" w:bidi="ar-SA"/>
        </w:rPr>
        <w:t>4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en-US" w:bidi="ar-SA"/>
        </w:rPr>
        <w:t>8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%，千粒重2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en-US" w:bidi="ar-SA"/>
        </w:rPr>
        <w:t>9.9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克。长粒型、无芒、后期转色好。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经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品质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检测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出糙率8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en-US" w:bidi="ar-SA"/>
        </w:rPr>
        <w:t>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en-US" w:bidi="ar-SA"/>
        </w:rPr>
        <w:t>4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%，精米率6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en-US" w:bidi="ar-SA"/>
        </w:rPr>
        <w:t>6.8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%，整精米率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en-US" w:bidi="ar-SA"/>
        </w:rPr>
        <w:t>43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en-US" w:bidi="ar-SA"/>
        </w:rPr>
        <w:t>4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%，垩白粒率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en-US" w:bidi="ar-SA"/>
        </w:rPr>
        <w:t>33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%，垩白度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en-US" w:bidi="ar-SA"/>
        </w:rPr>
        <w:t>6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en-US" w:bidi="ar-SA"/>
        </w:rPr>
        <w:t>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%，粒长7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en-US" w:bidi="ar-SA"/>
        </w:rPr>
        <w:t>，0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毫米，长宽比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en-US" w:bidi="ar-SA"/>
        </w:rPr>
        <w:t>3.0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，胶稠度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en-US" w:bidi="ar-SA"/>
        </w:rPr>
        <w:t>73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毫米，直链淀粉含量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en-US" w:bidi="ar-SA"/>
        </w:rPr>
        <w:t>15.5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%，碱消值级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en-US" w:bidi="ar-SA"/>
        </w:rPr>
        <w:t>3.5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，透明度2级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食味鉴评7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en-US" w:bidi="ar-SA"/>
        </w:rPr>
        <w:t>9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en-US" w:bidi="ar-SA"/>
        </w:rPr>
        <w:t>81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分。稻瘟病抗性鉴定综合评价为“中感”；耐冷性鉴定表现为“较强”。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产量表现：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20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en-US" w:bidi="ar-SA"/>
        </w:rPr>
        <w:t>20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年省区试迟熟组平均亩产6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en-US" w:bidi="ar-SA"/>
        </w:rPr>
        <w:t>84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.7千克，比对照增产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en-US" w:bidi="ar-SA"/>
        </w:rPr>
        <w:t>11.86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%；202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en-US" w:bidi="ar-SA"/>
        </w:rPr>
        <w:t>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年续试平均亩产6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en-US" w:bidi="ar-SA"/>
        </w:rPr>
        <w:t>96.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4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en-US" w:bidi="ar-SA"/>
        </w:rPr>
        <w:t>3.92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%；两年区试平均亩产6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en-US" w:bidi="ar-SA"/>
        </w:rPr>
        <w:t>90.0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en-US" w:bidi="ar-SA"/>
        </w:rPr>
        <w:t>7.71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%，增产点率达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en-US" w:bidi="ar-SA"/>
        </w:rPr>
        <w:t>94.1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%。2021年生产试验平均亩产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en-US" w:bidi="ar-SA"/>
        </w:rPr>
        <w:t>61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en-US" w:bidi="ar-SA"/>
        </w:rPr>
        <w:t>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en-US" w:bidi="ar-SA"/>
        </w:rPr>
        <w:t>3.37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%，增产点率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en-US" w:bidi="ar-SA"/>
        </w:rPr>
        <w:t>83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在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清明节前后播种，种子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经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消毒后浸种催芽，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秧龄40天左右为宜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.培育壮秧，育秧方式采用薄膜拱棚水育秧或旱育秧。3.合理密植，保证基本苗。采用等行或宽窄行栽插方式，每亩1.2～1.5万穴，每穴2粒谷苗，随海拔高度升高或土壤肥力降低增加种植密度。4.以基肥为主，注意分蘖肥和穗肥的施用，生产中宜采取底肥占总施肥量的60%。施45%复合肥15～20千克/亩作底肥。在移栽5天后施45%复合肥12～20千克/亩作追肥。晒田结束复水时，补施氯化钾8～10千克/亩作穗粒肥。5.在水稻生长的整个生育时期注意稻瘟病、稻曲病、稻飞虱、螟虫等病虫害防治。6.适时收割：当90%以上的谷粒黄熟，抢晴天及收获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适宜于贵州省迟熟籼稻区种植。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outlineLvl w:val="9"/>
        <w:rPr>
          <w:rFonts w:hint="default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黔审稻20230012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品种名称：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香两优557（区试名称：619S/R557）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申 请 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：贵州省水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稻研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究所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育 种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贵州省水稻研究所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品种来源：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黔香619S×黔恢557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早熟籼型两系杂交稻。全生育期为159.4天，比对照香早优2017晚1.1天。株高102.7厘米，株叶型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适中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茎秆较坚韧；叶色绿，剑叶直，平展；叶鞘、叶缘浅紫色。分蘖力强，亩有效穗18.2万。穗总粒数为158.4粒，结实率79.5%，千粒重30.2克。长粒型、颖尖浅紫色、少数籽粒有短芒、后期转色好。经品质检测：出糙率79.0%，精米率68.6%，整精米率58.0%，垩白粒率7%，垩白度0.8%，粒长7.6毫米，长宽比3.7，胶稠度83毫米，直链淀粉含量17.1%，碱消值级6.5，透明度1级，达部标优2。食味鉴评81.55分。稻瘟病抗性鉴定综合评价为“感”；耐冷性鉴定表现为“较弱”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1.适时早播：一般于4月上中旬播种，采用盖膜湿润育秧、温室两段育秧、旱育秧等技术均可，培育多蘖壮秧。2.合理移植：秧龄期为30天左右。中等肥力田块每亩定植1.2～1.5万蔸左右。可采用宽窄行（窄行5～6寸，宽行9～10寸，株距5～6寸）或者宽行密株（宽行8寸，株距5寸）均可。每蔸插2粒谷秧。3.肥水管理：施足底肥，一般每亩使用复合肥25千克，移植后7天施尿素10千克，抽穗前施钾肥10～15千克。成熟期不要晒田过早。4.注意防治病虫害，重点预防稻瘟病、稻纵卷叶螟、稻飞虱，主要使用，三环唑、甲维盐、阿维菌素和毒死蜱等药剂。5.适时收获：一般在抽穗35天左右收获，确保稻米品质和香味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产量表现：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2021年省区试早熟组平均亩产671.1千克，比对照增产4.66%；202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年续试平均亩产659.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千克，比对照减产1.61%；两年区试平均亩产665.2千克，比对照增产1.46%，14个试点10增4减，增产点率达71.4%。2022年生产试验平均亩产613.8千克，比对照增产7.17%，增产点率100%。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适宜于贵州省早熟籼稻区种植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稻瘟病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常发区慎用。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outlineLvl w:val="9"/>
        <w:rPr>
          <w:rFonts w:hint="default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黔审稻20230013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品种名称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：筑香19（区试名称：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筑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优19）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76" w:lineRule="exact"/>
        <w:ind w:left="0" w:right="0" w:firstLine="562" w:firstLineChars="200"/>
        <w:jc w:val="both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申 请 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：贵州金农科技有限责任公司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76" w:lineRule="exact"/>
        <w:ind w:left="0" w:right="0" w:firstLine="562" w:firstLineChars="200"/>
        <w:jc w:val="both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育 种 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：贵州省水稻研究所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76" w:lineRule="exact"/>
        <w:ind w:left="0" w:right="0" w:firstLine="562" w:firstLineChars="200"/>
        <w:jc w:val="both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品种来源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：R789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/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Q香优100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迟熟籼型常规稻。全生育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期为1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52.6天，比对照F优498晚熟2.7天。株高114.9厘米，株叶型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适中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，茎秆较坚韧；叶色绿，分蘖力中等，亩有效穗15.0万。穗总粒数为194.6粒，结实率79.8%，千粒重27.5克。长粒型、有少短顶芒、后期转色好。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经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品质检测：出糙率81.0%，精米率68.0%，整精米率61.9%，垩白粒率3%，垩白度0.7%，粒长7.2毫米，长宽比3.3，胶稠度85毫米，直链淀粉含量14.3%，碱消值级6.5，透明度1级，达部标优1。食味鉴评81.95分。稻瘟病抗性鉴定综合评价为“中抗”；耐冷性鉴定表现为“较强”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产量表现：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2020年省区试迟熟组平均亩产61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4.0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千克，比对照减产4.25%；2021年续试平均亩产629.3千克，比对照减产4.34%；两年区试平均亩产621.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千克，比对照减产4.30%，17个试点4增13减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2021年生产试验平均亩产681.0千克，比对照增产3.40%，增产点率100%。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.在清明节前后播种，适时早播，播种前晒种、强氯精浸种24～48小时、稀播匀播，培育多蘖壮秧。2.培育壮秧，育秧方式采用薄膜拱棚水育秧或旱育秧，秧龄40天左右为宜。3.合理密植，保证基本苗。采用等行或宽窄行栽插方式，每亩1.4～1.6万穴，每穴2～3粒谷苗，随海拔高度升高或土壤肥力降低增加种植密度。4.科学施肥。以基肥为主，加强分蘖肥和穗肥的施用，生产中宜采取底肥占总施肥量的60%。施45% 复合肥15～20千克/亩作底肥。在移栽5天后施尿素10～15千克/亩作追肥。晒田结束复水时，补施氯化钾8～10千克/亩作穗粒肥。5.病虫防控。整个生育期注意病虫防控，在苗期、破口期、齐穗期加强稻瘟病、纹枯病防控；分蘖期、孕穗期加强稻飞虱、螟虫、防控。6.适时收获：当90%以上的谷粒黄熟，抢晴天及收获、晾晒、入仓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适宜于贵州省迟熟籼稻区种植。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outlineLvl w:val="9"/>
        <w:rPr>
          <w:rFonts w:hint="default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黔审稻20230014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品种名称：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两优819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申 请 者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贵州省水稻研究所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育 种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贵州省水稻研究所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品种来源：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886S×筑香19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迟熟籼型两系杂交稻。全生育期为145.9天，比对照F优498早熟4.0天。株高112.8厘米，株叶型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适中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茎秆较坚韧；叶色绿，剑叶直立；叶鞘、叶缘绿色。分蘖力中等，亩有效穗15.4万。穗总粒数为191.0粒，结实率80.7%，千粒重28.4克。长粒型，颖尖无色、无芒、后期转色好。经品质检测：出糙率80.4%，精米率70.6%，整精米率63.9%，垩白粒率6%，垩白度1.8%，粒长6.9毫米，长宽比3.1，胶稠度80毫米，直链淀粉含量15.4%，碱消值级6.5，透明度1级，达部标2级；食味鉴评82.86分。稻瘟病抗性鉴定综合评价为“中感”；耐冷性鉴定表现为“较强”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产量表现：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2021年省区试迟熟组平均亩产661.1千克，比对照减产1.20%；2022年续试平均亩产654.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8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千克，比对照增产1.45%。两年区试平均亩产657.9千克，比对照减产0.10%；17个试点9增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8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减，增产点率达52.94%。2022年生产试验平均亩产620.1千克，比对照增产2.81%，增产点率100%。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76" w:lineRule="exact"/>
        <w:ind w:left="0" w:right="0" w:firstLine="562" w:firstLineChars="200"/>
        <w:jc w:val="both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.适时早播：省内清明节前后播种，播种晒种、药剂浸种，秧龄40天左右。2.培育壮秧：育秧方式可采用薄膜拱棚旱育秧或水育秧。3.合理密植：采用宽窄行或等行栽插方式，每亩1.4万～1.6万穴，每穴2粒谷苗，随海拔高度或土壤肥力降低增加种植密度。4.科学施肥：以基肥为主，注意分蘖肥和穗肥的施用，以及氮、磷、钾配合施用，采取基肥 60%，蘖肥30%穗肥10%的施肥方式。5.病虫防控：在水稻生产的整个生育期注意稻瘟病、稻曲病、稻飞虱、螟虫等病虫害的防治。6.适时收割：当90%以上的谷粒黄熟，抢晴天及时收获。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适宜于贵州省迟熟籼稻区种植。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outlineLvl w:val="9"/>
        <w:rPr>
          <w:rFonts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outlineLvl w:val="9"/>
        <w:rPr>
          <w:rFonts w:hint="default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黔审稻20230015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品种名称：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瑞优贵香占（区试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名称：香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68A/HR338）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申 请 者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贵州红四方农业发展有限公司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育 种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贵州万亩良田农业科技有限公司</w:t>
      </w:r>
      <w:r>
        <w:rPr>
          <w:rFonts w:ascii="Times New Roman" w:hAnsi="Times New Roman" w:eastAsia="仿宋_GB2312" w:cs="仿宋_GB2312"/>
          <w:color w:val="000000"/>
          <w:sz w:val="28"/>
          <w:szCs w:val="28"/>
          <w:lang w:bidi="ar-SA"/>
        </w:rPr>
        <w:t>、四川科瑞种业有限公司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品种来源：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瑞68A×贵香占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早熟籼型三系杂交稻。全生育期为160天，比对照香早优2017迟熟1.4天。株高109.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9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厘米，株叶型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适中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茎秆较坚韧；叶色绿，剑叶挺直；叶鞘、叶缘无色。分蘖力较强，亩有效穗16.4万。穗总粒数为189.6粒，结实率78.1%，千粒重28.5克。长粒型，颖尖无色、偶有顶芒、后期转色好。经品质检测：出糙率81.0%，精米率71.4%，整精米率65.7%，垩白粒率2%，垩白度0.3%，粒长7.3毫米，长宽比3.5，胶稠度60毫米，直链淀粉含量17.4%，碱消值级7.0，透明度1级，达部标1级；有香味。食味鉴评80.77分。稻瘟病抗性鉴定综合评价为“中感”；耐冷性鉴定表现为“较弱”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产量表现：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2020年省区试早熟组平均亩产628.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减产0.4%；2021年续试平均亩产650.1千克，比对照减产1.88%。两年区试平均亩产639.1千克，比对照减产1.16%；14个试点6增8减，增产点率达42.8%。2021年生产试验平均亩产612.9千克，比对照增产7.29%，增产点率100%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 xml:space="preserve">栽培技术要点： 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1.适时早播：一般于4月上旬播种，采用盖膜湿润育秧或者旱育秧等技术均可，培育多蘖壮秧。2.合理移植：秧龄期为35天左右。中等肥力田块每亩定植1.2～1.5万蔸左右。可采用宽窄行或者宽行密株均可。每蔸插2粒谷秧。3.肥水管理：施足底肥，一般每亩使用复合肥25千克，移植后7天施尿素10千克，抽穗前施钾肥10千克。为确保稻米品质和香味，尽可能使用有机肥，同时在孕穗期以后少施或者不使用尿素。成熟期不要晒田过早。4.注意防治病虫害。5.适时收获：一般在抽穗35～37天收获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适宜于贵州省早熟籼稻区种植。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0" w:firstLineChars="200"/>
        <w:jc w:val="both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outlineLvl w:val="9"/>
        <w:rPr>
          <w:rFonts w:hint="default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黔审稻20230016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品种名称：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T香优贵香占（区试名称：T香A/HR338）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申 请 者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贵州万亩良田农业科技有限公司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育 种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贵州万亩良田农业科技有限公司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品种来源：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T香A×贵香占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早熟籼型三系杂交稻。全生育期为161.5天，比对照香早优2017迟熟1.3天。株高100.7厘米，株叶型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适中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茎秆较坚韧；叶色绿，剑叶直立；叶鞘、叶缘无色。分蘖力强，亩有效穗17.2万。穗总粒数为185.8粒，结实率80.2%，千粒重27.1克。长粒型，颖尖无色，后期转色好。经品质检测：出糙率79.3%，精米率70%，整精米率64.6%，垩白粒率11%，垩白度2.6%，粒长7.2毫米，长宽比3.6，胶稠度72毫米，直链淀粉含量15.6%，碱消值级6.0，透明度1级，达部标2级。食味鉴评80.83分。稻瘟病抗性鉴定综合评价为“中感”；耐冷性鉴定表现为“较弱”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76" w:lineRule="exact"/>
        <w:ind w:left="0" w:right="0" w:firstLine="562" w:firstLineChars="200"/>
        <w:jc w:val="both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产量表现：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2021年省区试早熟组平均亩产694.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千克，比对照增产4.83%；2022年续试平均亩产65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6.0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千克，比对照增产2.92%。两年区试平均亩产675.3千克，比对照增产3.89%；14个试点10增4减，增产点率达71.4%。2021年生产试验平均亩产621.5千克，比对照增产8.56%，增产点率100%。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76" w:lineRule="exact"/>
        <w:ind w:left="0" w:right="0" w:firstLine="562" w:firstLineChars="200"/>
        <w:jc w:val="both"/>
        <w:outlineLvl w:val="9"/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 xml:space="preserve">栽培技术要点： 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1.适时早播：一般于4月上旬播种，采用盖膜湿润育秧或者旱育秧等技术均可，培育多蘖壮秧。2.合理移植：秧龄期为35天左右。中等肥力田块每亩定植1.2～1.5万蔸左右。可采用宽窄行或者宽行密株均可。每蔸插2粒谷秧。3.肥水管理：施足底肥，一般每亩使用复合肥25千克，移植后7天施尿素10千克，抽穗前施钾肥10千克。为确保稻米品质，在孕穗期以后少施或者不使用尿素。成熟期不要晒田过早。4.注意防治病虫害。5.适时收获：一般在抽穗35～37天收获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适宜于贵州省早熟籼稻区种植。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outlineLvl w:val="9"/>
        <w:rPr>
          <w:rFonts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outlineLvl w:val="9"/>
        <w:rPr>
          <w:rFonts w:hint="default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黔审稻20230017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textAlignment w:val="baseline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品种名称：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荃优58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textAlignment w:val="baseline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申 请 者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贵州筑农科种业有限责任公司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textAlignment w:val="baseline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育 种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广</w:t>
      </w:r>
      <w:r>
        <w:rPr>
          <w:rFonts w:ascii="Times New Roman" w:hAnsi="Times New Roman" w:eastAsia="仿宋_GB2312" w:cs="仿宋_GB2312"/>
          <w:color w:val="000000"/>
          <w:sz w:val="28"/>
          <w:szCs w:val="28"/>
          <w:lang w:bidi="ar-SA"/>
        </w:rPr>
        <w:t>州市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金粤生物科技有限公司、安徽荃银高科种业股份有限公司、贵州筑农科种业有限责任公司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76" w:lineRule="exact"/>
        <w:ind w:left="0" w:right="0" w:firstLine="562" w:firstLineChars="200"/>
        <w:jc w:val="both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品种来源：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荃9311A×金恢58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76" w:lineRule="exact"/>
        <w:ind w:left="0" w:right="0" w:firstLine="562" w:firstLineChars="200"/>
        <w:jc w:val="both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迟熟籼型三系杂交稻。全生育期140.0天，比对照F优498晚1天。株高132.0厘米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株型适中，生长势强，分蘖力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中等</w:t>
      </w:r>
      <w:r>
        <w:rPr>
          <w:rFonts w:hint="eastAsia" w:ascii="Times New Roman" w:hAnsi="Times New Roman" w:cs="仿宋_GB2312"/>
          <w:color w:val="000000"/>
          <w:sz w:val="28"/>
          <w:szCs w:val="28"/>
          <w:lang w:val="en-US"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每亩有效穗数15万穗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穗长27.1厘米，每穗总粒数187.6粒，结实率83.6%，千粒重29.1克。叶色绿，剑叶短、宽、直立；穗层整齐，中大穗，长粒型，颖尖无色，少量短顶芒。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textAlignment w:val="baseline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产量表现：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2022年在铜仁市生产试验平均亩产683.8千克，比对照F优498增产5.74%，2个试点全部增产。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textAlignment w:val="baseline"/>
        <w:outlineLvl w:val="9"/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1.适期播种，培育壮秧：根据当地生态条件，适时早播，保证安全抽穗；稀播匀播，培育多蘖壮秧。2.适时移栽，合理密植：该品种分蘖较好，穴栽1～2粒种子苗，每亩插足基本苗6～8万。3.科学施肥，提高群体质量：该品种具氮高效，不宜高肥，一般亩用纯氮13千克左右，基肥：追肥为6</w:t>
      </w:r>
      <w:r>
        <w:rPr>
          <w:rFonts w:hint="eastAsia" w:cs="仿宋_GB2312"/>
          <w:color w:val="000000"/>
          <w:sz w:val="28"/>
          <w:szCs w:val="28"/>
          <w:lang w:eastAsia="zh-CN"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4，增施磷、钾肥。4.合理灌溉，适时防治病虫草害，抽穗期遇低温天气，适时灌水保温。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textAlignment w:val="baseline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适宜于贵州省铜仁市</w:t>
      </w:r>
      <w:r>
        <w:rPr>
          <w:rFonts w:ascii="Times New Roman" w:hAnsi="Times New Roman" w:eastAsia="仿宋_GB2312" w:cs="仿宋_GB2312"/>
          <w:color w:val="000000"/>
          <w:sz w:val="28"/>
          <w:szCs w:val="28"/>
          <w:lang w:bidi="ar-SA"/>
        </w:rPr>
        <w:t>迟熟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籼稻区种植。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outlineLvl w:val="9"/>
        <w:rPr>
          <w:rFonts w:hint="default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黔审稻20230018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品种名称：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筑优钰禾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申 请 者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贵州红四方农业发展股份有限公司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育 种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贵州红四方农业发展股份有限公司、贵州筑农科种业有限责任公司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、中国水稻研究所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品种来源：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筑99A×钰禾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迟熟籼型三系杂交稻。全生育期为15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4.0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天，比对照F优498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熟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1.9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天。株高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115.4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厘米，株叶型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适中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，茎秆较坚韧；叶色绿，剑叶挺直；叶鞘、叶缘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绿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色。亩有效穗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12.6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万。穗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总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粒数为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231.5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粒，结实率8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2.6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%，千粒重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27.5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克。长粒型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颖尖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绿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色、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穗上部有短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芒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后期转色好。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经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品质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检测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出糙率81.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%，精米率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69.7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%，整精米率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59.4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%，垩白粒率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6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%，垩白度1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.5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%，粒长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6.4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毫米，长宽比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2.7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，胶稠度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63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毫米，直链淀粉含量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15.2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%，碱消值级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6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.0，透明度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级，达部标2级；食味鉴评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80.0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分。稻瘟病抗性鉴定综合评价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为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“中感”；耐冷性鉴定表现为“较弱”。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产量表现：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20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年省区试迟熟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组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平均亩产606.7千克，比对照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减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产0.88%；20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年续试平均亩产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650.6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减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2.77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%。两年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区试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628.7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减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1.86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；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个试点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6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减。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2022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年生产试验平均亩产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637.9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2.97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增产点率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83.3%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适期播种，培育壮秧：根据当地生态条件，适时早播，保证安全抽穗；稀播匀播，培育多蘖壮秧。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适时移栽，合理密植：该品种分蘖中等，宜双本栽插，每亩插足基本苗8～9万。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科学施肥，提高群体质量：宜中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高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肥水平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种植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，亩用纯氮13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15千克。重施基肥，早施分蘖肥，拔节前期增施钾肥，增强植株抗逆性。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4.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合理灌溉，适时防治病虫草害：抽穗期遇低温天气，适时灌水保温；注意防治稻瘟病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及稻曲病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适宜于贵州省迟熟籼稻区种植。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outlineLvl w:val="9"/>
        <w:rPr>
          <w:rFonts w:hint="default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黔审稻20230019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品种名称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：广8优1244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申 请 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：安顺市农业科学院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育 种 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：安顺市农业科学院、广东省农业科学院水稻研究所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、广西兆和种业有限公司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品种来源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广8A×安恢1244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特征特性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：早熟籼型三系杂交稻。全生育期为160.1天，比对照香早优2017晚1.8天。株高103.1厘米，株叶型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适中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茎秆较坚韧；叶色绿，剑叶挺直；叶鞘、叶缘无色。分蘖力强，亩有效穗19.6万。穗总粒数为204.5粒，结实率80.2%，千粒重22.6克。长粒型，颖尖无色、有短顶芒、后期转色好。经品质检测：出糙率79.9%，精米率69.2%，整精米率58.5%，垩白粒率22%，垩白度6.6%，粒长6.7mm，长宽比3.3，胶稠度77mm，直链淀粉16.0%，碱消值4.5，透明度1级；食味鉴评81.75分。稻瘟病抗性鉴定综合评价为“中感”；耐冷性鉴定表现为“弱”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产量表现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：2021年省区试早熟组平均亩产671.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4.65%；2022年续试平均亩产694.0千克，比对照增产3.58%。两年区试平均亩产682.5千克，比对照增产4.10%；14个试点10增4减，增产点率达71.4%。2022年生产试验平均亩产555.9千克，比对照增产4.13%，增产点率83.3%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1.播种前晒种、强氯精浸种不超过24小时，催芽12～24小时、稀播匀播，科学肥水管理，培育多蘖壮秧。2.育秧方式采用旱育秧或两段育秧，秧龄不超过45天。3.合理密植。宽窄行栽插方式，每亩1.2～1.5万穴，随海拔升高或肥力降低增加种植密度。4.科学肥水管理。重底早追，增施磷、钾肥和有机肥，结合科学管水，够苗晒田，干湿壮籽，做到苗足、苗健、穗大、粒重。亩施基肥农家肥750千克、尿素7千克、普钙25千克、氯化钾7千克，移栽5天后亩施分蘖肥尿素3千克，主穗圆杆后10天亩施穗肥尿素2千克。5.苗期、破口期、齐穗期注意稻瘟病防治，分蘖期、</w:t>
      </w:r>
      <w:r>
        <w:rPr>
          <w:rFonts w:hint="eastAsia" w:ascii="Times New Roman" w:hAnsi="Times New Roman" w:eastAsia="仿宋_GB2312" w:cs="仿宋_GB2312"/>
          <w:color w:val="000000"/>
          <w:spacing w:val="-6"/>
          <w:sz w:val="28"/>
          <w:szCs w:val="28"/>
          <w:lang w:bidi="ar-SA"/>
        </w:rPr>
        <w:t>孕穗期注意稻飞虱、螟虫防治。注意稻瘟病和其它病虫害防治。6.适时收获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适宜于贵州省早熟籼稻区种植。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outlineLvl w:val="9"/>
        <w:rPr>
          <w:rFonts w:hint="default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黔审稻20230020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品种名称：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黔优198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申 请 者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贵州省水稻研究所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育 种 者：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贵州省水稻研究所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eastAsia="zh-CN" w:bidi="ar-SA"/>
        </w:rPr>
        <w:t>、贵州兆丰种业有限责任公司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品种来源：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黔111A×黔恢198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特征特性：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早熟籼型三系杂交稻。全生育期为156.2天，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与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对照香早优2017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相当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。株高109.0厘米，株叶型适中，茎秆粗壮；叶色绿，剑叶直立；叶鞘、叶缘紫色。分蘖力中等，亩有效穗14.6万。穗总粒数为175.7粒，结实率81.4%，千粒重33.5克。长粒型，颖尖紫色、偶有短顶芒、后期转色好。经品质检测：出糙率79.5%，精米率68.5%，整精米率59.8%，垩白粒率24%，垩白度6.2%，粒长7.2毫米，长宽比3.0，胶稠度65毫米，直链淀粉含量14.8%，碱消值级6.2，透明度1级；食味鉴评79.8分。稻瘟病抗性鉴定综合评价为“感”；耐冷性鉴定表现为“强”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产量表现：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2019年省区试早熟组平均亩产696.9千克，比对照增产11.35%；2020年续试平均亩产646.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2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千克，比对照增产2.47%。两年区试平均亩产671.5千克，比对照增产6.89%；16个试点12增4减，增产点率达75%。2020年生产试验平均亩产613.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7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千克，比对照增产4.02%，增产点率100%。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1.在4月上中旬播种，秧龄30～40天为宜。2.培育壮秧，育秧方式可采用薄膜拱棚旱育秧或两段育秧。3.合理密植，采用宽窄行栽插方式。4.肥料运筹上采取“前重、中控、后补”的施肥原则，并重视磷钾肥和有机肥的配合施用。5.适时收割：当谷粒90%以上黄熟时，抢晴天及时收获。6.综合防治病虫害，根据各地病虫发生的动态，以预防为主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适宜于贵州省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早熟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籼稻区种植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稻瘟病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常发区慎用。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outlineLvl w:val="9"/>
        <w:rPr>
          <w:rFonts w:hint="default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黔审稻20230021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品种名称：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兴两优578（区试名称：兴两优1号）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申 请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贵州省水稻研究所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育 种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贵州省水稻研究所、贵州金农科技有限责任公司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品种来源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：兴１S×贵香578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迟熟籼型两系杂交稻。全生育期为152.2天，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与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对照F优498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相当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。株高115.8厘米，株叶型适中，茎秆较坚韧；叶色绿，剑叶较宽；叶鞘、叶缘无色。分蘖力中等，亩有效穗14.1万。穗总粒数为210.6粒，结实率80.2%，千粒重27.2克。长粒型，颖尖无色、有芒、后期转色好。经品质检测：出糙率81.0%，精米率71.1%，整精米率68.1%，垩白粒率6%，垩白度1%，粒长6.7毫米，长宽比2.9，胶稠度75毫米，直链淀粉含量15.3%，碱消值级6.5，透明度1级，达部标1级；食味鉴评80.64分。稻瘟病抗性鉴定综合评价为“中感”；耐冷性鉴定表现为“较强”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产量表现：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2020年省区试迟熟组平均亩产612.3千克，比对照增产0.03%；2021年续试平均亩产6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40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千克，比对照减产4.37%。两年区试平均亩产626.1千克，比对照减产2.26%；16个试点7增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9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减，增产点率达43.8%。2022年生产试验平均亩产626.8千克，比对照增产3.94%，增产点率100%。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1.适时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播种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在４月上旬播种为宜，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秧龄30～40天左右；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2.培育壮秧，根据种植地当地习惯选择育秧方式，秧田选择土壤肥力条件中上、阳光充足、水源好的田块，稀播匀播，待２叶１心时可施尿素３千克每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" w:eastAsia="zh-CN" w:bidi="ar-SA"/>
        </w:rPr>
        <w:t>亩；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3.插足基本苗，亩栽1.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" w:eastAsia="en" w:bidi="ar-SA"/>
        </w:rPr>
        <w:t>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～1.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" w:eastAsia="en" w:bidi="ar-SA"/>
        </w:rPr>
        <w:t>4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万穴，基本苗每亩4～5万；4.施肥管理，重施底肥，亩施农家肥1000千克，磷肥50千克，尿素6千克（若无农家肥，则每亩增加2千克尿素，10千克氯化钾）；并及时追施分蘖肥，亩施尿素3千克；5.稻田要求，前期浅水管理，后期不能断水过早，湿润管理到成熟；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" w:eastAsia="en" w:bidi="ar-SA"/>
        </w:rPr>
        <w:t>6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" w:eastAsia="zh-CN" w:bidi="ar-SA"/>
        </w:rPr>
        <w:t>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病虫防治，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加强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防治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纹枯病、稻曲病、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稻飞虱、螟虫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等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病虫害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，尤其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在始穗期注意防治稻瘟病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适宜于贵州省迟熟籼稻区种植。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default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黔审稻20230022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品种名称：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黔宁粳17（区试名称：黔粳17）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申 请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贵州省水稻研究所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育 种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贵州省水稻研究所、南京农业大学水稻研究所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品种来源：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W1075/(9702/徐稻3号)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常规粳稻。全生育期为165.5天，比对照滇杂31早熟1.6天。株高86.9厘米，株叶型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适中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，茎秆较坚韧；叶色淡绿，剑叶挺直；叶鞘、叶缘绿色。分蘖力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中等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，亩有效穗15.8万。穗总粒数为149.5粒，结实率81.9%，千粒重25.8克。颖尖无色、无芒、后期转色好。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经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品质检测：出糙率82.7%，精米率73.5%，整精米率63.0%，垩白粒率6%，垩白度2.0%，长宽比1.7，胶稠度70毫米，直链淀粉含量17.1%，碱消值级7.0，透明度1级，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部标优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3。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食味鉴评80.82分。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稻瘟病抗性鉴定综合评价为“中感”。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产量表现：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2020年省区试粳稻组平均亩产510.9千克，比对照增产3.62%；2021年续试平均亩产468.3千克，比对照增产1.75%。两年区试平均亩产489.6千克，比对照增产2.72%；6个试点4增2减，增产点率达66.7%。2021年生产试验平均亩产500.0千克，比对照增产4.3%，增产点率100%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1.适时播种，培育壮秧：播前晒种，并用浸种灵、咪鲜胺等浸种24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48小时，稀播匀播，科学肥水管理；2.适时移栽，合理密植：秧龄不超过45天。适宜栽插密度1.6万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2.0万穴/亩，随海拔升高或肥力降低增加种植密度；3.科学肥水管理：重施底肥，增施磷、钾肥和有机肥。结合科学管水，够苗晒田，干湿壮粒，做到苗足、苗健、穗大、粒重。基面肥、分蘖肥、穗肥比例以5</w:t>
      </w:r>
      <w:r>
        <w:rPr>
          <w:rFonts w:hint="eastAsia" w:cs="仿宋_GB2312"/>
          <w:color w:val="000000"/>
          <w:sz w:val="28"/>
          <w:szCs w:val="28"/>
          <w:lang w:eastAsia="zh-CN"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3</w:t>
      </w:r>
      <w:r>
        <w:rPr>
          <w:rFonts w:hint="eastAsia" w:cs="仿宋_GB2312"/>
          <w:color w:val="000000"/>
          <w:sz w:val="28"/>
          <w:szCs w:val="28"/>
          <w:lang w:eastAsia="zh-CN"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2为宜，基肥以有机肥为主，并施足磷钾肥，早施重施分蘖肥，促前期早发快发。穗肥以保花肥为主，抽穗前1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2天亩施2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3千克纯氮，并配合施用磷钾肥，攻大穗；4.加强防治病虫害：在苗期、破口期、齐穗期注意防治稻瘟病，分蘖期、孕穗期注意防治螟虫、稻飞虱等；5.适时收割。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  <w:t>审定意见：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适宜于贵州省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粳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稻区种植。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9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黔审稻20230023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9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品种名称：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华湘油糯（区试名：华香油糯）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9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eastAsia="zh-CN"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申 请 者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eastAsia="zh-CN" w:bidi="ar-SA"/>
        </w:rPr>
        <w:t>湖南粮安科技股份有限公司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9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育 种 者：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eastAsia="zh-CN" w:bidi="ar-SA"/>
        </w:rPr>
        <w:t>湖南粮安科技股份有限公司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9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品种来源：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湘晚籼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13号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/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湘晚糯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1号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spacing w:line="49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特征特性：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eastAsia="zh-CN" w:bidi="ar-SA"/>
        </w:rPr>
        <w:t>籼型常规特种糯稻。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全生育期为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eastAsia="zh-CN" w:bidi="ar-SA"/>
        </w:rPr>
        <w:t>148.9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天，与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eastAsia="zh-CN" w:bidi="ar-SA"/>
        </w:rPr>
        <w:t>对照黔糯优11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相当。株高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eastAsia="zh-CN" w:bidi="ar-SA"/>
        </w:rPr>
        <w:t>113.9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厘米，株叶型适中，茎秆较坚韧；叶色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eastAsia="zh-CN" w:bidi="ar-SA"/>
        </w:rPr>
        <w:t>淡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绿，剑叶挺直；叶鞘、叶缘无色。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eastAsia="zh-CN" w:bidi="ar-SA"/>
        </w:rPr>
        <w:t>分蘖中等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，亩有效穗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eastAsia="zh-CN" w:bidi="ar-SA"/>
        </w:rPr>
        <w:t>15.4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万。穗总粒数为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eastAsia="zh-CN" w:bidi="ar-SA"/>
        </w:rPr>
        <w:t>188.2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粒，结实率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eastAsia="zh-CN" w:bidi="ar-SA"/>
        </w:rPr>
        <w:t>86.2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%，千粒重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eastAsia="zh-CN" w:bidi="ar-SA"/>
        </w:rPr>
        <w:t>21.3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克。长粒型，颖尖无色、无芒、后期转色好。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zh-CN" w:eastAsia="zh-CN" w:bidi="ar-SA"/>
        </w:rPr>
        <w:t>经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品质检测：出糙率79%，精米率69.2%，整精米率65.2%，阴糯米率2%，粒长6.3毫米，长宽比3.2，胶稠度100毫米，直链淀粉含量1.3%，碱消值级6.0，透明度2级，达部标2级；食味鉴评79.39分。稻瘟病抗性鉴定综合评价为“感”；耐冷性鉴定表现为“弱”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9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产量表现：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2021年省区试特种稻组平均亩产532.2千克，比对照增产0.03%；2022年续试平均亩产546.5千克，比照减产1.97%。两年区试平均亩产539.3千克，比对照照减产0.99%；10个试点6增4减，增产点率达60%。2022年生产试验平均亩产496.4千克，比对照增产2.1%，增产点率80%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9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1.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清明节前后播种，播种前晒种、浸种、稀播匀播，培育多蘖壮秧。2.育秧方式采用旱育秧或两段育秧，秧龄不超过45天。3.合理密植。每亩栽插1.2～1.5万穴，穴栽基本苗4根以上。4.科学肥水管理：重底早追，增施磷、钾肥和有机肥，结合科学管水，够苗晒田，干湿壮籽，做到苗足、苗健、穗大、粒重。亩施基肥农家肥750千克、尿素7千克、普钙25千克、氯化钾7千克，移栽5天后亩施分蘖肥尿素3千克，主穗圆杆后10天亩施穗肥尿素2千克。5.苗期、破口期、齐穗期注意稻瘟病防治，分蘖期、孕穗期注意稻飞虱、螟虫防治。注意稻瘟病和其它病虫害防治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9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适宜于贵州省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籼型糯稻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区种植。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pacing w:line="476" w:lineRule="exact"/>
        <w:ind w:left="0" w:right="0" w:firstLine="560" w:firstLineChars="200"/>
        <w:jc w:val="both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 xml:space="preserve">黔审稻20236001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品种名称：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神农优352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申 请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贵州新中一种业股份有限公司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育 种 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：贵州新中一种业股份有限公司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重庆中一种业有限公司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品种来源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：神农3A×Q恢52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snapToGrid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u w:val="single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特征特性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：迟熟籼型三系杂交稻。全生育期为153.0天，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与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对照F优498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相当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。株高109.1厘米，株叶型较好，茎秆较坚韧；叶色绿，剑叶挺直；叶鞘、叶缘无色。分蘖力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较强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，亩有效穗16.0万。穗总粒数为201.3粒，结实率79.5%，千粒重27.4克。长粒型，颖尖无色、无芒、后期转色好。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经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品质检测：出糙率79.0%，精米率70.3%，整精米率49.4%，垩白粒率17%，垩白度3.4%，粒长7.4毫米，长宽比3.6，胶稠度60毫米，直链淀粉含量17.7%，碱消值级6.5，透明度1级。稻瘟病抗性鉴定综合评价为“中感”；耐冷性鉴定表现为“弱”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产量表现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：2021年省绿色通道迟熟组平均亩产650.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4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千克，比对照增产7.25%；2022年续试平均亩产629.6千克，比对照增产3.77%。两年区试平均亩产640.0千克，比对照增产5.50%；18个试点15增3减，增产点率达83.4%。2022年生产试验平均亩产631.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千克，比对照增产1.90%，增产点率83.3%。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76" w:lineRule="exact"/>
        <w:ind w:left="0" w:right="0" w:firstLine="562" w:firstLineChars="200"/>
        <w:jc w:val="both"/>
        <w:outlineLvl w:val="9"/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1.在清明节前后播种，秧龄30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40天。2.培育壮秧，育秧方式可采用薄膜拱棚旱育秧或两端育秧。3.合理密植，采用宽窄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栽插方式，每亩1.2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1.5万穴，每穴2粒谷，随海拔高度或土壤肥力降低增加种植密度。4.以基肥为主，注意分蘖肥和穗肥的施用。基肥亩施农家肥1000千克或复合肥80千克、尿素7千克，移栽前5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7天后亩施分蘖肥尿素5千克，在倒3叶期亩施穗肥尿素2千克。5.在水稻生产的整个生育期注意稻瘟病、稻曲病、稻飞虱、螟虫等病虫害的防治。6.适时收割，当90%以上的谷粒黄熟，抢晴天及时收获。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snapToGrid/>
        <w:spacing w:line="476" w:lineRule="exact"/>
        <w:ind w:left="0" w:right="0" w:firstLine="562" w:firstLineChars="200"/>
        <w:jc w:val="both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：适宜于贵州省迟熟籼稻区种植。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pacing w:line="476" w:lineRule="exact"/>
        <w:ind w:left="0" w:right="0" w:firstLine="560" w:firstLineChars="200"/>
        <w:jc w:val="both"/>
        <w:outlineLvl w:val="9"/>
        <w:rPr>
          <w:rFonts w:hint="default" w:ascii="Times New Roman" w:hAnsi="Times New Roman" w:eastAsia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default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黔审稻20236002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w w:val="100"/>
          <w:sz w:val="28"/>
          <w:szCs w:val="28"/>
          <w:lang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w w:val="100"/>
          <w:sz w:val="28"/>
          <w:szCs w:val="28"/>
          <w:lang w:eastAsia="zh-CN" w:bidi="ar-SA"/>
        </w:rPr>
        <w:t>品种名称</w:t>
      </w:r>
      <w:r>
        <w:rPr>
          <w:rFonts w:hint="eastAsia" w:ascii="Times New Roman" w:hAnsi="Times New Roman" w:eastAsia="仿宋_GB2312" w:cs="仿宋_GB2312"/>
          <w:color w:val="000000"/>
          <w:w w:val="100"/>
          <w:sz w:val="28"/>
          <w:szCs w:val="28"/>
          <w:lang w:eastAsia="zh-CN"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w w:val="100"/>
          <w:sz w:val="28"/>
          <w:szCs w:val="28"/>
          <w:lang w:bidi="ar-SA"/>
        </w:rPr>
        <w:t>顺两优黑占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（区试名称：香两优黑占）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w w:val="100"/>
          <w:sz w:val="28"/>
          <w:szCs w:val="28"/>
          <w:lang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w w:val="100"/>
          <w:sz w:val="28"/>
          <w:szCs w:val="28"/>
          <w:lang w:eastAsia="zh-CN" w:bidi="ar-SA"/>
        </w:rPr>
        <w:t>申 请 者</w:t>
      </w:r>
      <w:r>
        <w:rPr>
          <w:rFonts w:hint="eastAsia" w:ascii="Times New Roman" w:hAnsi="Times New Roman" w:eastAsia="仿宋_GB2312" w:cs="仿宋_GB2312"/>
          <w:color w:val="000000"/>
          <w:w w:val="100"/>
          <w:sz w:val="28"/>
          <w:szCs w:val="28"/>
          <w:lang w:eastAsia="zh-CN"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w w:val="100"/>
          <w:sz w:val="28"/>
          <w:szCs w:val="28"/>
          <w:lang w:bidi="ar-SA"/>
        </w:rPr>
        <w:t>贵州金农科技有限责任公司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w w:val="100"/>
          <w:sz w:val="28"/>
          <w:szCs w:val="28"/>
          <w:lang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w w:val="100"/>
          <w:sz w:val="28"/>
          <w:szCs w:val="28"/>
          <w:lang w:eastAsia="zh-CN" w:bidi="ar-SA"/>
        </w:rPr>
        <w:t>育 种 者</w:t>
      </w:r>
      <w:r>
        <w:rPr>
          <w:rFonts w:hint="eastAsia" w:ascii="Times New Roman" w:hAnsi="Times New Roman" w:eastAsia="仿宋_GB2312" w:cs="仿宋_GB2312"/>
          <w:color w:val="000000"/>
          <w:w w:val="100"/>
          <w:sz w:val="28"/>
          <w:szCs w:val="28"/>
          <w:lang w:eastAsia="zh-CN"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w w:val="100"/>
          <w:sz w:val="28"/>
          <w:szCs w:val="28"/>
          <w:lang w:bidi="ar-SA"/>
        </w:rPr>
        <w:t>贵州金农科技有限责任公司、贵州省水稻研究所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w w:val="100"/>
          <w:sz w:val="28"/>
          <w:szCs w:val="28"/>
          <w:lang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w w:val="100"/>
          <w:sz w:val="28"/>
          <w:szCs w:val="28"/>
          <w:lang w:eastAsia="zh-CN" w:bidi="ar-SA"/>
        </w:rPr>
        <w:t>品种来源</w:t>
      </w:r>
      <w:r>
        <w:rPr>
          <w:rFonts w:hint="eastAsia" w:ascii="Times New Roman" w:hAnsi="Times New Roman" w:eastAsia="仿宋_GB2312" w:cs="仿宋_GB2312"/>
          <w:color w:val="000000"/>
          <w:w w:val="100"/>
          <w:sz w:val="28"/>
          <w:szCs w:val="28"/>
          <w:lang w:eastAsia="zh-CN"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w w:val="100"/>
          <w:sz w:val="28"/>
          <w:szCs w:val="28"/>
          <w:lang w:bidi="ar-SA"/>
        </w:rPr>
        <w:t>顺6S×黑占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w w:val="100"/>
          <w:sz w:val="28"/>
          <w:szCs w:val="28"/>
          <w:lang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w w:val="100"/>
          <w:sz w:val="28"/>
          <w:szCs w:val="28"/>
          <w:lang w:eastAsia="zh-CN" w:bidi="ar-SA"/>
        </w:rPr>
        <w:t>特征特性</w:t>
      </w:r>
      <w:r>
        <w:rPr>
          <w:rFonts w:hint="eastAsia" w:ascii="Times New Roman" w:hAnsi="Times New Roman" w:eastAsia="仿宋_GB2312" w:cs="仿宋_GB2312"/>
          <w:color w:val="000000"/>
          <w:w w:val="100"/>
          <w:sz w:val="28"/>
          <w:szCs w:val="28"/>
          <w:lang w:eastAsia="zh-CN"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w w:val="100"/>
          <w:sz w:val="28"/>
          <w:szCs w:val="28"/>
          <w:lang w:val="en-US" w:eastAsia="zh-CN" w:bidi="ar-SA"/>
        </w:rPr>
        <w:t>早熟</w:t>
      </w:r>
      <w:r>
        <w:rPr>
          <w:rFonts w:hint="eastAsia" w:ascii="Times New Roman" w:hAnsi="Times New Roman" w:eastAsia="仿宋_GB2312" w:cs="仿宋_GB2312"/>
          <w:color w:val="000000"/>
          <w:w w:val="100"/>
          <w:sz w:val="28"/>
          <w:szCs w:val="28"/>
          <w:lang w:bidi="ar-SA"/>
        </w:rPr>
        <w:t>籼型两系杂交</w:t>
      </w:r>
      <w:r>
        <w:rPr>
          <w:rFonts w:hint="eastAsia" w:ascii="Times New Roman" w:hAnsi="Times New Roman" w:eastAsia="仿宋_GB2312" w:cs="仿宋_GB2312"/>
          <w:color w:val="000000"/>
          <w:w w:val="100"/>
          <w:sz w:val="28"/>
          <w:szCs w:val="28"/>
          <w:lang w:val="en-US" w:eastAsia="zh-CN" w:bidi="ar-SA"/>
        </w:rPr>
        <w:t>特色</w:t>
      </w:r>
      <w:r>
        <w:rPr>
          <w:rFonts w:hint="eastAsia" w:ascii="Times New Roman" w:hAnsi="Times New Roman" w:eastAsia="仿宋_GB2312" w:cs="仿宋_GB2312"/>
          <w:color w:val="000000"/>
          <w:w w:val="100"/>
          <w:sz w:val="28"/>
          <w:szCs w:val="28"/>
          <w:lang w:bidi="ar-SA"/>
        </w:rPr>
        <w:t>稻。全生育期为146.3天，比对照糯优6211早熟3.4天。株高106.8厘米，株叶型紧凑，茎秆较坚韧；叶色紫红色，剑叶挺直微内卷；叶鞘、叶缘紫红色，种皮紫色。分蘖力</w:t>
      </w:r>
      <w:r>
        <w:rPr>
          <w:rFonts w:hint="eastAsia" w:ascii="Times New Roman" w:hAnsi="Times New Roman" w:eastAsia="仿宋_GB2312" w:cs="仿宋_GB2312"/>
          <w:color w:val="000000"/>
          <w:w w:val="100"/>
          <w:sz w:val="28"/>
          <w:szCs w:val="28"/>
          <w:lang w:val="en-US" w:eastAsia="zh-CN" w:bidi="ar-SA"/>
        </w:rPr>
        <w:t>中等</w:t>
      </w:r>
      <w:r>
        <w:rPr>
          <w:rFonts w:hint="eastAsia" w:ascii="Times New Roman" w:hAnsi="Times New Roman" w:eastAsia="仿宋_GB2312" w:cs="仿宋_GB2312"/>
          <w:color w:val="000000"/>
          <w:w w:val="100"/>
          <w:sz w:val="28"/>
          <w:szCs w:val="28"/>
          <w:lang w:bidi="ar-SA"/>
        </w:rPr>
        <w:t>，亩有效穗13.35万。穗总粒数为172.85粒，结实率81.4%，千粒重26.85克。长粒型，颖尖紫色、无芒、后期转色好。经品质检测：该品种整精米率49.7%，长宽比3.1，垩白粒率30%，垩白度5.2%，胶稠度66mm，直链淀粉含量14.4%，碱消值6.6，透明度</w:t>
      </w:r>
      <w:r>
        <w:rPr>
          <w:rFonts w:hint="eastAsia" w:ascii="Times New Roman" w:hAnsi="Times New Roman" w:eastAsia="仿宋_GB2312" w:cs="仿宋_GB2312"/>
          <w:color w:val="000000"/>
          <w:w w:val="100"/>
          <w:sz w:val="28"/>
          <w:szCs w:val="28"/>
          <w:lang w:val="en-US" w:eastAsia="zh-CN" w:bidi="ar-SA"/>
        </w:rPr>
        <w:t>4</w:t>
      </w:r>
      <w:r>
        <w:rPr>
          <w:rFonts w:hint="eastAsia" w:ascii="Times New Roman" w:hAnsi="Times New Roman" w:eastAsia="仿宋_GB2312" w:cs="仿宋_GB2312"/>
          <w:color w:val="000000"/>
          <w:w w:val="100"/>
          <w:sz w:val="28"/>
          <w:szCs w:val="28"/>
          <w:lang w:bidi="ar-SA"/>
        </w:rPr>
        <w:t>，米质检测指标属于普通；食味鉴评78.23分。稻瘟病抗性鉴定综合评价为“感”；耐冷性鉴定表现为“较弱”。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w w:val="100"/>
          <w:sz w:val="28"/>
          <w:szCs w:val="28"/>
          <w:lang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w w:val="100"/>
          <w:sz w:val="28"/>
          <w:szCs w:val="28"/>
          <w:lang w:eastAsia="zh-CN" w:bidi="ar-SA"/>
        </w:rPr>
        <w:t>产量表现</w:t>
      </w:r>
      <w:r>
        <w:rPr>
          <w:rFonts w:hint="eastAsia" w:ascii="Times New Roman" w:hAnsi="Times New Roman" w:eastAsia="仿宋_GB2312" w:cs="仿宋_GB2312"/>
          <w:color w:val="000000"/>
          <w:w w:val="100"/>
          <w:sz w:val="28"/>
          <w:szCs w:val="28"/>
          <w:lang w:eastAsia="zh-CN"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w w:val="100"/>
          <w:sz w:val="28"/>
          <w:szCs w:val="28"/>
          <w:lang w:bidi="ar-SA"/>
        </w:rPr>
        <w:t>2020年省绿色通道特色稻组平均亩产532.</w:t>
      </w:r>
      <w:r>
        <w:rPr>
          <w:rFonts w:hint="eastAsia" w:ascii="Times New Roman" w:hAnsi="Times New Roman" w:eastAsia="仿宋_GB2312" w:cs="仿宋_GB2312"/>
          <w:color w:val="000000"/>
          <w:w w:val="100"/>
          <w:sz w:val="28"/>
          <w:szCs w:val="28"/>
          <w:lang w:val="en-US" w:eastAsia="zh-CN" w:bidi="ar-SA"/>
        </w:rPr>
        <w:t>9</w:t>
      </w:r>
      <w:r>
        <w:rPr>
          <w:rFonts w:hint="eastAsia" w:ascii="Times New Roman" w:hAnsi="Times New Roman" w:eastAsia="仿宋_GB2312" w:cs="仿宋_GB2312"/>
          <w:color w:val="000000"/>
          <w:w w:val="100"/>
          <w:sz w:val="28"/>
          <w:szCs w:val="28"/>
          <w:lang w:bidi="ar-SA"/>
        </w:rPr>
        <w:t>千克，比对照增产3.45%；2021年续试平均亩产595.4千克，比对照增产8.18%。两年区试平均亩产564.6千克，比对照增产5.99%；增产点率达100%。2021年生产试验平均亩产586.6千克，比对照增产5.49%，增产点率80%。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1.适时播种，培育壮秧。熟期早，株型紧凑，在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海拔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1200米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以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下可作一季中稻种植，一般采用湿润育秧，在4月5日左右播种，秧龄4.5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5叶，播种量1千克/亩，2叶一心期，用尿素4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5千克/亩作断奶肥施用，旱育秧可提前5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10天盖膜播种。2.合理密植，保证基本苗。大田栽插密度为19.8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23.1厘米，每穴2粒种子苗，要求达到1.2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1.8穴/亩以上。3.大田的精细肥水管理。一般大田施用1500千克/亩有机肥、50千克/亩水稻专用复合肥作为底肥，栽后7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10天用尿素30千克/亩作为追肥施用，前期浅水灌溉，促分蘖，中期晒田控苗，晒好田要及时灌水，后期不要施用任何尿素，缺钾田块可适当补充钾肥。4.综合防治病虫害。根据田间观察和病虫预报，及时防治稻蓟马，稻纵卷叶螟，1代和2代螟虫。在破口始穗注意防稻瘟2次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  <w:t>审定意见：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适宜于贵州省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早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熟籼稻区种植。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稻瘟病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常发区慎用。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19" w:beforeLines="50" w:after="219" w:afterLines="50" w:line="464" w:lineRule="exact"/>
        <w:ind w:left="0" w:right="0" w:firstLine="0"/>
        <w:jc w:val="center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黑体" w:cs="黑体"/>
          <w:color w:val="000000"/>
          <w:sz w:val="28"/>
          <w:szCs w:val="28"/>
          <w:lang w:val="en-US" w:eastAsia="zh-CN" w:bidi="ar-SA"/>
        </w:rPr>
        <w:br w:type="page"/>
      </w:r>
      <w:r>
        <w:rPr>
          <w:rFonts w:hint="eastAsia" w:ascii="Times New Roman" w:hAnsi="Times New Roman" w:eastAsia="黑体" w:cs="黑体"/>
          <w:color w:val="000000"/>
          <w:sz w:val="36"/>
          <w:szCs w:val="36"/>
          <w:lang w:val="en-US" w:eastAsia="zh-CN" w:bidi="ar-SA"/>
        </w:rPr>
        <w:t>二、玉米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Style w:val="10"/>
          <w:rFonts w:ascii="Times New Roman" w:hAnsi="Times New Roman" w:eastAsia="宋体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黔审玉20230001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品种名称：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亘白玉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555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申 请 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贵州华亘农业科技有限公司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育 种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贵州省旱粮研究所、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贵州华亘农业科技有限公司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品种来源：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QB2858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×QB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4855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生育期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132.2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天，比对照贵单8号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4.5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天。株型半紧凑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株高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263.8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厘米，穗位高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108.6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厘米，穗长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18.4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厘米，穗行数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15.9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行，秃尖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0.6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厘米，百粒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38.2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。果穗锥到筒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形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，籽粒黄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白相间、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半马齿型，穗轴白色。雄穗一次分枝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18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个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左右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雄穗最低侧枝位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以上主轴长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40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厘米，最高侧枝位以上主轴长26厘米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，雄花护颖有紫色条纹，颖基紫色，花药浅紫色，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雌穗花丝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浅红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色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。经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  <w:t>品质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检测：粗蛋白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  <w:t>10.09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%，粗脂肪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  <w:t>4.62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%，粗淀粉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  <w:t>72.86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%，赖氨酸0.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  <w:t>30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%，容重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  <w:t>784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g/L。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eastAsia="zh-CN" w:bidi="ar-SA"/>
        </w:rPr>
        <w:t>经抗性鉴定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高抗小斑病、南方锈病、灰斑病，中抗丝黑穗病、穗腐病，感纹枯病、大斑病。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产量表现：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20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年省区试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西部组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670.7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7.57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；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20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续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试平均亩产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819.0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12.92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两年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区试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744.8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</w:t>
      </w:r>
      <w:r>
        <w:rPr>
          <w:rFonts w:hint="eastAsia" w:ascii="Times New Roman" w:hAnsi="Times New Roman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10.44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；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点次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全部增产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，增产点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率100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%。20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年生产试验平均亩产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624.6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比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8.5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%，增产点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率100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1.播种期和密度：适宜在4月上中旬春播种植，种植密度为4000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4500株/亩。2.种植方式：采用营养块（钵）育苗移栽较好，一般在二叶一心至三叶一心时移栽为宜，应选择适宜的土壤墒情和气候适时移栽。3.施肥与田间管理：播种前各试点均用拖拉机或牛犁耙1～2次，并辅以人工碎土平整；在肥水管理上，以促为主，施足底肥基肥亩用复合肥量在25～50</w:t>
      </w:r>
      <w:r>
        <w:rPr>
          <w:rFonts w:hint="eastAsia" w:cs="仿宋_GB2312"/>
          <w:color w:val="000000"/>
          <w:sz w:val="28"/>
          <w:szCs w:val="28"/>
          <w:lang w:val="en-US" w:eastAsia="zh-CN" w:bidi="ar-SA"/>
        </w:rPr>
        <w:t>千克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。及时防治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纹枯病、大斑病等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病虫害，直播方式应及时匀苗间苗，保证苗全、苗齐、苗壮。用10千克尿素/亩作苗肥，20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25千克尿素/亩加5千克硫酸钾在大喇叭口期重施穗肥。施苗肥结合中耕除草，施穗肥结合中耕培土。4.适当晚收获，以提高千粒重。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适宜在贵州省的贵阳市、安顺市、黔西南州、毕节市和六盘水市海拔1900米以下的中上等肥力土壤地区种植。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default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黔审玉20230002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品种名称：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亘玉2826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申 请 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贵州友禾种业有限公司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shd w:val="clear" w:color="auto" w:fill="FFFFFF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育 种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贵州友禾种业有限公司、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贵州华亘农业科技有限公司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品种来源：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H181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4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-1×QS紫-3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生育期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130.7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天，比对照贵单8号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2.7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天。株型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平展，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株高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288.9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厘米，穗位高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137.5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厘米，穗长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19.5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厘米，穗行数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val="en-US" w:eastAsia="zh-CN" w:bidi="ar-SA"/>
        </w:rPr>
        <w:t>16.3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行，秃尖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0.35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厘米，百粒重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38.5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。果穗筒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形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，籽粒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黄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色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马齿型，穗轴白色。雄穗一次分枝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9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个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左右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雄穗最低侧枝位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以上主轴长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42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厘米，最高侧枝位以上主轴长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，雄花护颖有紫色条纹，花药紫色，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雌穗花丝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红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色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。经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  <w:t>品质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检测：粗蛋白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  <w:t>9.69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%，粗脂肪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  <w:t>4.46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%，粗淀粉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  <w:t>73.18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%，赖氨酸0.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  <w:t>32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%，容重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  <w:t>744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g/L。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eastAsia="zh-CN" w:bidi="ar-SA"/>
        </w:rPr>
        <w:t>经抗性鉴定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高抗灰斑病，抗小斑病、南方锈病，中抗大斑病、穗腐病，感纹枯病、丝黑穗病。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产量表现：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20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年省区试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西部组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751.9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15.86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；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20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续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试平均亩产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851.9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17.39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两年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区试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801.9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</w:t>
      </w:r>
      <w:r>
        <w:rPr>
          <w:rFonts w:hint="eastAsia" w:ascii="Times New Roman" w:hAnsi="Times New Roman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16.67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；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点次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全部增产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，增产点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率100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%。20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年生产试验平均亩产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628.7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比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9.0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%，增产点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率100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1.播种期和密度：适宜在4月上中旬春播种植，种植密度为4000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4500株/亩。2.种植方式：采用营养块（钵）育苗移栽较好，一般在二叶一心至三叶一心时移栽为宜，应选择适宜的土壤墒情和气候适时移栽。3.施肥与田间管理：播种前各试点均用拖拉机或牛犁耙1～2次，并辅以人工碎土平整；在肥水管理上，以促为主，施足底肥基肥亩用复合肥量在25～50</w:t>
      </w:r>
      <w:r>
        <w:rPr>
          <w:rFonts w:hint="eastAsia" w:cs="仿宋_GB2312"/>
          <w:color w:val="000000"/>
          <w:sz w:val="28"/>
          <w:szCs w:val="28"/>
          <w:lang w:val="en-US" w:eastAsia="zh-CN" w:bidi="ar-SA"/>
        </w:rPr>
        <w:t>千克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。及时防治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纹枯病等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病虫害，直播方式应及时匀苗间苗，保证苗全、苗齐、苗壮。用10千克尿素/亩作苗肥，20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25千克尿素/亩加5千克硫酸钾在大喇叭口期重施穗肥。施苗肥结合中耕除草，施穗肥结合中耕培土。4.适当晚收获，以提高千粒重。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适宜在贵州省的贵阳市、安顺市、黔西南州、毕节市和六</w:t>
      </w:r>
      <w:r>
        <w:rPr>
          <w:rFonts w:hint="eastAsia" w:ascii="Times New Roman" w:hAnsi="Times New Roman" w:eastAsia="仿宋_GB2312" w:cs="仿宋_GB2312"/>
          <w:color w:val="000000"/>
          <w:spacing w:val="-6"/>
          <w:sz w:val="28"/>
          <w:szCs w:val="28"/>
          <w:lang w:bidi="ar-SA"/>
        </w:rPr>
        <w:t>盘水市海拔1900米以下的中上等肥力土壤地区种植</w:t>
      </w:r>
      <w:r>
        <w:rPr>
          <w:rFonts w:hint="eastAsia" w:ascii="Times New Roman" w:hAnsi="Times New Roman" w:eastAsia="仿宋_GB2312" w:cs="仿宋_GB2312"/>
          <w:color w:val="000000"/>
          <w:spacing w:val="-6"/>
          <w:sz w:val="28"/>
          <w:szCs w:val="28"/>
          <w:lang w:val="zh-CN"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pacing w:val="-6"/>
          <w:sz w:val="28"/>
          <w:szCs w:val="28"/>
          <w:lang w:bidi="ar-SA"/>
        </w:rPr>
        <w:t>丝黑穗病</w:t>
      </w:r>
      <w:r>
        <w:rPr>
          <w:rFonts w:hint="eastAsia" w:ascii="Times New Roman" w:hAnsi="Times New Roman" w:eastAsia="仿宋_GB2312" w:cs="仿宋_GB2312"/>
          <w:color w:val="000000"/>
          <w:spacing w:val="-6"/>
          <w:sz w:val="28"/>
          <w:szCs w:val="28"/>
          <w:lang w:val="en-US" w:eastAsia="zh-CN" w:bidi="ar-SA"/>
        </w:rPr>
        <w:t>重发区慎用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Style w:val="10"/>
          <w:rFonts w:hint="default" w:ascii="Times New Roman" w:hAnsi="Times New Roman" w:eastAsia="宋体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黔审玉20230003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品种名称：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天府玉81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（区试名称：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R2004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申 请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贵州真好农业发展有限责任公司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shd w:val="clear" w:color="auto" w:fill="FFFFFF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育 种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贵州真好农业发展有限责任公司、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贵州省旱粮研究所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 xml:space="preserve">四川省农业科学院作物研究所、荃银天府农业科技有限责任公司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品种来源：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Y9614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×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QR54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生育期127天，与对照贵单8号相当。株型半紧凑，株高282.5厘米，穗位高107厘米，穗长21.5厘米，穗行数15.8行，秃尖1.2厘米，百粒重38.6克。果穗长锥形，籽粒黄色、半硬粒型，穗轴白色。雄穗一次性分枝11～14个，雄穗最低侧枝位以上主轴长38厘米，最高侧枝位以上主轴长26厘米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，雄花护颖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绿色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，花药紫色，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雌穗花丝绿色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。经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品质检测：粗蛋白11.2%，粗脂肪5%，淀粉65.91%，赖氨酸0.29%，容重778g/L。经抗性鉴定：高抗小斑病、南方锈病、丝黑穗病，抗大斑病、纹枯病，中抗穗腐病、灰斑病。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产量表现：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2021年省区试西部组平均亩产837.5千克，比对照增产15.40%；2022年平均亩产776.1千克，比对照增产12.01%；两年14点次平均亩产806.8千克，比对照增产13.74%。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4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点次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全部增产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，增产点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率100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20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年生产试验平均亩产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690.25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比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14.17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%，增产点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率100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播种时期：适宜春播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种植密度：每亩种植3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00株左右为宜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shd w:val="clear" w:color="auto" w:fill="FFFFFF"/>
          <w:lang w:bidi="ar-SA"/>
        </w:rPr>
        <w:t>肥水管理：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重施底肥，轻施拔节肥，重施攻苞肥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shd w:val="clear" w:color="auto" w:fill="FFFFFF"/>
          <w:lang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4.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病虫防治：综合防治病虫害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shd w:val="clear" w:color="auto" w:fill="FFFFFF"/>
          <w:lang w:bidi="ar-SA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适宜在贵州省的贵阳市、安顺市、黔西南州、毕节市和六盘水市海拔1900米以下的中上等肥力土壤地区种植。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Style w:val="10"/>
          <w:rFonts w:hint="default" w:ascii="Times New Roman" w:hAnsi="Times New Roman" w:eastAsia="宋体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黔审玉20230004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品种名称：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金玉3526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申 请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贵州金农科技有限责任公司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育 种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贵州金农科技有限责任公司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品种来源：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ZH75</w:t>
      </w:r>
      <w:r>
        <w:rPr>
          <w:rFonts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-2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×R125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生育期127天，与对照贵单8号相当。株型半紧凑，株高275厘米，穗位高112厘米，穗长19.5厘米，穗行数17.7行，秃尖1.1厘米，百粒重35.2克。果穗锥到筒形，籽粒黄色、半马齿型，穗轴白色。雄穗一次分枝13.2个，雄穗最低侧枝位以上主轴长39.8厘米，最高侧枝位以上主轴长25.4厘米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，雄花护颖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紫色，花药浅紫色，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雌穗花丝无色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。经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品质检测：粗蛋白9.04%，粗脂肪5.4%，淀粉71.78%，赖氨酸0.26%，容重775g/L。经抗性鉴定：高抗小斑病、南方锈病，抗穗腐病、丝黑穗病、大斑病、纹枯病，中抗灰斑病。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产量表现：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202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省区试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西部组平均亩产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810.1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11.64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%；202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年续试平均亩产7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42.0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7.09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%。两年区试平均亩产7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76.1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</w:t>
      </w:r>
      <w:r>
        <w:rPr>
          <w:rFonts w:hint="eastAsia" w:ascii="Times New Roman" w:hAnsi="Times New Roman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9.41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%；1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4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点次1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增2减，增产点率8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5.7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%。202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年生产试验平均亩产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705.9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9.84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%，增产点率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83.3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春播一般在3月下旬至4月上中旬；种植密度在3000株/亩左右；要求施足底肥，底肥亩施三元素复合肥40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千克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，农家肥1500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千克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作底肥；追肥尿素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val="en-US" w:eastAsia="zh-CN" w:bidi="ar-SA"/>
        </w:rPr>
        <w:t>～3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次，共约40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千克。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苗期注意防治地老虎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成株期注意防治纹枯病和玉米螟、草地贪夜蛾。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适宜在贵州省的贵阳市、安顺市、黔西南州、毕节市和六盘水市海拔1900米以下的中上等肥力土壤地区种植。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default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黔审玉20230005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品种名称：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微单26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申 请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贵州聚鑫种业有限公司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育 种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贵州聚鑫种业有限公司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品种来源：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W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18×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W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55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×W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39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生育期131天，比对照贵单8号早1天。株型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披散型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，株高262厘米，穗位高107厘米，穗长19.5厘米，穗行数15.7行，秃尖0.9厘米，百粒重40.9克。果穗锥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到筒形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，籽粒黄白相间、半马齿型，穗轴白色。雄穗一次分枝6个，雄穗最低侧枝位以上主轴长50厘米，最高侧枝位以上主轴长41厘米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，雄花护颖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紫色条纹，花药浅紫色，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雌穗花丝绿色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。经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品质检测：粗蛋白11%，粗脂肪4.9%，淀粉68.86%，赖氨酸0.28%，容重744g/L。经抗性鉴定：高抗小斑病、丝黑穗病，中抗灰斑病，抗穗腐病、大斑病、南方锈病、纹枯病。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产量表现：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202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省区试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西部组平均亩产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816.5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13.45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%；202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年续试平均亩产7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07.3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9.45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%。两年区试平均亩产7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61.9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</w:t>
      </w:r>
      <w:r>
        <w:rPr>
          <w:rFonts w:hint="eastAsia" w:ascii="Times New Roman" w:hAnsi="Times New Roman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11.49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%；1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4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点次1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增2减，增产点率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85.7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%。2021年生产试验平均亩产7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03.7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9.53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%，增产点率100%。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宜春播，播种期3月20日至5月30日每亩种植密度3200株。播种前犁耙好地，使土壤疏松、平整。施足底肥，适时追肥。加强田间管理，防</w:t>
      </w:r>
      <w:r>
        <w:rPr>
          <w:rFonts w:ascii="Times New Roman" w:hAnsi="Times New Roman" w:eastAsia="仿宋_GB2312" w:cs="仿宋_GB2312"/>
          <w:color w:val="000000"/>
          <w:sz w:val="28"/>
          <w:szCs w:val="28"/>
          <w:lang w:bidi="ar-SA"/>
        </w:rPr>
        <w:t>治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病虫危害，成熟后及时收获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脱粒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晾晒。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适宜在贵州省的贵阳市、安顺市、黔西南州、毕节市和六盘水市海拔1900米以下的中上等肥力土壤地区种植。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default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黔审玉20230006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品种名称：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惠农单10号（区试名称：惠农单2103）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申 请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毕节惠农科技有限公司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育 种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毕节惠农科技有限公司、毕节市七星关区惠农玉米育种科学研究所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品种来源：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HN472×HN73091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生育期131天，比对照贵单8号晚2天。株型平展，株高276厘米，穗位高105厘米，穗长19.1厘米，穗行数17.9行，秃尖0.5厘米，百粒重39.6克。果穗锥形，籽粒黄色、半马齿型，穗轴红色。雄穗一次分枝12～15个，雄穗最低侧枝位以上主轴长44厘米，最高侧枝位以上主轴长34厘米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，雄花护颖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紫色条纹，花药紫色，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雌穗花丝浅红色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。经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品质检测：粗蛋白9.89%，粗脂肪4.6%，淀粉71.39%，赖氨酸0.30%，容重758g/L。经抗性鉴定：高抗小斑病、南方锈病、丝黑穗病，抗灰斑病，中抗穗腐病、大斑病，感纹枯病。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产量表现：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202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省区试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西部组平均亩产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845.6</w:t>
      </w:r>
      <w:r>
        <w:rPr>
          <w:rStyle w:val="11"/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千克，比对照增产16.59</w:t>
      </w:r>
      <w:r>
        <w:rPr>
          <w:rStyle w:val="11"/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%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；202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年续试平均亩产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776.0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11.53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%。两年区试平均亩产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805.8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</w:t>
      </w:r>
      <w:r>
        <w:rPr>
          <w:rFonts w:hint="eastAsia" w:ascii="Times New Roman" w:hAnsi="Times New Roman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14.06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%；1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4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点次1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4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增，增产点率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100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%。202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年生产试验平均亩产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642.2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千克，比对照增产6.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%，增产点率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83.3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宜春播，采用营养坨育苗移栽，单株定植，每亩种植密度3000株左右，播种前要犁耙好土地，使土壤疏松、平整。施足底肥，每亩施1000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千克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农家肥和30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千克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玉米专用复合肥作底肥，5～6叶时结合第一次中耕，每亩施尿素20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千克；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大喇叭口时结合第二次中耕、培土，每亩施尿素30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千克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。注意防治纹枯病、穗腐病、大斑病。苗期防治地老虎，大喇叭口期防治玉米螟。成熟时及时收获、脱粒、晾干、贮藏。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适宜在贵州省的贵阳市、安顺市、黔西南州、毕节市和六盘水市海拔1900米以下的中上等肥力土壤地区种植。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Style w:val="10"/>
          <w:rFonts w:hint="default" w:ascii="Times New Roman" w:hAnsi="Times New Roman" w:eastAsia="宋体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黔审玉20230007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品种名称：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锋玉218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申 请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织金县锋登农业科学研究所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育 种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织金县锋登农业科学研究所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品种来源：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L5378×11975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生育期131.5天，与对照贵单8号晚1.5天。株型半紧凑，株高252厘米，穗位高99厘米，穗长19.3厘米，穗行数17.2行，秃尖1.3厘米，百粒重33.6克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。果穗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锥到筒形，籽粒黄色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马齿型，穗轴白色。雄穗一次分枝13个，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雄穗最低侧枝位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以上主轴长40厘米，最高侧枝位以上主轴长30厘米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，雄花护颖浅紫色条纹，花药紫色，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雌穗花丝红色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。经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品质检测：粗蛋白10.5%，粗脂肪4.6%，淀粉70.43%，赖氨酸0.3%，容重787g/L。经抗性鉴定：高抗丝黑穗病和小斑病，抗纹枯病、灰斑病、大斑病和南方锈病，感穗腐病。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产量表现：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2021年省区试西部组平均亩产830.7千克，比对照增产12.73%；2022年续试平均亩产733.4千克，比对照增产9.17%。两年区试平均亩产782.1千克</w:t>
      </w:r>
      <w:r>
        <w:rPr>
          <w:rFonts w:hint="eastAsia" w:ascii="Times New Roman" w:hAnsi="Times New Roman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比对照增产11.04%；15点次14增1减，增产点率92.9%。2022年生产试验平均亩产658.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千克，比对照增产8.85%，增产点率100%。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宜春播，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每亩种植密度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3200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val="en-US" w:eastAsia="zh-CN" w:bidi="ar-SA"/>
        </w:rPr>
        <w:t>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3500株。播种前犁耙好地，使土壤疏松、平整。施足底肥，适时追肥。加强田间管理，防</w:t>
      </w:r>
      <w:r>
        <w:rPr>
          <w:rFonts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治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病虫危害。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适宜在贵州省的贵阳市、安顺市、黔西南州、毕节市和六盘水市海拔1900米以下的中上等肥力土壤地区种植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穗腐病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重发区慎用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Style w:val="10"/>
          <w:rFonts w:hint="default" w:ascii="Times New Roman" w:hAnsi="Times New Roman" w:eastAsia="宋体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黔审玉20230008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品种名称：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兴农单1233（区试名称：兴试1233）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申 请 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：黔西南州农业林业科学研究院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育 种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黔西南州农业林业科学研究院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品种来源：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XZ8111×XZ502711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zh-CN" w:eastAsia="zh-CN"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-SA"/>
        </w:rPr>
        <w:t>生育期129.5天，比对照贵单8号早1天。株型平展，株高270.0厘米，穗位高116.0厘米，穗长20.8厘米，穗行数17.4行，秃尖1.6厘米，百粒重36.3克。果穗锥到筒形，籽粒黄色、半硬粒型，穗轴白色。雄穗一次分枝7个左右，雄穗最低侧枝位以上主轴长36.0厘米，最高侧枝位以上主轴长24.0厘米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zh-CN" w:eastAsia="zh-CN" w:bidi="ar-SA"/>
        </w:rPr>
        <w:t>，雄花护颖浅紫色，花药紫色，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-SA"/>
        </w:rPr>
        <w:t>雌穗花丝红色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zh-CN" w:eastAsia="zh-CN" w:bidi="ar-SA"/>
        </w:rPr>
        <w:t>。经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-SA"/>
        </w:rPr>
        <w:t>品质检测：粗蛋白10.4%，粗脂肪4.3%，粗淀粉71.12%，赖氨酸0.30%，容重784g/L。经抗性鉴定：高抗小斑病、南方锈病，抗纹枯病、大斑病，中抗穗腐病、灰斑病，感丝黑穗病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zh-CN" w:eastAsia="zh-CN" w:bidi="ar-SA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产量表现：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202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省区试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西部组平均亩产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819.0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11.14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%；202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年续试平均亩产7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40.3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10.20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%。两年区试平均亩产7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79.6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</w:t>
      </w:r>
      <w:r>
        <w:rPr>
          <w:rFonts w:hint="eastAsia" w:ascii="Times New Roman" w:hAnsi="Times New Roman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10.67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%；1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点次1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增，增产点率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100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%。202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年生产试验平均亩产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667.9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4.55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%，增产点率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66.7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%。</w:t>
      </w:r>
    </w:p>
    <w:p>
      <w:pPr>
        <w:pStyle w:val="5"/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spacing w:before="0" w:beforeAutospacing="0" w:after="0" w:afterAutospacing="0"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b w:val="0"/>
          <w:bCs/>
          <w:color w:val="000000"/>
          <w:sz w:val="28"/>
          <w:szCs w:val="28"/>
          <w:lang w:bidi="ar-SA"/>
        </w:rPr>
        <w:t>宜春播，采用营养块育苗移栽，单株定植，每亩种植密度3500</w:t>
      </w:r>
      <w:r>
        <w:rPr>
          <w:rFonts w:hint="eastAsia" w:ascii="Times New Roman" w:hAnsi="Times New Roman" w:eastAsia="仿宋_GB2312" w:cs="仿宋_GB2312"/>
          <w:b w:val="0"/>
          <w:color w:val="000000"/>
          <w:sz w:val="28"/>
          <w:szCs w:val="28"/>
          <w:highlight w:val="none"/>
          <w:lang w:val="en-US" w:eastAsia="zh-CN" w:bidi="ar-SA"/>
        </w:rPr>
        <w:t>～</w:t>
      </w:r>
      <w:r>
        <w:rPr>
          <w:rFonts w:hint="eastAsia" w:ascii="Times New Roman" w:hAnsi="Times New Roman" w:eastAsia="仿宋_GB2312" w:cs="仿宋_GB2312"/>
          <w:b w:val="0"/>
          <w:bCs/>
          <w:color w:val="000000"/>
          <w:sz w:val="28"/>
          <w:szCs w:val="28"/>
          <w:lang w:bidi="ar-SA"/>
        </w:rPr>
        <w:t>3700株。播种前要犁耙好地，使土壤疏松、平整。施足底肥，每亩施用1000千克农家肥和30千克玉米专用复合肥。5叶时结合第一次中耕，每亩施尿素10千克</w:t>
      </w:r>
      <w:r>
        <w:rPr>
          <w:rFonts w:hint="eastAsia" w:ascii="Times New Roman" w:hAnsi="Times New Roman" w:eastAsia="仿宋_GB2312" w:cs="仿宋_GB2312"/>
          <w:b w:val="0"/>
          <w:bCs/>
          <w:color w:val="000000"/>
          <w:sz w:val="28"/>
          <w:szCs w:val="28"/>
          <w:lang w:eastAsia="zh-CN" w:bidi="ar-SA"/>
        </w:rPr>
        <w:t>；</w:t>
      </w:r>
      <w:r>
        <w:rPr>
          <w:rFonts w:hint="eastAsia" w:ascii="Times New Roman" w:hAnsi="Times New Roman" w:eastAsia="仿宋_GB2312" w:cs="仿宋_GB2312"/>
          <w:b w:val="0"/>
          <w:bCs/>
          <w:color w:val="000000"/>
          <w:sz w:val="28"/>
          <w:szCs w:val="28"/>
          <w:lang w:bidi="ar-SA"/>
        </w:rPr>
        <w:t>大喇叭口时结合中耕、培土，每亩施尿素20千克。注意防治丝黑穗病，苗期防治地老虎，大喇叭口期防治玉米螟。成熟后及时收获</w:t>
      </w:r>
      <w:r>
        <w:rPr>
          <w:rFonts w:hint="eastAsia" w:ascii="Times New Roman" w:hAnsi="Times New Roman" w:eastAsia="仿宋_GB2312" w:cs="仿宋_GB2312"/>
          <w:b w:val="0"/>
          <w:bCs/>
          <w:color w:val="000000"/>
          <w:sz w:val="28"/>
          <w:szCs w:val="28"/>
          <w:lang w:eastAsia="zh-CN" w:bidi="ar-SA"/>
        </w:rPr>
        <w:t>、</w:t>
      </w:r>
      <w:r>
        <w:rPr>
          <w:rFonts w:hint="eastAsia" w:ascii="Times New Roman" w:hAnsi="Times New Roman" w:eastAsia="仿宋_GB2312" w:cs="仿宋_GB2312"/>
          <w:b w:val="0"/>
          <w:bCs/>
          <w:color w:val="000000"/>
          <w:sz w:val="28"/>
          <w:szCs w:val="28"/>
          <w:lang w:bidi="ar-SA"/>
        </w:rPr>
        <w:t>脱粒</w:t>
      </w:r>
      <w:r>
        <w:rPr>
          <w:rFonts w:hint="eastAsia" w:ascii="Times New Roman" w:hAnsi="Times New Roman" w:eastAsia="仿宋_GB2312" w:cs="仿宋_GB2312"/>
          <w:b w:val="0"/>
          <w:bCs/>
          <w:color w:val="000000"/>
          <w:sz w:val="28"/>
          <w:szCs w:val="28"/>
          <w:lang w:eastAsia="zh-CN" w:bidi="ar-SA"/>
        </w:rPr>
        <w:t>、</w:t>
      </w:r>
      <w:r>
        <w:rPr>
          <w:rFonts w:hint="eastAsia" w:ascii="Times New Roman" w:hAnsi="Times New Roman" w:eastAsia="仿宋_GB2312" w:cs="仿宋_GB2312"/>
          <w:b w:val="0"/>
          <w:bCs/>
          <w:color w:val="000000"/>
          <w:sz w:val="28"/>
          <w:szCs w:val="28"/>
          <w:lang w:bidi="ar-SA"/>
        </w:rPr>
        <w:t>晾干</w:t>
      </w:r>
      <w:r>
        <w:rPr>
          <w:rFonts w:hint="eastAsia" w:ascii="Times New Roman" w:hAnsi="Times New Roman" w:eastAsia="仿宋_GB2312" w:cs="仿宋_GB2312"/>
          <w:b w:val="0"/>
          <w:bCs/>
          <w:color w:val="000000"/>
          <w:sz w:val="28"/>
          <w:szCs w:val="28"/>
          <w:lang w:eastAsia="zh-CN" w:bidi="ar-SA"/>
        </w:rPr>
        <w:t>、</w:t>
      </w:r>
      <w:r>
        <w:rPr>
          <w:rFonts w:hint="eastAsia" w:ascii="Times New Roman" w:hAnsi="Times New Roman" w:eastAsia="仿宋_GB2312" w:cs="仿宋_GB2312"/>
          <w:b w:val="0"/>
          <w:bCs/>
          <w:color w:val="000000"/>
          <w:sz w:val="28"/>
          <w:szCs w:val="28"/>
          <w:lang w:bidi="ar-SA"/>
        </w:rPr>
        <w:t>贮存。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适宜在贵州省的贵阳市、安顺市、黔西南州、毕节市和六盘水市海拔1900米以下的中上等肥力土壤地区种植，丝黑穗病重发区慎用。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0" w:firstLineChars="200"/>
        <w:jc w:val="both"/>
        <w:textAlignment w:val="auto"/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Style w:val="10"/>
          <w:rFonts w:hint="default" w:ascii="Times New Roman" w:hAnsi="Times New Roman" w:eastAsia="宋体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黔审玉20230009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品种名称：</w:t>
      </w:r>
      <w:r>
        <w:rPr>
          <w:rFonts w:ascii="Times New Roman" w:hAnsi="Times New Roman" w:eastAsia="仿宋_GB2312" w:cs="仿宋_GB2312"/>
          <w:color w:val="000000"/>
          <w:sz w:val="28"/>
          <w:szCs w:val="28"/>
          <w:lang w:bidi="ar-SA"/>
        </w:rPr>
        <w:t>满玉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101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申 请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贵州禾睦福种子有限公司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育 种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贵州禾睦福种子有限公司、贵州鑫粒和丰农业科技有限公司、贵州省油菜研究所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品种来源：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QS1914×QS8015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生育期134天，与对照贵单8号晚2天。株型半紧凑，株高261.0厘米，穗位高112.0厘米，穗长21.0厘米，穗行数16.5行，秃尖0.5厘米，百粒重35.2克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。果穗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筒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形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，籽粒黄色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半马齿型，穗轴红色。雄穗一次分枝12个，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雄穗最低侧枝位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以上主轴长36厘米，最高侧枝位以上主轴长24厘米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，雄花护颖浅紫色条纹，花药浅紫色，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雌穗花丝红色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。经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品质检测：粗蛋白10.0%，粗脂肪4.8%，淀粉70.93%，赖氨酸0.28%，容重746g/L。经抗性鉴定：高抗小斑病，中抗纹枯病、大斑病和丝黑穗病，抗灰斑病和南方锈病，感穗腐病。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产量表现：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2021年省区试西部组平均亩产806.1千克，比对照增产10.23%；2022年续试平均亩产699.4千克，比对照增产8.44%。两年区试平均亩产752.7千克</w:t>
      </w:r>
      <w:r>
        <w:rPr>
          <w:rFonts w:hint="eastAsia" w:ascii="Times New Roman" w:hAnsi="Times New Roman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比对照增9.39%；13点次全部增产，增产点率100%。2022年生产试验平均亩产68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5.0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千克，比对照增产6.84%，增产点率100%。</w:t>
      </w:r>
    </w:p>
    <w:p>
      <w:pPr>
        <w:pStyle w:val="5"/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spacing w:before="0" w:beforeAutospacing="0" w:after="0" w:afterAutospacing="0"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b w:val="0"/>
          <w:bCs/>
          <w:color w:val="000000"/>
          <w:sz w:val="28"/>
          <w:szCs w:val="28"/>
          <w:lang w:bidi="ar-SA"/>
        </w:rPr>
        <w:t>春播一般以3月下旬至4月上旬直播为宜</w:t>
      </w:r>
      <w:r>
        <w:rPr>
          <w:rFonts w:hint="eastAsia" w:ascii="Times New Roman" w:hAnsi="Times New Roman" w:eastAsia="仿宋_GB2312" w:cs="仿宋_GB2312"/>
          <w:b w:val="0"/>
          <w:bCs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b w:val="0"/>
          <w:bCs/>
          <w:color w:val="000000"/>
          <w:sz w:val="28"/>
          <w:szCs w:val="28"/>
          <w:lang w:bidi="ar-SA"/>
        </w:rPr>
        <w:t>亩植密度为3000</w:t>
      </w:r>
      <w:r>
        <w:rPr>
          <w:rFonts w:hint="eastAsia" w:ascii="Times New Roman" w:hAnsi="Times New Roman" w:eastAsia="仿宋_GB2312" w:cs="仿宋_GB2312"/>
          <w:b w:val="0"/>
          <w:color w:val="000000"/>
          <w:sz w:val="28"/>
          <w:szCs w:val="28"/>
          <w:highlight w:val="none"/>
          <w:lang w:val="en-US" w:eastAsia="zh-CN" w:bidi="ar-SA"/>
        </w:rPr>
        <w:t>～</w:t>
      </w:r>
      <w:r>
        <w:rPr>
          <w:rFonts w:hint="eastAsia" w:ascii="Times New Roman" w:hAnsi="Times New Roman" w:eastAsia="仿宋_GB2312" w:cs="仿宋_GB2312"/>
          <w:b w:val="0"/>
          <w:bCs/>
          <w:color w:val="000000"/>
          <w:sz w:val="28"/>
          <w:szCs w:val="28"/>
          <w:lang w:bidi="ar-SA"/>
        </w:rPr>
        <w:t>4000株。播种前整地，使土壤疏松、平整。施足底肥，每亩施用1000</w:t>
      </w:r>
      <w:r>
        <w:rPr>
          <w:rFonts w:hint="eastAsia" w:ascii="Times New Roman" w:hAnsi="Times New Roman" w:eastAsia="仿宋_GB2312" w:cs="仿宋_GB2312"/>
          <w:b w:val="0"/>
          <w:bCs/>
          <w:color w:val="000000"/>
          <w:sz w:val="28"/>
          <w:szCs w:val="28"/>
          <w:lang w:eastAsia="zh-CN" w:bidi="ar-SA"/>
        </w:rPr>
        <w:t>千克</w:t>
      </w:r>
      <w:r>
        <w:rPr>
          <w:rFonts w:hint="eastAsia" w:ascii="Times New Roman" w:hAnsi="Times New Roman" w:eastAsia="仿宋_GB2312" w:cs="仿宋_GB2312"/>
          <w:b w:val="0"/>
          <w:bCs/>
          <w:color w:val="000000"/>
          <w:sz w:val="28"/>
          <w:szCs w:val="28"/>
          <w:lang w:bidi="ar-SA"/>
        </w:rPr>
        <w:t>农家肥和30</w:t>
      </w:r>
      <w:r>
        <w:rPr>
          <w:rFonts w:hint="eastAsia" w:ascii="Times New Roman" w:hAnsi="Times New Roman" w:eastAsia="仿宋_GB2312" w:cs="仿宋_GB2312"/>
          <w:b w:val="0"/>
          <w:bCs/>
          <w:color w:val="000000"/>
          <w:sz w:val="28"/>
          <w:szCs w:val="28"/>
          <w:lang w:eastAsia="zh-CN" w:bidi="ar-SA"/>
        </w:rPr>
        <w:t>千克</w:t>
      </w:r>
      <w:r>
        <w:rPr>
          <w:rFonts w:hint="eastAsia" w:ascii="Times New Roman" w:hAnsi="Times New Roman" w:eastAsia="仿宋_GB2312" w:cs="仿宋_GB2312"/>
          <w:b w:val="0"/>
          <w:bCs/>
          <w:color w:val="000000"/>
          <w:sz w:val="28"/>
          <w:szCs w:val="28"/>
          <w:lang w:bidi="ar-SA"/>
        </w:rPr>
        <w:t>玉米专用复合肥。4</w:t>
      </w:r>
      <w:r>
        <w:rPr>
          <w:rFonts w:hint="eastAsia" w:ascii="Times New Roman" w:hAnsi="Times New Roman" w:eastAsia="仿宋_GB2312" w:cs="仿宋_GB2312"/>
          <w:b w:val="0"/>
          <w:color w:val="000000"/>
          <w:sz w:val="28"/>
          <w:szCs w:val="28"/>
          <w:highlight w:val="none"/>
          <w:lang w:val="en-US" w:eastAsia="zh-CN" w:bidi="ar-SA"/>
        </w:rPr>
        <w:t>～</w:t>
      </w:r>
      <w:r>
        <w:rPr>
          <w:rFonts w:hint="eastAsia" w:ascii="Times New Roman" w:hAnsi="Times New Roman" w:eastAsia="仿宋_GB2312" w:cs="仿宋_GB2312"/>
          <w:b w:val="0"/>
          <w:bCs/>
          <w:color w:val="000000"/>
          <w:sz w:val="28"/>
          <w:szCs w:val="28"/>
          <w:lang w:bidi="ar-SA"/>
        </w:rPr>
        <w:t>5叶时结合第一次中耕，每亩施尿素15</w:t>
      </w:r>
      <w:r>
        <w:rPr>
          <w:rFonts w:hint="eastAsia" w:ascii="Times New Roman" w:hAnsi="Times New Roman" w:eastAsia="仿宋_GB2312" w:cs="仿宋_GB2312"/>
          <w:b w:val="0"/>
          <w:bCs/>
          <w:color w:val="000000"/>
          <w:sz w:val="28"/>
          <w:szCs w:val="28"/>
          <w:lang w:eastAsia="zh-CN" w:bidi="ar-SA"/>
        </w:rPr>
        <w:t>千克；</w:t>
      </w:r>
      <w:r>
        <w:rPr>
          <w:rFonts w:hint="eastAsia" w:ascii="Times New Roman" w:hAnsi="Times New Roman" w:eastAsia="仿宋_GB2312" w:cs="仿宋_GB2312"/>
          <w:b w:val="0"/>
          <w:bCs/>
          <w:color w:val="000000"/>
          <w:sz w:val="28"/>
          <w:szCs w:val="28"/>
          <w:lang w:bidi="ar-SA"/>
        </w:rPr>
        <w:t>大喇叭口时结合中耕、培土，每亩施尿素20</w:t>
      </w:r>
      <w:r>
        <w:rPr>
          <w:rFonts w:hint="eastAsia" w:ascii="Times New Roman" w:hAnsi="Times New Roman" w:eastAsia="仿宋_GB2312" w:cs="仿宋_GB2312"/>
          <w:b w:val="0"/>
          <w:bCs/>
          <w:color w:val="000000"/>
          <w:sz w:val="28"/>
          <w:szCs w:val="28"/>
          <w:lang w:eastAsia="zh-CN" w:bidi="ar-SA"/>
        </w:rPr>
        <w:t>千克</w:t>
      </w:r>
      <w:r>
        <w:rPr>
          <w:rFonts w:hint="eastAsia" w:ascii="Times New Roman" w:hAnsi="Times New Roman" w:eastAsia="仿宋_GB2312" w:cs="仿宋_GB2312"/>
          <w:b w:val="0"/>
          <w:bCs/>
          <w:color w:val="000000"/>
          <w:sz w:val="28"/>
          <w:szCs w:val="28"/>
          <w:lang w:bidi="ar-SA"/>
        </w:rPr>
        <w:t>。注意防治穗腐病，苗期防治地老虎，大喇叭口期防治玉米螟，成熟后及时收获。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适宜在贵州省的贵阳市、安顺市、黔西南州、毕节市和六盘水市海拔1900米以下的中上等肥力土壤地区种植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穗腐病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重发区慎用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default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黔审玉20230010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品种名称：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丰歌玉999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eastAsia="zh-CN" w:bidi="ar-SA"/>
        </w:rPr>
        <w:t>（区试名称：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丰歌999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eastAsia="zh-CN" w:bidi="ar-SA"/>
        </w:rPr>
        <w:t>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申 请 者：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贵州省毕节市盛农种业有限责任公司、毕节丰歌农业有限公司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育 种 者：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贵州省毕节市盛农种业有限责任公司、毕节丰歌农业有限公司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品种来源：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FG365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×HN1266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生育期132天，与对照贵单8号相当。株型半紧凑，株高278.5厘米，穗位高109厘米，穗长19.05厘米，穗行数16.1行，秃尖1.1厘米，百粒重40.4克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。果穗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筒形，籽粒黄色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半马齿型，穗轴红色。雄穗一次分枝11个，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雄穗最低侧枝位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以上主轴长48厘米，最高侧枝位以上主轴长34厘米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，雄花护颖紫色条纹，花药紫红色，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雌穗花丝粉红色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。经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品质检测：粗蛋白9.54%，粗脂肪4.5%，淀粉72.71%，赖氨酸0.28%，容重733g/L。经抗性鉴定：高抗小斑病、大斑病和南方锈病，中抗纹枯病、丝黑穗病，抗穗腐病，感灰斑病。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产量表现：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2021年省区试西部组平均亩产827.5千克，比对照增产13.16%；2022年续试平均亩产753.9千克，比对照增产16.91%。两年区试平均亩产790.7千克</w:t>
      </w:r>
      <w:r>
        <w:rPr>
          <w:rFonts w:hint="eastAsia" w:ascii="Times New Roman" w:hAnsi="Times New Roman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比对照增产14.91%；13点次全部增产，增产点率100%。2022年生产试验平均亩产683.9千克，比对照增产13.12%，增产点率100%。</w:t>
      </w:r>
    </w:p>
    <w:p>
      <w:pPr>
        <w:pStyle w:val="5"/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spacing w:before="0" w:beforeAutospacing="0" w:after="0" w:afterAutospacing="0"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b w:val="0"/>
          <w:bCs/>
          <w:color w:val="000000"/>
          <w:sz w:val="28"/>
          <w:szCs w:val="28"/>
          <w:lang w:eastAsia="zh-CN" w:bidi="ar-SA"/>
        </w:rPr>
        <w:t>宜春播，选择地势平坦、土层深厚的地块，采用营养块育苗移栽，单株定植，每亩种植密度2800</w:t>
      </w:r>
      <w:r>
        <w:rPr>
          <w:rFonts w:hint="eastAsia" w:ascii="Times New Roman" w:hAnsi="Times New Roman" w:eastAsia="仿宋_GB2312" w:cs="仿宋_GB2312"/>
          <w:b w:val="0"/>
          <w:color w:val="000000"/>
          <w:sz w:val="28"/>
          <w:szCs w:val="28"/>
          <w:highlight w:val="none"/>
          <w:lang w:val="en-US" w:eastAsia="zh-CN" w:bidi="ar-SA"/>
        </w:rPr>
        <w:t>～</w:t>
      </w:r>
      <w:r>
        <w:rPr>
          <w:rFonts w:hint="eastAsia" w:ascii="Times New Roman" w:hAnsi="Times New Roman" w:eastAsia="仿宋_GB2312" w:cs="仿宋_GB2312"/>
          <w:b w:val="0"/>
          <w:bCs/>
          <w:color w:val="000000"/>
          <w:sz w:val="28"/>
          <w:szCs w:val="28"/>
          <w:lang w:eastAsia="zh-CN" w:bidi="ar-SA"/>
        </w:rPr>
        <w:t>3200株。播种前要犁耙好地，使土壤疏松、平整。每亩施优质农家肥1600</w:t>
      </w:r>
      <w:r>
        <w:rPr>
          <w:rFonts w:hint="eastAsia" w:ascii="Times New Roman" w:hAnsi="Times New Roman" w:eastAsia="仿宋_GB2312" w:cs="仿宋_GB2312"/>
          <w:b w:val="0"/>
          <w:color w:val="000000"/>
          <w:sz w:val="28"/>
          <w:szCs w:val="28"/>
          <w:highlight w:val="none"/>
          <w:lang w:val="en-US" w:eastAsia="zh-CN" w:bidi="ar-SA"/>
        </w:rPr>
        <w:t>～</w:t>
      </w:r>
      <w:r>
        <w:rPr>
          <w:rFonts w:hint="eastAsia" w:ascii="Times New Roman" w:hAnsi="Times New Roman" w:eastAsia="仿宋_GB2312" w:cs="仿宋_GB2312"/>
          <w:b w:val="0"/>
          <w:bCs/>
          <w:color w:val="000000"/>
          <w:sz w:val="28"/>
          <w:szCs w:val="28"/>
          <w:lang w:eastAsia="zh-CN" w:bidi="ar-SA"/>
        </w:rPr>
        <w:t>2000千克、磷肥80千克左右、钾肥15千克，以保证整个生育阶段对养分的要求。5叶时结合第一次中耕，每亩施尿素15千克；大喇叭口时结合中耕、培土，每亩施尿素25千克。注意防治灰班病，苗期防治地老虎，大喇叭口期防治玉米螟，成熟后及时收获，脱粒，晾干贮藏。</w:t>
      </w:r>
    </w:p>
    <w:p>
      <w:pPr>
        <w:pStyle w:val="5"/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spacing w:before="0" w:beforeAutospacing="0" w:after="0" w:afterAutospacing="0"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b w:val="0"/>
          <w:bCs/>
          <w:color w:val="000000"/>
          <w:sz w:val="28"/>
          <w:szCs w:val="28"/>
          <w:lang w:bidi="ar-SA"/>
        </w:rPr>
        <w:t>适宜在贵州省的贵阳市、安顺市、黔西南州、毕节市和六盘水市海拔1900米以下的中上等肥力土壤地区种植</w:t>
      </w:r>
      <w:r>
        <w:rPr>
          <w:rFonts w:hint="eastAsia" w:ascii="Times New Roman" w:hAnsi="Times New Roman" w:eastAsia="仿宋_GB2312" w:cs="仿宋_GB2312"/>
          <w:b w:val="0"/>
          <w:bCs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b w:val="0"/>
          <w:bCs/>
          <w:color w:val="000000"/>
          <w:sz w:val="28"/>
          <w:szCs w:val="28"/>
          <w:lang w:bidi="ar-SA"/>
        </w:rPr>
        <w:t>灰斑病</w:t>
      </w:r>
      <w:r>
        <w:rPr>
          <w:rFonts w:hint="eastAsia" w:ascii="Times New Roman" w:hAnsi="Times New Roman" w:eastAsia="仿宋_GB2312" w:cs="仿宋_GB2312"/>
          <w:b w:val="0"/>
          <w:bCs/>
          <w:color w:val="000000"/>
          <w:sz w:val="28"/>
          <w:szCs w:val="28"/>
          <w:lang w:eastAsia="zh-CN" w:bidi="ar-SA"/>
        </w:rPr>
        <w:t>重发区慎用。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default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黔审玉20230011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品种名称：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鑫玉142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申 请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贵州鑫玉竟世种业有限公司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育 种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贵州鑫玉竟世种业有限公司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品种来源：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WS142×WS5-2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生育期133.5天，与对照贵单8号晚1.5天。株型平展，株高278.0厘米，穗位高118.5厘米，穗长20.1厘米，穗行数16.6行，秃尖1.2厘米，百粒重43克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。果穗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锥到筒形，籽粒黄色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半马齿型，穗轴白色。雄穗一次分枝12.5个，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雄穗最低侧枝位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以上主轴长36厘米，最高侧枝位以上主轴长28厘米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，雄花护颖浅紫色条纹，花药浅紫色，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雌穗花丝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浅紫色。经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品质检测：粗蛋白7.99%，粗脂肪4.6%，淀粉73.97%，赖氨酸0.23%，容重754g/L。经抗性鉴定：高抗小斑病，抗大斑病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丝黑穗病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穗腐病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南方锈病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中抗纹枯病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灰斑病。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产量表现：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2021年省区试西部组平均亩产835.3千克，比对照增产14.23%；2022年续试平均亩产764.0千克，比对照增产18.46%。两年区试平均亩产799.6千克</w:t>
      </w:r>
      <w:r>
        <w:rPr>
          <w:rFonts w:hint="eastAsia" w:ascii="Times New Roman" w:hAnsi="Times New Roman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比对照增产16.21%；13点次全部增产，增产点率100%。2022年生产试验平均亩产690.2千克，比对照增产14.17%，增产点率100%。</w:t>
      </w:r>
    </w:p>
    <w:p>
      <w:pPr>
        <w:pStyle w:val="5"/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spacing w:before="0" w:beforeAutospacing="0" w:after="0" w:afterAutospacing="0"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Cs/>
          <w:color w:val="000000"/>
          <w:kern w:val="2"/>
          <w:sz w:val="28"/>
          <w:szCs w:val="28"/>
          <w:lang w:val="en-US" w:eastAsia="zh-CN" w:bidi="ar-SA"/>
        </w:rPr>
        <w:t>栽培技术要点：</w:t>
      </w:r>
      <w:r>
        <w:rPr>
          <w:rFonts w:hint="eastAsia" w:ascii="Times New Roman" w:hAnsi="Times New Roman" w:eastAsia="仿宋_GB2312" w:cs="仿宋_GB2312"/>
          <w:b w:val="0"/>
          <w:color w:val="000000"/>
          <w:kern w:val="2"/>
          <w:sz w:val="28"/>
          <w:szCs w:val="28"/>
          <w:lang w:val="en-US" w:eastAsia="zh-CN" w:bidi="ar-SA"/>
        </w:rPr>
        <w:t>宜春播，亩密度3000</w:t>
      </w:r>
      <w:r>
        <w:rPr>
          <w:rFonts w:hint="eastAsia" w:ascii="Times New Roman" w:hAnsi="Times New Roman" w:eastAsia="仿宋_GB2312" w:cs="仿宋_GB2312"/>
          <w:b w:val="0"/>
          <w:color w:val="000000"/>
          <w:sz w:val="28"/>
          <w:szCs w:val="28"/>
          <w:highlight w:val="none"/>
          <w:lang w:val="en-US" w:eastAsia="zh-CN" w:bidi="ar-SA"/>
        </w:rPr>
        <w:t>～</w:t>
      </w:r>
      <w:r>
        <w:rPr>
          <w:rFonts w:hint="eastAsia" w:ascii="Times New Roman" w:hAnsi="Times New Roman" w:eastAsia="仿宋_GB2312" w:cs="仿宋_GB2312"/>
          <w:b w:val="0"/>
          <w:color w:val="000000"/>
          <w:kern w:val="2"/>
          <w:sz w:val="28"/>
          <w:szCs w:val="28"/>
          <w:lang w:val="en-US" w:eastAsia="zh-CN" w:bidi="ar-SA"/>
        </w:rPr>
        <w:t>3500株，施足底肥，适时追肥，注意防</w:t>
      </w:r>
      <w:r>
        <w:rPr>
          <w:rFonts w:ascii="Times New Roman" w:hAnsi="Times New Roman" w:eastAsia="仿宋_GB2312" w:cs="仿宋_GB2312"/>
          <w:b w:val="0"/>
          <w:color w:val="000000"/>
          <w:kern w:val="2"/>
          <w:sz w:val="28"/>
          <w:szCs w:val="28"/>
          <w:lang w:val="en-US" w:eastAsia="zh-CN" w:bidi="ar-SA"/>
        </w:rPr>
        <w:t>治</w:t>
      </w:r>
      <w:r>
        <w:rPr>
          <w:rFonts w:hint="eastAsia" w:ascii="Times New Roman" w:hAnsi="Times New Roman" w:eastAsia="仿宋_GB2312" w:cs="仿宋_GB2312"/>
          <w:b w:val="0"/>
          <w:color w:val="000000"/>
          <w:kern w:val="2"/>
          <w:sz w:val="28"/>
          <w:szCs w:val="28"/>
          <w:lang w:val="en-US" w:eastAsia="zh-CN" w:bidi="ar-SA"/>
        </w:rPr>
        <w:t>病虫害。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适宜在贵州省的贵阳市、安顺市、黔西南州、毕节市和六盘水市海拔1900米以下的中上等肥力土壤地区种植。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default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黔审玉20230012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highlight w:val="none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highlight w:val="none"/>
          <w:lang w:bidi="ar-SA"/>
        </w:rPr>
        <w:t>品种名称：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val="en-US" w:eastAsia="zh-CN" w:bidi="ar-SA"/>
        </w:rPr>
        <w:t>山玉18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bidi="ar-SA"/>
        </w:rPr>
        <w:t>（区试名称：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val="en-US" w:eastAsia="zh-CN" w:bidi="ar-SA"/>
        </w:rPr>
        <w:t>SF2101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bidi="ar-SA"/>
        </w:rPr>
        <w:t>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highlight w:val="none"/>
          <w:lang w:bidi="ar-SA"/>
        </w:rPr>
        <w:t>申 请 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val="en-US" w:eastAsia="zh-CN" w:bidi="ar-SA"/>
        </w:rPr>
        <w:t>毕节市七星关区山丰玉米科学研究所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shd w:val="clear" w:color="auto" w:fill="FFFFFF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highlight w:val="none"/>
          <w:lang w:bidi="ar-SA"/>
        </w:rPr>
        <w:t>育 种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val="en-US" w:eastAsia="zh-CN" w:bidi="ar-SA"/>
        </w:rPr>
        <w:t>毕节市七星关区山丰玉米科学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bidi="ar-SA"/>
        </w:rPr>
        <w:t>研究所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highlight w:val="none"/>
          <w:lang w:bidi="ar-SA"/>
        </w:rPr>
        <w:t>品种来源：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highlight w:val="none"/>
          <w:lang w:val="en-US" w:eastAsia="zh-CN" w:bidi="ar-SA"/>
        </w:rPr>
        <w:t>SW16346×SW15249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highlight w:val="none"/>
          <w:lang w:bidi="ar-SA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bidi="ar-SA"/>
        </w:rPr>
        <w:t>生育期1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val="en-US" w:eastAsia="zh-CN" w:bidi="ar-SA"/>
        </w:rPr>
        <w:t>35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bidi="ar-SA"/>
        </w:rPr>
        <w:t>天，比对照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val="en-US" w:eastAsia="zh-CN" w:bidi="ar-SA"/>
        </w:rPr>
        <w:t>贵单8号长3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bidi="ar-SA"/>
        </w:rPr>
        <w:t>天。株型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val="en-US" w:eastAsia="zh-CN" w:bidi="ar-SA"/>
        </w:rPr>
        <w:t>平展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bidi="ar-SA"/>
        </w:rPr>
        <w:t>株高2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val="en-US" w:eastAsia="zh-CN" w:bidi="ar-SA"/>
        </w:rPr>
        <w:t>73.5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bidi="ar-SA"/>
        </w:rPr>
        <w:t>厘米，穗位高1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val="en-US" w:eastAsia="zh-CN" w:bidi="ar-SA"/>
        </w:rPr>
        <w:t>21.5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bidi="ar-SA"/>
        </w:rPr>
        <w:t>厘米，穗长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val="en-US" w:eastAsia="zh-CN" w:bidi="ar-SA"/>
        </w:rPr>
        <w:t>19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bidi="ar-SA"/>
        </w:rPr>
        <w:t>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val="en-US" w:eastAsia="zh-CN" w:bidi="ar-SA"/>
        </w:rPr>
        <w:t>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bidi="ar-SA"/>
        </w:rPr>
        <w:t>厘米，穗行数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val="en-US" w:eastAsia="zh-CN" w:bidi="ar-SA"/>
        </w:rPr>
        <w:t>19.0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bidi="ar-SA"/>
        </w:rPr>
        <w:t>行，秃尖1.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val="en-US" w:eastAsia="zh-CN" w:bidi="ar-SA"/>
        </w:rPr>
        <w:t>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bidi="ar-SA"/>
        </w:rPr>
        <w:t>厘米，百粒重3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val="en-US" w:eastAsia="zh-CN" w:bidi="ar-SA"/>
        </w:rPr>
        <w:t>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bidi="ar-SA"/>
        </w:rPr>
        <w:t>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val="en-US" w:eastAsia="zh-CN" w:bidi="ar-SA"/>
        </w:rPr>
        <w:t>8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bidi="ar-SA"/>
        </w:rPr>
        <w:t>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eastAsia="zh-CN" w:bidi="ar-SA"/>
        </w:rPr>
        <w:t>。果穗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val="en-US" w:eastAsia="zh-CN" w:bidi="ar-SA"/>
        </w:rPr>
        <w:t>筒形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bidi="ar-SA"/>
        </w:rPr>
        <w:t>，籽粒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val="en-US" w:eastAsia="zh-CN" w:bidi="ar-SA"/>
        </w:rPr>
        <w:t>白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bidi="ar-SA"/>
        </w:rPr>
        <w:t>色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eastAsia="zh-CN" w:bidi="ar-SA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val="en-US" w:eastAsia="zh-CN" w:bidi="ar-SA"/>
        </w:rPr>
        <w:t>偏硬粒型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bidi="ar-SA"/>
        </w:rPr>
        <w:t>，穗轴白色。雄穗一次分枝1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val="en-US" w:eastAsia="zh-CN" w:bidi="ar-SA"/>
        </w:rPr>
        <w:t>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bidi="ar-SA"/>
        </w:rPr>
        <w:t>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val="en-US" w:eastAsia="zh-CN" w:bidi="ar-SA"/>
        </w:rPr>
        <w:t>6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bidi="ar-SA"/>
        </w:rPr>
        <w:t>个，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eastAsia="zh-CN" w:bidi="ar-SA"/>
        </w:rPr>
        <w:t>雄穗最低侧枝位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bidi="ar-SA"/>
        </w:rPr>
        <w:t>以上主轴长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val="en-US" w:eastAsia="zh-CN" w:bidi="ar-SA"/>
        </w:rPr>
        <w:t>43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bidi="ar-SA"/>
        </w:rPr>
        <w:t>厘米，最高侧枝位以上主轴长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val="en-US" w:eastAsia="zh-CN" w:bidi="ar-SA"/>
        </w:rPr>
        <w:t>33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bidi="ar-SA"/>
        </w:rPr>
        <w:t>厘米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val="zh-CN" w:eastAsia="zh-CN" w:bidi="ar-SA"/>
        </w:rPr>
        <w:t>，雄花护颖紫色，花药紫色，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bidi="ar-SA"/>
        </w:rPr>
        <w:t>雌穗花丝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val="en-US" w:eastAsia="zh-CN" w:bidi="ar-SA"/>
        </w:rPr>
        <w:t>红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bidi="ar-SA"/>
        </w:rPr>
        <w:t>色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val="zh-CN" w:eastAsia="zh-CN" w:bidi="ar-SA"/>
        </w:rPr>
        <w:t>。经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highlight w:val="none"/>
          <w:lang w:val="en-US" w:eastAsia="zh-CN" w:bidi="ar-SA"/>
        </w:rPr>
        <w:t>品质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highlight w:val="none"/>
          <w:lang w:bidi="ar-SA"/>
        </w:rPr>
        <w:t>检测：粗蛋白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highlight w:val="none"/>
          <w:lang w:val="en-US" w:eastAsia="zh-CN" w:bidi="ar-SA"/>
        </w:rPr>
        <w:t>10.2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highlight w:val="none"/>
          <w:lang w:bidi="ar-SA"/>
        </w:rPr>
        <w:t>%，粗脂肪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highlight w:val="none"/>
          <w:lang w:val="en-US" w:eastAsia="zh-CN" w:bidi="ar-SA"/>
        </w:rPr>
        <w:t>4.2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highlight w:val="none"/>
          <w:lang w:bidi="ar-SA"/>
        </w:rPr>
        <w:t>%，淀粉7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highlight w:val="none"/>
          <w:lang w:val="en-US" w:eastAsia="zh-CN" w:bidi="ar-SA"/>
        </w:rPr>
        <w:t>3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highlight w:val="none"/>
          <w:lang w:bidi="ar-SA"/>
        </w:rPr>
        <w:t>.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highlight w:val="none"/>
          <w:lang w:val="en-US" w:eastAsia="zh-CN" w:bidi="ar-SA"/>
        </w:rPr>
        <w:t>71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highlight w:val="none"/>
          <w:lang w:bidi="ar-SA"/>
        </w:rPr>
        <w:t>%，赖氨酸0.2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highlight w:val="none"/>
          <w:lang w:val="en-US" w:eastAsia="zh-CN" w:bidi="ar-SA"/>
        </w:rPr>
        <w:t>5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highlight w:val="none"/>
          <w:lang w:bidi="ar-SA"/>
        </w:rPr>
        <w:t>%，容重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highlight w:val="none"/>
          <w:lang w:val="en-US" w:eastAsia="zh-CN" w:bidi="ar-SA"/>
        </w:rPr>
        <w:t>806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highlight w:val="none"/>
          <w:lang w:bidi="ar-SA"/>
        </w:rPr>
        <w:t>g/L。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highlight w:val="none"/>
          <w:lang w:eastAsia="zh-CN" w:bidi="ar-SA"/>
        </w:rPr>
        <w:t>经抗性鉴定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highlight w:val="none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高</w:t>
      </w:r>
      <w:r>
        <w:rPr>
          <w:rFonts w:hint="eastAsia" w:ascii="Times New Roman" w:hAnsi="Times New Roman" w:eastAsia="仿宋_GB2312" w:cs="仿宋_GB2312"/>
          <w:color w:val="000000"/>
          <w:spacing w:val="-6"/>
          <w:sz w:val="28"/>
          <w:szCs w:val="28"/>
          <w:lang w:bidi="ar-SA"/>
        </w:rPr>
        <w:t>抗</w:t>
      </w:r>
      <w:r>
        <w:rPr>
          <w:rFonts w:hint="eastAsia" w:ascii="Times New Roman" w:hAnsi="Times New Roman" w:eastAsia="仿宋_GB2312" w:cs="仿宋_GB2312"/>
          <w:color w:val="000000"/>
          <w:spacing w:val="-6"/>
          <w:sz w:val="28"/>
          <w:szCs w:val="28"/>
          <w:lang w:val="en-US" w:eastAsia="zh-CN" w:bidi="ar-SA"/>
        </w:rPr>
        <w:t>丝黑穗病、</w:t>
      </w:r>
      <w:r>
        <w:rPr>
          <w:rFonts w:hint="eastAsia" w:ascii="Times New Roman" w:hAnsi="Times New Roman" w:eastAsia="仿宋_GB2312" w:cs="仿宋_GB2312"/>
          <w:color w:val="000000"/>
          <w:spacing w:val="-6"/>
          <w:sz w:val="28"/>
          <w:szCs w:val="28"/>
          <w:lang w:bidi="ar-SA"/>
        </w:rPr>
        <w:t>穗腐病</w:t>
      </w:r>
      <w:r>
        <w:rPr>
          <w:rFonts w:hint="eastAsia" w:ascii="Times New Roman" w:hAnsi="Times New Roman" w:eastAsia="仿宋_GB2312" w:cs="仿宋_GB2312"/>
          <w:color w:val="000000"/>
          <w:spacing w:val="-6"/>
          <w:sz w:val="28"/>
          <w:szCs w:val="28"/>
          <w:lang w:eastAsia="zh-CN" w:bidi="ar-SA"/>
        </w:rPr>
        <w:t>、</w:t>
      </w:r>
      <w:r>
        <w:rPr>
          <w:rFonts w:hint="eastAsia" w:ascii="Times New Roman" w:hAnsi="Times New Roman" w:eastAsia="仿宋_GB2312" w:cs="仿宋_GB2312"/>
          <w:color w:val="000000"/>
          <w:spacing w:val="-6"/>
          <w:sz w:val="28"/>
          <w:szCs w:val="28"/>
          <w:lang w:bidi="ar-SA"/>
        </w:rPr>
        <w:t>小斑病</w:t>
      </w:r>
      <w:r>
        <w:rPr>
          <w:rFonts w:hint="eastAsia" w:ascii="Times New Roman" w:hAnsi="Times New Roman" w:eastAsia="仿宋_GB2312" w:cs="仿宋_GB2312"/>
          <w:color w:val="000000"/>
          <w:spacing w:val="-6"/>
          <w:sz w:val="28"/>
          <w:szCs w:val="28"/>
          <w:lang w:val="en-US" w:eastAsia="zh-CN" w:bidi="ar-SA"/>
        </w:rPr>
        <w:t>和</w:t>
      </w:r>
      <w:r>
        <w:rPr>
          <w:rFonts w:hint="eastAsia" w:ascii="Times New Roman" w:hAnsi="Times New Roman" w:eastAsia="仿宋_GB2312" w:cs="仿宋_GB2312"/>
          <w:color w:val="000000"/>
          <w:spacing w:val="-6"/>
          <w:sz w:val="28"/>
          <w:szCs w:val="28"/>
          <w:lang w:bidi="ar-SA"/>
        </w:rPr>
        <w:t>南方锈病</w:t>
      </w:r>
      <w:r>
        <w:rPr>
          <w:rFonts w:hint="eastAsia" w:ascii="Times New Roman" w:hAnsi="Times New Roman" w:eastAsia="仿宋_GB2312" w:cs="仿宋_GB2312"/>
          <w:color w:val="000000"/>
          <w:spacing w:val="-6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pacing w:val="-6"/>
          <w:sz w:val="28"/>
          <w:szCs w:val="28"/>
          <w:lang w:val="en-US" w:eastAsia="zh-CN" w:bidi="ar-SA"/>
        </w:rPr>
        <w:t>抗</w:t>
      </w:r>
      <w:r>
        <w:rPr>
          <w:rFonts w:hint="eastAsia" w:ascii="Times New Roman" w:hAnsi="Times New Roman" w:eastAsia="仿宋_GB2312" w:cs="仿宋_GB2312"/>
          <w:color w:val="000000"/>
          <w:spacing w:val="-6"/>
          <w:sz w:val="28"/>
          <w:szCs w:val="28"/>
          <w:lang w:bidi="ar-SA"/>
        </w:rPr>
        <w:t>灰斑病，中抗纹枯病</w:t>
      </w:r>
      <w:r>
        <w:rPr>
          <w:rFonts w:hint="eastAsia" w:ascii="Times New Roman" w:hAnsi="Times New Roman" w:eastAsia="仿宋_GB2312" w:cs="仿宋_GB2312"/>
          <w:color w:val="000000"/>
          <w:spacing w:val="-6"/>
          <w:sz w:val="28"/>
          <w:szCs w:val="28"/>
          <w:lang w:val="en-US" w:eastAsia="zh-CN" w:bidi="ar-SA"/>
        </w:rPr>
        <w:t>和</w:t>
      </w:r>
      <w:r>
        <w:rPr>
          <w:rFonts w:hint="eastAsia" w:ascii="Times New Roman" w:hAnsi="Times New Roman" w:eastAsia="仿宋_GB2312" w:cs="仿宋_GB2312"/>
          <w:color w:val="000000"/>
          <w:spacing w:val="-6"/>
          <w:sz w:val="28"/>
          <w:szCs w:val="28"/>
          <w:lang w:bidi="ar-SA"/>
        </w:rPr>
        <w:t>大斑病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highlight w:val="none"/>
          <w:lang w:bidi="ar-SA"/>
        </w:rPr>
        <w:t>产量表现：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bidi="ar-SA"/>
        </w:rPr>
        <w:t>20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val="en-US" w:eastAsia="zh-CN" w:bidi="ar-SA"/>
        </w:rPr>
        <w:t>21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bidi="ar-SA"/>
        </w:rPr>
        <w:t>年省区试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val="en-US" w:eastAsia="zh-CN" w:bidi="ar-SA"/>
        </w:rPr>
        <w:t>西部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bidi="ar-SA"/>
        </w:rPr>
        <w:t>组平均亩产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val="en-US" w:eastAsia="zh-CN" w:bidi="ar-SA"/>
        </w:rPr>
        <w:t>792.9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bidi="ar-SA"/>
        </w:rPr>
        <w:t>千克，比对照增产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val="en-US" w:eastAsia="zh-CN" w:bidi="ar-SA"/>
        </w:rPr>
        <w:t>8.43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bidi="ar-SA"/>
        </w:rPr>
        <w:t>%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eastAsia="zh-CN" w:bidi="ar-SA"/>
        </w:rPr>
        <w:t>；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bidi="ar-SA"/>
        </w:rPr>
        <w:t>20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val="en-US" w:eastAsia="zh-CN" w:bidi="ar-SA"/>
        </w:rPr>
        <w:t>22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bidi="ar-SA"/>
        </w:rPr>
        <w:t>年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eastAsia="zh-CN" w:bidi="ar-SA"/>
        </w:rPr>
        <w:t>续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bidi="ar-SA"/>
        </w:rPr>
        <w:t>试平均亩产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val="en-US" w:eastAsia="zh-CN" w:bidi="ar-SA"/>
        </w:rPr>
        <w:t>748.8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bidi="ar-SA"/>
        </w:rPr>
        <w:t>千克，比对照增产1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val="en-US" w:eastAsia="zh-CN" w:bidi="ar-SA"/>
        </w:rPr>
        <w:t>6.12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bidi="ar-SA"/>
        </w:rPr>
        <w:t>%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bidi="ar-SA"/>
        </w:rPr>
        <w:t>两年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eastAsia="zh-CN" w:bidi="ar-SA"/>
        </w:rPr>
        <w:t>区试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bidi="ar-SA"/>
        </w:rPr>
        <w:t>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val="en-US" w:eastAsia="zh-CN" w:bidi="ar-SA"/>
        </w:rPr>
        <w:t>770.9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bidi="ar-SA"/>
        </w:rPr>
        <w:t>千克</w:t>
      </w:r>
      <w:r>
        <w:rPr>
          <w:rFonts w:hint="eastAsia" w:ascii="Times New Roman" w:hAnsi="Times New Roman" w:cs="仿宋_GB2312"/>
          <w:color w:val="000000"/>
          <w:sz w:val="28"/>
          <w:szCs w:val="28"/>
          <w:highlight w:val="none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bidi="ar-SA"/>
        </w:rPr>
        <w:t>比对照增产1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val="en-US" w:eastAsia="zh-CN" w:bidi="ar-SA"/>
        </w:rPr>
        <w:t>2.03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bidi="ar-SA"/>
        </w:rPr>
        <w:t>%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eastAsia="zh-CN" w:bidi="ar-SA"/>
        </w:rPr>
        <w:t>；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bidi="ar-SA"/>
        </w:rPr>
        <w:t>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val="en-US" w:eastAsia="zh-CN" w:bidi="ar-SA"/>
        </w:rPr>
        <w:t>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bidi="ar-SA"/>
        </w:rPr>
        <w:t>点次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val="en-US" w:eastAsia="zh-CN" w:bidi="ar-SA"/>
        </w:rPr>
        <w:t>11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bidi="ar-SA"/>
        </w:rPr>
        <w:t>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val="en-US" w:eastAsia="zh-CN" w:bidi="ar-SA"/>
        </w:rPr>
        <w:t>2减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bidi="ar-SA"/>
        </w:rPr>
        <w:t>，增产点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val="en-US" w:eastAsia="zh-CN" w:bidi="ar-SA"/>
        </w:rPr>
        <w:t>率84.62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bidi="ar-SA"/>
        </w:rPr>
        <w:t>%。20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val="en-US" w:eastAsia="zh-CN" w:bidi="ar-SA"/>
        </w:rPr>
        <w:t>22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bidi="ar-SA"/>
        </w:rPr>
        <w:t>年生产试验平均亩产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val="en-US" w:eastAsia="zh-CN" w:bidi="ar-SA"/>
        </w:rPr>
        <w:t>686.4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bidi="ar-SA"/>
        </w:rPr>
        <w:t>千克，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val="en-US" w:eastAsia="zh-CN" w:bidi="ar-SA"/>
        </w:rPr>
        <w:t>比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bidi="ar-SA"/>
        </w:rPr>
        <w:t>对照增产1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val="en-US" w:eastAsia="zh-CN" w:bidi="ar-SA"/>
        </w:rPr>
        <w:t>3.53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bidi="ar-SA"/>
        </w:rPr>
        <w:t>%，增产点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val="en-US" w:eastAsia="zh-CN" w:bidi="ar-SA"/>
        </w:rPr>
        <w:t>率100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bidi="ar-SA"/>
        </w:rPr>
        <w:t>%。</w:t>
      </w:r>
    </w:p>
    <w:p>
      <w:pPr>
        <w:pStyle w:val="5"/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highlight w:val="none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b w:val="0"/>
          <w:color w:val="000000"/>
          <w:sz w:val="28"/>
          <w:szCs w:val="28"/>
          <w:highlight w:val="none"/>
          <w:lang w:bidi="ar-SA"/>
        </w:rPr>
        <w:t>宜春播，</w:t>
      </w:r>
      <w:r>
        <w:rPr>
          <w:rFonts w:hint="eastAsia" w:ascii="Times New Roman" w:hAnsi="Times New Roman" w:eastAsia="仿宋_GB2312" w:cs="仿宋_GB2312"/>
          <w:b w:val="0"/>
          <w:color w:val="000000"/>
          <w:sz w:val="28"/>
          <w:szCs w:val="28"/>
          <w:highlight w:val="none"/>
          <w:lang w:eastAsia="zh-CN" w:bidi="ar-SA"/>
        </w:rPr>
        <w:t>在</w:t>
      </w:r>
      <w:r>
        <w:rPr>
          <w:rFonts w:hint="eastAsia" w:ascii="Times New Roman" w:hAnsi="Times New Roman" w:eastAsia="仿宋_GB2312" w:cs="仿宋_GB2312"/>
          <w:b w:val="0"/>
          <w:color w:val="000000"/>
          <w:sz w:val="28"/>
          <w:szCs w:val="28"/>
          <w:highlight w:val="none"/>
          <w:lang w:bidi="ar-SA"/>
        </w:rPr>
        <w:t>清明前后播种为宜。亩种植密度3</w:t>
      </w:r>
      <w:r>
        <w:rPr>
          <w:rFonts w:hint="eastAsia" w:ascii="Times New Roman" w:hAnsi="Times New Roman" w:eastAsia="仿宋_GB2312" w:cs="仿宋_GB2312"/>
          <w:b w:val="0"/>
          <w:color w:val="000000"/>
          <w:sz w:val="28"/>
          <w:szCs w:val="28"/>
          <w:highlight w:val="none"/>
          <w:lang w:val="en-US" w:eastAsia="zh-CN" w:bidi="ar-SA"/>
        </w:rPr>
        <w:t>3</w:t>
      </w:r>
      <w:r>
        <w:rPr>
          <w:rFonts w:hint="eastAsia" w:ascii="Times New Roman" w:hAnsi="Times New Roman" w:eastAsia="仿宋_GB2312" w:cs="仿宋_GB2312"/>
          <w:b w:val="0"/>
          <w:color w:val="000000"/>
          <w:sz w:val="28"/>
          <w:szCs w:val="28"/>
          <w:highlight w:val="none"/>
          <w:lang w:bidi="ar-SA"/>
        </w:rPr>
        <w:t>00株左右，直播或营养块（坨）育苗移栽，单株或双株留苗</w:t>
      </w:r>
      <w:r>
        <w:rPr>
          <w:rFonts w:hint="eastAsia" w:ascii="Times New Roman" w:hAnsi="Times New Roman" w:eastAsia="仿宋_GB2312" w:cs="仿宋_GB2312"/>
          <w:b w:val="0"/>
          <w:color w:val="000000"/>
          <w:sz w:val="28"/>
          <w:szCs w:val="28"/>
          <w:highlight w:val="none"/>
          <w:lang w:eastAsia="zh-CN" w:bidi="ar-SA"/>
        </w:rPr>
        <w:t>。</w:t>
      </w:r>
      <w:r>
        <w:rPr>
          <w:rFonts w:hint="eastAsia" w:ascii="Times New Roman" w:hAnsi="Times New Roman" w:eastAsia="仿宋_GB2312" w:cs="仿宋_GB2312"/>
          <w:b w:val="0"/>
          <w:color w:val="000000"/>
          <w:sz w:val="28"/>
          <w:szCs w:val="28"/>
          <w:highlight w:val="none"/>
          <w:lang w:bidi="ar-SA"/>
        </w:rPr>
        <w:t>底肥</w:t>
      </w:r>
      <w:r>
        <w:rPr>
          <w:rFonts w:hint="eastAsia" w:ascii="Times New Roman" w:hAnsi="Times New Roman" w:eastAsia="仿宋_GB2312" w:cs="仿宋_GB2312"/>
          <w:b w:val="0"/>
          <w:color w:val="000000"/>
          <w:sz w:val="28"/>
          <w:szCs w:val="28"/>
          <w:highlight w:val="none"/>
          <w:lang w:eastAsia="zh-CN" w:bidi="ar-SA"/>
        </w:rPr>
        <w:t>每</w:t>
      </w:r>
      <w:r>
        <w:rPr>
          <w:rFonts w:hint="eastAsia" w:ascii="Times New Roman" w:hAnsi="Times New Roman" w:eastAsia="仿宋_GB2312" w:cs="仿宋_GB2312"/>
          <w:b w:val="0"/>
          <w:color w:val="000000"/>
          <w:sz w:val="28"/>
          <w:szCs w:val="28"/>
          <w:highlight w:val="none"/>
          <w:lang w:bidi="ar-SA"/>
        </w:rPr>
        <w:t>亩施农家肥1000</w:t>
      </w:r>
      <w:r>
        <w:rPr>
          <w:rFonts w:hint="eastAsia" w:ascii="Times New Roman" w:hAnsi="Times New Roman" w:eastAsia="仿宋_GB2312" w:cs="仿宋_GB2312"/>
          <w:b w:val="0"/>
          <w:color w:val="000000"/>
          <w:sz w:val="28"/>
          <w:szCs w:val="28"/>
          <w:highlight w:val="none"/>
          <w:lang w:val="en-US" w:eastAsia="zh-CN" w:bidi="ar-SA"/>
        </w:rPr>
        <w:t>千克</w:t>
      </w:r>
      <w:r>
        <w:rPr>
          <w:rFonts w:hint="eastAsia" w:ascii="Times New Roman" w:hAnsi="Times New Roman" w:eastAsia="仿宋_GB2312" w:cs="仿宋_GB2312"/>
          <w:b w:val="0"/>
          <w:color w:val="000000"/>
          <w:sz w:val="28"/>
          <w:szCs w:val="28"/>
          <w:highlight w:val="none"/>
          <w:lang w:bidi="ar-SA"/>
        </w:rPr>
        <w:t>和N</w:t>
      </w:r>
      <w:r>
        <w:rPr>
          <w:rFonts w:hint="eastAsia" w:ascii="Times New Roman" w:hAnsi="Times New Roman" w:eastAsia="仿宋_GB2312" w:cs="仿宋_GB2312"/>
          <w:b w:val="0"/>
          <w:color w:val="000000"/>
          <w:sz w:val="28"/>
          <w:szCs w:val="28"/>
          <w:highlight w:val="none"/>
          <w:lang w:eastAsia="zh-CN" w:bidi="ar-SA"/>
        </w:rPr>
        <w:t>：</w:t>
      </w:r>
      <w:r>
        <w:rPr>
          <w:rFonts w:hint="eastAsia" w:ascii="Times New Roman" w:hAnsi="Times New Roman" w:eastAsia="仿宋_GB2312" w:cs="仿宋_GB2312"/>
          <w:b w:val="0"/>
          <w:color w:val="000000"/>
          <w:sz w:val="28"/>
          <w:szCs w:val="28"/>
          <w:highlight w:val="none"/>
          <w:lang w:bidi="ar-SA"/>
        </w:rPr>
        <w:t>P</w:t>
      </w:r>
      <w:r>
        <w:rPr>
          <w:rFonts w:hint="eastAsia" w:ascii="Times New Roman" w:hAnsi="Times New Roman" w:eastAsia="仿宋_GB2312" w:cs="仿宋_GB2312"/>
          <w:b w:val="0"/>
          <w:color w:val="000000"/>
          <w:sz w:val="28"/>
          <w:szCs w:val="28"/>
          <w:highlight w:val="none"/>
          <w:lang w:eastAsia="zh-CN" w:bidi="ar-SA"/>
        </w:rPr>
        <w:t>：</w:t>
      </w:r>
      <w:r>
        <w:rPr>
          <w:rFonts w:hint="eastAsia" w:ascii="Times New Roman" w:hAnsi="Times New Roman" w:eastAsia="仿宋_GB2312" w:cs="仿宋_GB2312"/>
          <w:b w:val="0"/>
          <w:color w:val="000000"/>
          <w:sz w:val="28"/>
          <w:szCs w:val="28"/>
          <w:highlight w:val="none"/>
          <w:lang w:bidi="ar-SA"/>
        </w:rPr>
        <w:t>k=</w:t>
      </w:r>
      <w:r>
        <w:rPr>
          <w:rFonts w:hint="eastAsia" w:ascii="Times New Roman" w:hAnsi="Times New Roman" w:eastAsia="仿宋_GB2312" w:cs="仿宋_GB2312"/>
          <w:b w:val="0"/>
          <w:color w:val="000000"/>
          <w:sz w:val="28"/>
          <w:szCs w:val="28"/>
          <w:highlight w:val="none"/>
          <w:lang w:val="en-US" w:eastAsia="zh-CN" w:bidi="ar-SA"/>
        </w:rPr>
        <w:t>15：15：15</w:t>
      </w:r>
      <w:r>
        <w:rPr>
          <w:rFonts w:hint="eastAsia" w:ascii="Times New Roman" w:hAnsi="Times New Roman" w:eastAsia="仿宋_GB2312" w:cs="仿宋_GB2312"/>
          <w:b w:val="0"/>
          <w:color w:val="000000"/>
          <w:sz w:val="28"/>
          <w:szCs w:val="28"/>
          <w:highlight w:val="none"/>
          <w:lang w:bidi="ar-SA"/>
        </w:rPr>
        <w:t>三元复合肥15</w:t>
      </w:r>
      <w:r>
        <w:rPr>
          <w:rFonts w:hint="eastAsia" w:ascii="Times New Roman" w:hAnsi="Times New Roman" w:eastAsia="仿宋_GB2312" w:cs="仿宋_GB2312"/>
          <w:b w:val="0"/>
          <w:color w:val="000000"/>
          <w:sz w:val="28"/>
          <w:szCs w:val="28"/>
          <w:highlight w:val="none"/>
          <w:lang w:val="en-US" w:eastAsia="zh-CN" w:bidi="ar-SA"/>
        </w:rPr>
        <w:t>千克（或</w:t>
      </w:r>
      <w:r>
        <w:rPr>
          <w:rFonts w:hint="eastAsia" w:ascii="Times New Roman" w:hAnsi="Times New Roman" w:eastAsia="仿宋_GB2312" w:cs="仿宋_GB2312"/>
          <w:b w:val="0"/>
          <w:color w:val="000000"/>
          <w:sz w:val="28"/>
          <w:szCs w:val="28"/>
          <w:highlight w:val="none"/>
          <w:lang w:bidi="ar-SA"/>
        </w:rPr>
        <w:t>N</w:t>
      </w:r>
      <w:r>
        <w:rPr>
          <w:rFonts w:hint="eastAsia" w:ascii="Times New Roman" w:hAnsi="Times New Roman" w:eastAsia="仿宋_GB2312" w:cs="仿宋_GB2312"/>
          <w:b w:val="0"/>
          <w:color w:val="000000"/>
          <w:sz w:val="28"/>
          <w:szCs w:val="28"/>
          <w:highlight w:val="none"/>
          <w:lang w:eastAsia="zh-CN" w:bidi="ar-SA"/>
        </w:rPr>
        <w:t>：</w:t>
      </w:r>
      <w:r>
        <w:rPr>
          <w:rFonts w:hint="eastAsia" w:ascii="Times New Roman" w:hAnsi="Times New Roman" w:eastAsia="仿宋_GB2312" w:cs="仿宋_GB2312"/>
          <w:b w:val="0"/>
          <w:color w:val="000000"/>
          <w:sz w:val="28"/>
          <w:szCs w:val="28"/>
          <w:highlight w:val="none"/>
          <w:lang w:bidi="ar-SA"/>
        </w:rPr>
        <w:t>P</w:t>
      </w:r>
      <w:r>
        <w:rPr>
          <w:rFonts w:hint="eastAsia" w:ascii="Times New Roman" w:hAnsi="Times New Roman" w:eastAsia="仿宋_GB2312" w:cs="仿宋_GB2312"/>
          <w:b w:val="0"/>
          <w:color w:val="000000"/>
          <w:sz w:val="28"/>
          <w:szCs w:val="28"/>
          <w:highlight w:val="none"/>
          <w:lang w:eastAsia="zh-CN" w:bidi="ar-SA"/>
        </w:rPr>
        <w:t>：</w:t>
      </w:r>
      <w:r>
        <w:rPr>
          <w:rFonts w:hint="eastAsia" w:ascii="Times New Roman" w:hAnsi="Times New Roman" w:eastAsia="仿宋_GB2312" w:cs="仿宋_GB2312"/>
          <w:b w:val="0"/>
          <w:color w:val="000000"/>
          <w:sz w:val="28"/>
          <w:szCs w:val="28"/>
          <w:highlight w:val="none"/>
          <w:lang w:bidi="ar-SA"/>
        </w:rPr>
        <w:t>k=</w:t>
      </w:r>
      <w:r>
        <w:rPr>
          <w:rFonts w:hint="eastAsia" w:ascii="Times New Roman" w:hAnsi="Times New Roman" w:eastAsia="仿宋_GB2312" w:cs="仿宋_GB2312"/>
          <w:b w:val="0"/>
          <w:color w:val="000000"/>
          <w:sz w:val="28"/>
          <w:szCs w:val="28"/>
          <w:highlight w:val="none"/>
          <w:lang w:val="en-US" w:eastAsia="zh-CN" w:bidi="ar-SA"/>
        </w:rPr>
        <w:t>15：15：15</w:t>
      </w:r>
      <w:r>
        <w:rPr>
          <w:rFonts w:hint="eastAsia" w:ascii="Times New Roman" w:hAnsi="Times New Roman" w:eastAsia="仿宋_GB2312" w:cs="仿宋_GB2312"/>
          <w:b w:val="0"/>
          <w:color w:val="000000"/>
          <w:sz w:val="28"/>
          <w:szCs w:val="28"/>
          <w:highlight w:val="none"/>
          <w:lang w:bidi="ar-SA"/>
        </w:rPr>
        <w:t>三元复合肥</w:t>
      </w:r>
      <w:r>
        <w:rPr>
          <w:rFonts w:hint="eastAsia" w:ascii="Times New Roman" w:hAnsi="Times New Roman" w:eastAsia="仿宋_GB2312" w:cs="仿宋_GB2312"/>
          <w:b w:val="0"/>
          <w:color w:val="000000"/>
          <w:sz w:val="28"/>
          <w:szCs w:val="28"/>
          <w:highlight w:val="none"/>
          <w:lang w:val="en-US" w:eastAsia="zh-CN" w:bidi="ar-SA"/>
        </w:rPr>
        <w:t>20～25千克）</w:t>
      </w:r>
      <w:r>
        <w:rPr>
          <w:rFonts w:hint="eastAsia" w:ascii="Times New Roman" w:hAnsi="Times New Roman" w:eastAsia="仿宋_GB2312" w:cs="仿宋_GB2312"/>
          <w:b w:val="0"/>
          <w:color w:val="000000"/>
          <w:sz w:val="28"/>
          <w:szCs w:val="28"/>
          <w:highlight w:val="none"/>
          <w:lang w:eastAsia="zh-CN" w:bidi="ar-SA"/>
        </w:rPr>
        <w:t>。</w:t>
      </w:r>
      <w:r>
        <w:rPr>
          <w:rFonts w:hint="eastAsia" w:ascii="Times New Roman" w:hAnsi="Times New Roman" w:eastAsia="仿宋_GB2312" w:cs="仿宋_GB2312"/>
          <w:b w:val="0"/>
          <w:color w:val="000000"/>
          <w:sz w:val="28"/>
          <w:szCs w:val="28"/>
          <w:highlight w:val="none"/>
          <w:lang w:bidi="ar-SA"/>
        </w:rPr>
        <w:t>追肥</w:t>
      </w:r>
      <w:r>
        <w:rPr>
          <w:rFonts w:hint="eastAsia" w:ascii="Times New Roman" w:hAnsi="Times New Roman" w:eastAsia="仿宋_GB2312" w:cs="仿宋_GB2312"/>
          <w:b w:val="0"/>
          <w:color w:val="000000"/>
          <w:sz w:val="28"/>
          <w:szCs w:val="28"/>
          <w:highlight w:val="none"/>
          <w:lang w:eastAsia="zh-CN" w:bidi="ar-SA"/>
        </w:rPr>
        <w:t>每亩施</w:t>
      </w:r>
      <w:r>
        <w:rPr>
          <w:rFonts w:hint="eastAsia" w:ascii="Times New Roman" w:hAnsi="Times New Roman" w:eastAsia="仿宋_GB2312" w:cs="仿宋_GB2312"/>
          <w:b w:val="0"/>
          <w:color w:val="000000"/>
          <w:sz w:val="28"/>
          <w:szCs w:val="28"/>
          <w:highlight w:val="none"/>
          <w:lang w:bidi="ar-SA"/>
        </w:rPr>
        <w:t>尿素30～40</w:t>
      </w:r>
      <w:r>
        <w:rPr>
          <w:rFonts w:hint="eastAsia" w:ascii="Times New Roman" w:hAnsi="Times New Roman" w:eastAsia="仿宋_GB2312" w:cs="仿宋_GB2312"/>
          <w:b w:val="0"/>
          <w:color w:val="000000"/>
          <w:sz w:val="28"/>
          <w:szCs w:val="28"/>
          <w:highlight w:val="none"/>
          <w:lang w:val="en-US" w:eastAsia="zh-CN" w:bidi="ar-SA"/>
        </w:rPr>
        <w:t>千克，</w:t>
      </w:r>
      <w:r>
        <w:rPr>
          <w:rFonts w:hint="eastAsia" w:ascii="Times New Roman" w:hAnsi="Times New Roman" w:eastAsia="仿宋_GB2312" w:cs="仿宋_GB2312"/>
          <w:b w:val="0"/>
          <w:color w:val="000000"/>
          <w:sz w:val="28"/>
          <w:szCs w:val="28"/>
          <w:highlight w:val="none"/>
          <w:lang w:bidi="ar-SA"/>
        </w:rPr>
        <w:t>分别</w:t>
      </w:r>
      <w:r>
        <w:rPr>
          <w:rFonts w:hint="eastAsia" w:ascii="Times New Roman" w:hAnsi="Times New Roman" w:eastAsia="仿宋_GB2312" w:cs="仿宋_GB2312"/>
          <w:b w:val="0"/>
          <w:color w:val="000000"/>
          <w:sz w:val="28"/>
          <w:szCs w:val="28"/>
          <w:highlight w:val="none"/>
          <w:lang w:eastAsia="zh-CN" w:bidi="ar-SA"/>
        </w:rPr>
        <w:t>在</w:t>
      </w:r>
      <w:r>
        <w:rPr>
          <w:rFonts w:hint="eastAsia" w:ascii="Times New Roman" w:hAnsi="Times New Roman" w:eastAsia="仿宋_GB2312" w:cs="仿宋_GB2312"/>
          <w:b w:val="0"/>
          <w:color w:val="000000"/>
          <w:sz w:val="28"/>
          <w:szCs w:val="28"/>
          <w:highlight w:val="none"/>
          <w:lang w:bidi="ar-SA"/>
        </w:rPr>
        <w:t>苗期（5～6叶）施</w:t>
      </w:r>
      <w:r>
        <w:rPr>
          <w:rFonts w:hint="eastAsia" w:ascii="Times New Roman" w:hAnsi="Times New Roman" w:eastAsia="仿宋_GB2312" w:cs="仿宋_GB2312"/>
          <w:b w:val="0"/>
          <w:color w:val="000000"/>
          <w:sz w:val="28"/>
          <w:szCs w:val="28"/>
          <w:highlight w:val="none"/>
          <w:lang w:val="en-US" w:eastAsia="zh-CN" w:bidi="ar-SA"/>
        </w:rPr>
        <w:t>3</w:t>
      </w:r>
      <w:r>
        <w:rPr>
          <w:rFonts w:hint="eastAsia" w:ascii="Times New Roman" w:hAnsi="Times New Roman" w:eastAsia="仿宋_GB2312" w:cs="仿宋_GB2312"/>
          <w:b w:val="0"/>
          <w:color w:val="000000"/>
          <w:sz w:val="28"/>
          <w:szCs w:val="28"/>
          <w:highlight w:val="none"/>
          <w:lang w:bidi="ar-SA"/>
        </w:rPr>
        <w:t>0%和大喇叭口期施</w:t>
      </w:r>
      <w:r>
        <w:rPr>
          <w:rFonts w:hint="eastAsia" w:ascii="Times New Roman" w:hAnsi="Times New Roman" w:eastAsia="仿宋_GB2312" w:cs="仿宋_GB2312"/>
          <w:b w:val="0"/>
          <w:color w:val="000000"/>
          <w:sz w:val="28"/>
          <w:szCs w:val="28"/>
          <w:highlight w:val="none"/>
          <w:lang w:val="en-US" w:eastAsia="zh-CN" w:bidi="ar-SA"/>
        </w:rPr>
        <w:t>7</w:t>
      </w:r>
      <w:r>
        <w:rPr>
          <w:rFonts w:hint="eastAsia" w:ascii="Times New Roman" w:hAnsi="Times New Roman" w:eastAsia="仿宋_GB2312" w:cs="仿宋_GB2312"/>
          <w:b w:val="0"/>
          <w:color w:val="000000"/>
          <w:sz w:val="28"/>
          <w:szCs w:val="28"/>
          <w:highlight w:val="none"/>
          <w:lang w:bidi="ar-SA"/>
        </w:rPr>
        <w:t>0%</w:t>
      </w:r>
      <w:r>
        <w:rPr>
          <w:rFonts w:hint="eastAsia" w:ascii="Times New Roman" w:hAnsi="Times New Roman" w:eastAsia="仿宋_GB2312" w:cs="仿宋_GB2312"/>
          <w:b w:val="0"/>
          <w:color w:val="000000"/>
          <w:sz w:val="28"/>
          <w:szCs w:val="28"/>
          <w:highlight w:val="none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b w:val="0"/>
          <w:color w:val="000000"/>
          <w:sz w:val="28"/>
          <w:szCs w:val="28"/>
          <w:highlight w:val="none"/>
          <w:lang w:bidi="ar-SA"/>
        </w:rPr>
        <w:t>结合施肥进行中耕除草。注意防治苗期地下害虫、玉米螟</w:t>
      </w:r>
      <w:r>
        <w:rPr>
          <w:rFonts w:hint="eastAsia" w:ascii="Times New Roman" w:hAnsi="Times New Roman" w:eastAsia="仿宋_GB2312" w:cs="仿宋_GB2312"/>
          <w:b w:val="0"/>
          <w:color w:val="000000"/>
          <w:sz w:val="28"/>
          <w:szCs w:val="28"/>
          <w:highlight w:val="none"/>
          <w:lang w:val="en-US" w:eastAsia="zh-CN" w:bidi="ar-SA"/>
        </w:rPr>
        <w:t>和蚜虫</w:t>
      </w:r>
      <w:r>
        <w:rPr>
          <w:rFonts w:hint="eastAsia" w:ascii="Times New Roman" w:hAnsi="Times New Roman" w:eastAsia="仿宋_GB2312" w:cs="仿宋_GB2312"/>
          <w:b w:val="0"/>
          <w:color w:val="000000"/>
          <w:sz w:val="28"/>
          <w:szCs w:val="28"/>
          <w:highlight w:val="none"/>
          <w:lang w:bidi="ar-SA"/>
        </w:rPr>
        <w:t>。成熟后及时收获、晾晒、脱粒、贮藏</w:t>
      </w:r>
      <w:r>
        <w:rPr>
          <w:rFonts w:hint="eastAsia" w:ascii="Times New Roman" w:hAnsi="Times New Roman" w:eastAsia="仿宋_GB2312" w:cs="仿宋_GB2312"/>
          <w:b w:val="0"/>
          <w:color w:val="000000"/>
          <w:sz w:val="28"/>
          <w:szCs w:val="28"/>
          <w:highlight w:val="none"/>
          <w:lang w:eastAsia="zh-CN" w:bidi="ar-SA"/>
        </w:rPr>
        <w:t>。</w:t>
      </w:r>
    </w:p>
    <w:p>
      <w:pPr>
        <w:pStyle w:val="5"/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b w:val="0"/>
          <w:bCs/>
          <w:color w:val="000000"/>
          <w:sz w:val="28"/>
          <w:szCs w:val="28"/>
          <w:lang w:bidi="ar-SA"/>
        </w:rPr>
        <w:t>适宜在贵州省的贵阳市、安顺市、黔西南州、毕节市和六盘水市海拔1900米以下的中上等肥力土壤地区种植。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default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黔审玉20230013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品种名称：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毕单999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申 请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毕节市农业科学研究所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育 种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毕节市农业科学研究所、贵州省旱粮研究所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品种来源：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19H18×QB446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生育期131天，比对照贵单8号晚5天。株型半紧凑，株高278厘米，穗位高120厘米，穗长19.6厘米，穗行数17.5行，秃尖1.8厘米，百粒重39.3克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果穗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锥到筒形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，籽粒黄夹白色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半马齿型，穗轴白色。雄穗一次分枝1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18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个，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雄穗最低侧枝位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以上主轴长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40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厘米，最高侧枝位以上主轴长23厘米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，雄花护颖有紫色条纹，花药紫色，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雌穗花丝紫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红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色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。经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品质检测：粗蛋白9.92%，粗脂肪4.74%，淀粉71.73%，赖氨酸0.29%，容重812g/L。经抗性鉴定：高抗小斑病、抗南方锈病、穗腐病、灰斑病，感纹枯病、大斑病、丝黑穗病。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产量表现：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2020年省区试西部组平均亩产692.8千克，比对照增产11.12%；2021年续试平均亩产817.7千克，比对照增产12.74%。两年区试平均亩产755.3千克</w:t>
      </w:r>
      <w:r>
        <w:rPr>
          <w:rFonts w:hint="eastAsia" w:ascii="Times New Roman" w:hAnsi="Times New Roman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比对照增产11.99%；15点次14增1减，增产点率90.0%。2021年生产试验平均亩产635.5千克，比对照增产5.12%，增产点率83.3%。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播种期和密度：春、夏播均可，春播宜在4月上中旬播种，夏播在5月中旬以前播种，种植密度为3500～4000株/亩</w:t>
      </w:r>
      <w:r>
        <w:rPr>
          <w:rFonts w:hint="eastAsia" w:cs="仿宋_GB2312"/>
          <w:color w:val="FF0000"/>
          <w:sz w:val="28"/>
          <w:szCs w:val="28"/>
          <w:lang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种植方式：净种，间、套种均可</w:t>
      </w:r>
      <w:r>
        <w:rPr>
          <w:rFonts w:hint="eastAsia" w:cs="仿宋_GB2312"/>
          <w:color w:val="FF0000"/>
          <w:sz w:val="28"/>
          <w:szCs w:val="28"/>
          <w:lang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施肥与田间管理：播种前各试点均用拖拉机或牛犁耙1～2次，并辅以人工碎土平整；在肥水管理上，以促为主，施足底肥，种类以腐熟农家肥、复合肥、普钙和氯化钾为主。亩用10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千克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尿素作苗肥，20～25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千克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尿素在大喇叭口期重施穗肥。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施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苗肥结合中耕除草，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施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穗肥结合中耕培土。及时防治纹枯病、大斑病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等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病虫害，苗期注意防治地老虎</w:t>
      </w:r>
      <w:r>
        <w:rPr>
          <w:rFonts w:hint="eastAsia" w:cs="仿宋_GB2312"/>
          <w:color w:val="FF0000"/>
          <w:sz w:val="28"/>
          <w:szCs w:val="28"/>
          <w:lang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4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成熟后及时收获，脱粒，晾干贮藏。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适宜在贵州省的贵阳市、安顺市、黔西南州、毕节市和六</w:t>
      </w:r>
      <w:r>
        <w:rPr>
          <w:rFonts w:hint="eastAsia" w:ascii="Times New Roman" w:hAnsi="Times New Roman" w:eastAsia="仿宋_GB2312" w:cs="仿宋_GB2312"/>
          <w:color w:val="000000"/>
          <w:spacing w:val="-6"/>
          <w:sz w:val="28"/>
          <w:szCs w:val="28"/>
          <w:lang w:bidi="ar-SA"/>
        </w:rPr>
        <w:t>盘水市海拔1900米以下的中上等肥力土壤地区种植</w:t>
      </w:r>
      <w:r>
        <w:rPr>
          <w:rFonts w:hint="eastAsia" w:ascii="Times New Roman" w:hAnsi="Times New Roman" w:eastAsia="仿宋_GB2312" w:cs="仿宋_GB2312"/>
          <w:color w:val="000000"/>
          <w:spacing w:val="-6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pacing w:val="-6"/>
          <w:sz w:val="28"/>
          <w:szCs w:val="28"/>
          <w:lang w:bidi="ar-SA"/>
        </w:rPr>
        <w:t>丝黑穗病</w:t>
      </w:r>
      <w:r>
        <w:rPr>
          <w:rFonts w:hint="eastAsia" w:ascii="Times New Roman" w:hAnsi="Times New Roman" w:eastAsia="仿宋_GB2312" w:cs="仿宋_GB2312"/>
          <w:color w:val="000000"/>
          <w:spacing w:val="-6"/>
          <w:sz w:val="28"/>
          <w:szCs w:val="28"/>
          <w:lang w:val="en-US" w:eastAsia="zh-CN" w:bidi="ar-SA"/>
        </w:rPr>
        <w:t>重发区慎用</w:t>
      </w:r>
      <w:r>
        <w:rPr>
          <w:rFonts w:hint="eastAsia" w:ascii="Times New Roman" w:hAnsi="Times New Roman" w:eastAsia="仿宋_GB2312" w:cs="仿宋_GB2312"/>
          <w:color w:val="000000"/>
          <w:spacing w:val="-6"/>
          <w:sz w:val="28"/>
          <w:szCs w:val="28"/>
          <w:lang w:bidi="ar-SA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default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黔审玉20230014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品种名称：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遵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单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1号（区试名称：遵试2101）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申 请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遵义市农业科学研究院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育 种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遵义市农业科学研究院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品种来源：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R736-1×Z335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生育期130天，与对照贵单8号相当。株型半紧凑，株高269厘米，穗位高110厘米，穗长19.2厘米，穗行数16行，秃尖0.8厘米，百粒重36.8克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果穗锥形，籽粒黄色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半马齿型，穗轴红色。雄穗一次分枝10个左右，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雄穗最低侧枝位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以上主轴长40厘米，最高侧枝位以上主轴长26厘米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，雄花护颖有浅紫色条纹，花药紫色，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雌穗花丝浅红色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。经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品质检测：粗蛋白11.4%，粗脂肪4.4%，淀粉69.3%，赖氨酸0.28%，容重780g/L。经抗性鉴定：高抗小斑病和南方锈病，抗纹枯病，大斑病和灰斑病，中抗穗腐病，感丝黑穗病。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产量表现：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2021年省区试西部组平均亩产769.5千克，比对照增产6.91%；2022年续试平均亩产733.1千克，比对照增产13.54%。两年区试平均亩产751.3千克，比对照增产10.23%，14点次10增4减，增产点率71.43%。2022年生产试验平均亩产710.54千克，比对照增产9.89%，增产点率100%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春播、夏播均可，种植密度3000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～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3500株/亩。播种前要犁耙好地，使土壤疏松、平整。按照亩施纯氮15千克计算，N</w:t>
      </w:r>
      <w:r>
        <w:rPr>
          <w:rFonts w:hint="eastAsia" w:cs="仿宋_GB2312"/>
          <w:bCs/>
          <w:color w:val="000000"/>
          <w:sz w:val="28"/>
          <w:szCs w:val="28"/>
          <w:lang w:val="en-US" w:eastAsia="zh-CN" w:bidi="ar-SA"/>
        </w:rPr>
        <w:t>：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P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vertAlign w:val="subscript"/>
          <w:lang w:val="en-US" w:eastAsia="zh-CN" w:bidi="ar-SA"/>
        </w:rPr>
        <w:t>2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O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vertAlign w:val="subscript"/>
          <w:lang w:val="en-US" w:eastAsia="zh-CN" w:bidi="ar-SA"/>
        </w:rPr>
        <w:t>5</w:t>
      </w:r>
      <w:r>
        <w:rPr>
          <w:rFonts w:hint="eastAsia" w:cs="仿宋_GB2312"/>
          <w:bCs/>
          <w:color w:val="000000"/>
          <w:sz w:val="28"/>
          <w:szCs w:val="28"/>
          <w:lang w:val="en-US" w:eastAsia="zh-CN" w:bidi="ar-SA"/>
        </w:rPr>
        <w:t>：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K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vertAlign w:val="subscript"/>
          <w:lang w:val="en-US" w:eastAsia="zh-CN" w:bidi="ar-SA"/>
        </w:rPr>
        <w:t>2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O=3</w:t>
      </w:r>
      <w:r>
        <w:rPr>
          <w:rFonts w:hint="eastAsia" w:cs="仿宋_GB2312"/>
          <w:bCs/>
          <w:color w:val="000000"/>
          <w:sz w:val="28"/>
          <w:szCs w:val="28"/>
          <w:lang w:val="en-US" w:eastAsia="zh-CN" w:bidi="ar-SA"/>
        </w:rPr>
        <w:t>：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1</w:t>
      </w:r>
      <w:r>
        <w:rPr>
          <w:rFonts w:hint="eastAsia" w:cs="仿宋_GB2312"/>
          <w:bCs/>
          <w:color w:val="000000"/>
          <w:sz w:val="28"/>
          <w:szCs w:val="28"/>
          <w:lang w:val="en-US" w:eastAsia="zh-CN" w:bidi="ar-SA"/>
        </w:rPr>
        <w:t>：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2，基肥：氮肥占总施氮量的20～30%，磷钾肥一次性施入。追肥：拔节期占总施氮量的20～30%，结合第一次中耕完成，抽雄吐丝期占总施氮量的40～60%。加强地老虎、粘虫、草地贪夜蛾、玉米螟的防治。成熟后及时收获脱粒，晾干贮藏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适宜在贵州省的贵阳市、安顺市、黔西南州、毕节市和六盘水市海拔1900米以下的中上等肥力土壤地区种植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丝黑穗病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重发区慎用。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default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黔审玉20230015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品种名称：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"/>
        </w:rPr>
        <w:t>毕单23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（区试名称：毕成168）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申 请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毕节市农业科学研究所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育 种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毕节市农业科学研究所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 w:val="0"/>
        <w:autoSpaceDE w:val="0"/>
        <w:autoSpaceDN w:val="0"/>
        <w:bidi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品种来源：</w:t>
      </w:r>
      <w:r>
        <w:rPr>
          <w:rFonts w:hint="eastAsia" w:ascii="Times New Roman" w:hAnsi="Times New Roman" w:eastAsia="仿宋_GB2312" w:cs="仿宋_GB2312"/>
          <w:bCs/>
          <w:color w:val="000000"/>
          <w:kern w:val="2"/>
          <w:sz w:val="28"/>
          <w:szCs w:val="28"/>
          <w:lang w:val="en-US" w:eastAsia="zh-CN" w:bidi="ar"/>
        </w:rPr>
        <w:t>L332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bidi="ar-SA"/>
        </w:rPr>
        <w:t>×</w:t>
      </w:r>
      <w:r>
        <w:rPr>
          <w:rFonts w:hint="eastAsia" w:ascii="Times New Roman" w:hAnsi="Times New Roman" w:eastAsia="仿宋_GB2312" w:cs="仿宋_GB2312"/>
          <w:bCs/>
          <w:color w:val="000000"/>
          <w:kern w:val="2"/>
          <w:sz w:val="28"/>
          <w:szCs w:val="28"/>
          <w:lang w:val="en-US" w:eastAsia="zh-CN" w:bidi="ar"/>
        </w:rPr>
        <w:t>18-183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生育期131天，与对照贵单8号相当。株型半紧凑，株高297.5厘米，穗位高125.5厘米，穗长21.7厘米，穗行数15.2行，秃尖1.4厘米，百粒重39.9克。果穗筒形，籽粒黄色、半马齿型，穗轴白色。雄穗一次分枝10～15个，雄穗最低侧枝位以上主轴长42厘米，最高侧枝位以上主轴长30厘米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，雄花护颖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绿色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，花药浅紫色，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雌穗花丝浅紫色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。经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品质检测：粗蛋白10.1%，粗脂肪5.3%，淀粉69.19%，赖氨酸0.29%，容重770g/L。经抗性鉴定：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高抗丝黑穗病、小斑病、穗腐病、南方锈病，抗大斑病、纹枯病，中抗灰斑病。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产量表现：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"/>
        </w:rPr>
        <w:t>2021年省区试西部组平均亩产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833.3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"/>
        </w:rPr>
        <w:t>千克，比对照增产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15.79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"/>
        </w:rPr>
        <w:t>%；2022年续试平均亩产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702.1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"/>
        </w:rPr>
        <w:t>千克，比对照增产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8.73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"/>
        </w:rPr>
        <w:t>%。两年区试平均亩产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767.7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"/>
        </w:rPr>
        <w:t>千克</w:t>
      </w:r>
      <w:r>
        <w:rPr>
          <w:rFonts w:hint="eastAsia" w:ascii="Times New Roman" w:hAnsi="Times New Roman" w:cs="仿宋_GB2312"/>
          <w:color w:val="000000"/>
          <w:kern w:val="2"/>
          <w:sz w:val="28"/>
          <w:szCs w:val="28"/>
          <w:lang w:val="en-US" w:eastAsia="zh-CN" w:bidi="ar"/>
        </w:rPr>
        <w:t>，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"/>
        </w:rPr>
        <w:t>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12.45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"/>
        </w:rPr>
        <w:t>%；14点次11增3减，增产点率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78.57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"/>
        </w:rPr>
        <w:t>%。2021年生产试验平均亩产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642.7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"/>
        </w:rPr>
        <w:t>千克，比对照增产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6.31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"/>
        </w:rPr>
        <w:t>%，增产点率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83.3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"/>
        </w:rPr>
        <w:t>%。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 w:val="0"/>
        <w:autoSpaceDE w:val="0"/>
        <w:autoSpaceDN w:val="0"/>
        <w:bidi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kern w:val="2"/>
          <w:sz w:val="28"/>
          <w:szCs w:val="28"/>
          <w:lang w:val="en-US" w:eastAsia="zh-CN" w:bidi="ar"/>
        </w:rPr>
        <w:t>栽培技术要点：</w:t>
      </w:r>
      <w:r>
        <w:rPr>
          <w:rFonts w:hint="eastAsia" w:ascii="Times New Roman" w:hAnsi="Times New Roman" w:eastAsia="仿宋_GB2312" w:cs="仿宋_GB2312"/>
          <w:bCs/>
          <w:color w:val="000000"/>
          <w:kern w:val="2"/>
          <w:sz w:val="28"/>
          <w:szCs w:val="28"/>
          <w:lang w:val="en-US" w:eastAsia="zh-CN" w:bidi="ar"/>
        </w:rPr>
        <w:t>一般在3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"/>
        </w:rPr>
        <w:t>月下旬至4月上旬直播（以地温稳定通过12℃为标准），干旱区域可适当推迟。亩植密度3000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～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"/>
        </w:rPr>
        <w:t>3500株为宜，“良种－良法－良肥”配套。施足底肥，轻施苗肥，重施攻穗肥。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适宜在贵州省的贵阳市、安顺市、黔西南州、毕节市和六盘水市海拔1900米以下的中上等肥力土壤地区种植。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default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黔审玉20230016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品种名称：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黔玉665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申 请 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：贵州省旱粮研究所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育 种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贵州省旱粮研究所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品种来源：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SD375×QB4865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生育期119天，与对照新中玉801相当。株型半紧凑，株高295.5厘米，穗位高118.0厘米，穗长19.2厘米，穗行数18.4，秃尖2.3厘米，百粒重33.7克。果穗筒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形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，籽粒黄色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半马齿型，穗轴白色。雄穗一次分枝13个左右，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雄穗最低侧枝位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以上主轴长35厘米，最高侧枝位以上主轴长24厘米，雄花护颖紫色条纹，花药浅紫色；雌穗花丝红色。经品质检测：粗蛋白7.61%，粗脂肪4.3%，淀粉73.91%，赖氨酸0.26%，容重754g/L。经抗性鉴定：高抗小斑病、纹枯病、丝黑穗病，抗穗腐病、南方锈病、灰斑病，中抗大斑病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产量表现：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2021年省区试东部组平均亩产643.4千克，比对照增产5.80%；2022年续试平均亩产603.3千克，比对照增产9.12%。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两年区试平均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亩产623.4千克</w:t>
      </w:r>
      <w:r>
        <w:rPr>
          <w:rFonts w:hint="eastAsia" w:ascii="Times New Roman" w:hAnsi="Times New Roman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 xml:space="preserve"> 比对照增产7.37%，16点次15增1减，增产点率达93.8%。2022年省生产试验平均亩产534.4千克，比对照增产3.23%，增产点率83.3%。</w:t>
      </w:r>
    </w:p>
    <w:p>
      <w:pPr>
        <w:pStyle w:val="5"/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spacing w:before="0" w:beforeAutospacing="0" w:after="0" w:afterAutospacing="0"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b w:val="0"/>
          <w:color w:val="000000"/>
          <w:sz w:val="28"/>
          <w:szCs w:val="28"/>
          <w:lang w:val="en-US" w:eastAsia="zh-CN" w:bidi="ar-SA"/>
        </w:rPr>
        <w:t>1.</w:t>
      </w:r>
      <w:r>
        <w:rPr>
          <w:rFonts w:hint="eastAsia" w:ascii="Times New Roman" w:hAnsi="Times New Roman" w:eastAsia="仿宋_GB2312" w:cs="仿宋_GB2312"/>
          <w:b w:val="0"/>
          <w:color w:val="000000"/>
          <w:sz w:val="28"/>
          <w:szCs w:val="28"/>
          <w:lang w:bidi="ar-SA"/>
        </w:rPr>
        <w:t>播种期和密度：适宜在4月上中旬春播种植，种植密度为3</w:t>
      </w:r>
      <w:r>
        <w:rPr>
          <w:rFonts w:hint="eastAsia" w:ascii="Times New Roman" w:hAnsi="Times New Roman" w:eastAsia="仿宋_GB2312" w:cs="仿宋_GB2312"/>
          <w:b w:val="0"/>
          <w:color w:val="000000"/>
          <w:sz w:val="28"/>
          <w:szCs w:val="28"/>
          <w:lang w:val="en-US" w:eastAsia="zh-CN" w:bidi="ar-SA"/>
        </w:rPr>
        <w:t>3</w:t>
      </w:r>
      <w:r>
        <w:rPr>
          <w:rFonts w:hint="eastAsia" w:ascii="Times New Roman" w:hAnsi="Times New Roman" w:eastAsia="仿宋_GB2312" w:cs="仿宋_GB2312"/>
          <w:b w:val="0"/>
          <w:color w:val="000000"/>
          <w:sz w:val="28"/>
          <w:szCs w:val="28"/>
          <w:lang w:bidi="ar-SA"/>
        </w:rPr>
        <w:t>00～</w:t>
      </w:r>
      <w:r>
        <w:rPr>
          <w:rFonts w:hint="eastAsia" w:ascii="Times New Roman" w:hAnsi="Times New Roman" w:eastAsia="仿宋_GB2312" w:cs="仿宋_GB2312"/>
          <w:b w:val="0"/>
          <w:color w:val="000000"/>
          <w:sz w:val="28"/>
          <w:szCs w:val="28"/>
          <w:lang w:val="en-US" w:eastAsia="zh-CN" w:bidi="ar-SA"/>
        </w:rPr>
        <w:t>40</w:t>
      </w:r>
      <w:r>
        <w:rPr>
          <w:rFonts w:hint="eastAsia" w:ascii="Times New Roman" w:hAnsi="Times New Roman" w:eastAsia="仿宋_GB2312" w:cs="仿宋_GB2312"/>
          <w:b w:val="0"/>
          <w:color w:val="000000"/>
          <w:sz w:val="28"/>
          <w:szCs w:val="28"/>
          <w:lang w:bidi="ar-SA"/>
        </w:rPr>
        <w:t>00株/亩。</w:t>
      </w:r>
      <w:r>
        <w:rPr>
          <w:rFonts w:hint="eastAsia" w:ascii="Times New Roman" w:hAnsi="Times New Roman" w:eastAsia="仿宋_GB2312" w:cs="仿宋_GB2312"/>
          <w:b w:val="0"/>
          <w:color w:val="000000"/>
          <w:sz w:val="28"/>
          <w:szCs w:val="28"/>
          <w:lang w:val="en-US" w:eastAsia="zh-CN" w:bidi="ar-SA"/>
        </w:rPr>
        <w:t>2.</w:t>
      </w:r>
      <w:r>
        <w:rPr>
          <w:rFonts w:hint="eastAsia" w:ascii="Times New Roman" w:hAnsi="Times New Roman" w:eastAsia="仿宋_GB2312" w:cs="仿宋_GB2312"/>
          <w:b w:val="0"/>
          <w:color w:val="000000"/>
          <w:sz w:val="28"/>
          <w:szCs w:val="28"/>
          <w:lang w:bidi="ar-SA"/>
        </w:rPr>
        <w:t>种植方式：采用营养块（钵）育苗移栽较好，一般在二叶一心</w:t>
      </w:r>
      <w:r>
        <w:rPr>
          <w:rFonts w:hint="eastAsia" w:ascii="Times New Roman" w:hAnsi="Times New Roman" w:eastAsia="仿宋_GB2312" w:cs="仿宋_GB2312"/>
          <w:b w:val="0"/>
          <w:color w:val="000000"/>
          <w:sz w:val="28"/>
          <w:szCs w:val="28"/>
          <w:lang w:eastAsia="zh-CN" w:bidi="ar-SA"/>
        </w:rPr>
        <w:t>至</w:t>
      </w:r>
      <w:r>
        <w:rPr>
          <w:rFonts w:hint="eastAsia" w:ascii="Times New Roman" w:hAnsi="Times New Roman" w:eastAsia="仿宋_GB2312" w:cs="仿宋_GB2312"/>
          <w:b w:val="0"/>
          <w:color w:val="000000"/>
          <w:sz w:val="28"/>
          <w:szCs w:val="28"/>
          <w:lang w:bidi="ar-SA"/>
        </w:rPr>
        <w:t>三叶一心时移栽为宜，应选择适宜的土壤墒情和气候适时移栽。</w:t>
      </w:r>
      <w:r>
        <w:rPr>
          <w:rFonts w:hint="eastAsia" w:ascii="Times New Roman" w:hAnsi="Times New Roman" w:eastAsia="仿宋_GB2312" w:cs="仿宋_GB2312"/>
          <w:b w:val="0"/>
          <w:color w:val="000000"/>
          <w:sz w:val="28"/>
          <w:szCs w:val="28"/>
          <w:lang w:val="en-US" w:eastAsia="zh-CN" w:bidi="ar-SA"/>
        </w:rPr>
        <w:t>3.</w:t>
      </w:r>
      <w:r>
        <w:rPr>
          <w:rFonts w:hint="eastAsia" w:ascii="Times New Roman" w:hAnsi="Times New Roman" w:eastAsia="仿宋_GB2312" w:cs="仿宋_GB2312"/>
          <w:b w:val="0"/>
          <w:color w:val="000000"/>
          <w:sz w:val="28"/>
          <w:szCs w:val="28"/>
          <w:lang w:bidi="ar-SA"/>
        </w:rPr>
        <w:t>施肥与田间管理：播种前各试点均用拖拉机或牛犁耙1～2次，并辅以人工碎土平整；在肥水管理上，以促为主，施足底肥基肥亩用复合肥量在25～50</w:t>
      </w:r>
      <w:r>
        <w:rPr>
          <w:rFonts w:hint="eastAsia" w:ascii="Times New Roman" w:hAnsi="Times New Roman" w:eastAsia="仿宋_GB2312" w:cs="仿宋_GB2312"/>
          <w:b w:val="0"/>
          <w:color w:val="000000"/>
          <w:sz w:val="28"/>
          <w:szCs w:val="28"/>
          <w:lang w:eastAsia="zh-CN" w:bidi="ar-SA"/>
        </w:rPr>
        <w:t>千克</w:t>
      </w:r>
      <w:r>
        <w:rPr>
          <w:rFonts w:hint="eastAsia" w:ascii="Times New Roman" w:hAnsi="Times New Roman" w:eastAsia="仿宋_GB2312" w:cs="仿宋_GB2312"/>
          <w:b w:val="0"/>
          <w:color w:val="000000"/>
          <w:sz w:val="28"/>
          <w:szCs w:val="28"/>
          <w:lang w:bidi="ar-SA"/>
        </w:rPr>
        <w:t>。及时防治病虫害，直播方式应及时匀苗间苗，保证苗全、苗齐、苗壮。用10千克尿素/亩作苗肥，20～25千克尿素/亩加5千克硫酸钾在大喇叭口期重施穗肥。</w:t>
      </w:r>
      <w:r>
        <w:rPr>
          <w:rFonts w:hint="eastAsia" w:ascii="Times New Roman" w:hAnsi="Times New Roman" w:eastAsia="仿宋_GB2312" w:cs="仿宋_GB2312"/>
          <w:b w:val="0"/>
          <w:bCs/>
          <w:color w:val="000000"/>
          <w:sz w:val="28"/>
          <w:szCs w:val="28"/>
          <w:lang w:val="en-US" w:eastAsia="zh-CN" w:bidi="ar-SA"/>
        </w:rPr>
        <w:t>施</w:t>
      </w:r>
      <w:r>
        <w:rPr>
          <w:rFonts w:hint="eastAsia" w:ascii="Times New Roman" w:hAnsi="Times New Roman" w:eastAsia="仿宋_GB2312" w:cs="仿宋_GB2312"/>
          <w:b w:val="0"/>
          <w:bCs/>
          <w:color w:val="000000"/>
          <w:sz w:val="28"/>
          <w:szCs w:val="28"/>
          <w:lang w:bidi="ar-SA"/>
        </w:rPr>
        <w:t>苗肥结合中耕除草，</w:t>
      </w:r>
      <w:r>
        <w:rPr>
          <w:rFonts w:hint="eastAsia" w:ascii="Times New Roman" w:hAnsi="Times New Roman" w:eastAsia="仿宋_GB2312" w:cs="仿宋_GB2312"/>
          <w:b w:val="0"/>
          <w:bCs/>
          <w:color w:val="000000"/>
          <w:sz w:val="28"/>
          <w:szCs w:val="28"/>
          <w:lang w:val="en-US" w:eastAsia="zh-CN" w:bidi="ar-SA"/>
        </w:rPr>
        <w:t>施</w:t>
      </w:r>
      <w:r>
        <w:rPr>
          <w:rFonts w:hint="eastAsia" w:ascii="Times New Roman" w:hAnsi="Times New Roman" w:eastAsia="仿宋_GB2312" w:cs="仿宋_GB2312"/>
          <w:b w:val="0"/>
          <w:color w:val="000000"/>
          <w:sz w:val="28"/>
          <w:szCs w:val="28"/>
          <w:lang w:bidi="ar-SA"/>
        </w:rPr>
        <w:t>穗肥结合中耕培土。</w:t>
      </w:r>
      <w:r>
        <w:rPr>
          <w:rFonts w:hint="eastAsia" w:ascii="Times New Roman" w:hAnsi="Times New Roman" w:eastAsia="仿宋_GB2312" w:cs="仿宋_GB2312"/>
          <w:b w:val="0"/>
          <w:color w:val="000000"/>
          <w:sz w:val="28"/>
          <w:szCs w:val="28"/>
          <w:lang w:val="en-US" w:eastAsia="zh-CN" w:bidi="ar-SA"/>
        </w:rPr>
        <w:t>4.</w:t>
      </w:r>
      <w:r>
        <w:rPr>
          <w:rFonts w:hint="eastAsia" w:ascii="Times New Roman" w:hAnsi="Times New Roman" w:eastAsia="仿宋_GB2312" w:cs="仿宋_GB2312"/>
          <w:b w:val="0"/>
          <w:color w:val="000000"/>
          <w:sz w:val="28"/>
          <w:szCs w:val="28"/>
          <w:lang w:bidi="ar-SA"/>
        </w:rPr>
        <w:t>适当晚收获，以提高千粒重。</w:t>
      </w:r>
    </w:p>
    <w:p>
      <w:pPr>
        <w:pStyle w:val="5"/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spacing w:before="0" w:beforeAutospacing="0" w:after="0" w:afterAutospacing="0"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b w:val="0"/>
          <w:color w:val="000000"/>
          <w:sz w:val="28"/>
          <w:szCs w:val="28"/>
          <w:lang w:bidi="ar-SA"/>
        </w:rPr>
        <w:t>适宜在贵州省的贵阳市、遵义市、铜仁市、黔南州、黔东南州、金沙县海拔1500米以下的中上等肥力土壤种植。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default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黔审玉20230017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品种名称：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水西玉358（区试名称：黔3508）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申 请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贵州省旱粮研究所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育 种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贵州省旱粮研究所、贵州杜鹃农业有限公司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品种来源：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QB5235×QB908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生育期121天，比对照新中玉801晚1.5天。株型半紧凑，株高276厘米，穗位高111厘米，穗长20.4厘米，穗行数16.1行，秃尖1.1厘米，百粒重38.0克。果穗筒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形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，籽粒黄色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半硬粒型，穗轴红色。雄穗一次分枝9个左右，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雄穗最低侧枝位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以上主轴长35厘米，最高侧枝位以上主轴长24厘米，雄花护颖有紫色条纹，花药浅紫色；雌穗花丝红色。经品质检测：粗蛋白9.63%，粗脂肪3.92%，淀粉74.26%，赖氨酸0.28%，容重800g/L。经抗性鉴定：高抗小斑病和灰斑病，抗南方锈病和穗腐病，中抗纹枯病和大斑病，感丝黑穗病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产量表现：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2020年省区试东部组平均亩产649.8千克，比对照增产7.84%；2021年续试平均亩产671.8千克，比对照增产11.28%。两年区试平均亩产660.8千克</w:t>
      </w:r>
      <w:r>
        <w:rPr>
          <w:rFonts w:hint="eastAsia" w:ascii="Times New Roman" w:hAnsi="Times New Roman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比对照增产9.56%，15点次全部增产，增产点率100%。2022年省生产试验平均亩产534.7千克，比对照增产3.3%，增产点率66.7%。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1.播种期和密度：适宜在4月上中旬春播种植，种植密度为4000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4500株/亩。2.种植方式：采用营养块（钵）育苗移栽较好，一般在二叶一心至三叶一心时移栽为宜，应选择适宜的土壤墒情和气候适时移栽。3.施肥与田间管理：播种前各试点均用拖拉机或牛犁耙1～2次，并辅以人工碎土平整；在肥水管理上，以促为主，施足底肥基肥亩用复合肥量在25～50</w:t>
      </w:r>
      <w:r>
        <w:rPr>
          <w:rFonts w:hint="eastAsia" w:cs="仿宋_GB2312"/>
          <w:color w:val="000000"/>
          <w:sz w:val="28"/>
          <w:szCs w:val="28"/>
          <w:lang w:val="en-US" w:eastAsia="zh-CN" w:bidi="ar-SA"/>
        </w:rPr>
        <w:t>千克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。及时防治病虫害，直播方式应及时匀苗间苗，保证苗全、苗齐、苗壮。用10千克尿素/亩作苗肥，20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25千克尿素/亩加5千克硫酸钾在大喇叭口期重施穗肥。施苗肥结合中耕除草，施穗肥结合中耕培土。4.适当晚收获，以提高千粒重。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适宜在贵州省的贵阳市、遵义市、铜仁市、黔南州、黔东</w:t>
      </w:r>
      <w:r>
        <w:rPr>
          <w:rFonts w:hint="eastAsia" w:ascii="Times New Roman" w:hAnsi="Times New Roman" w:eastAsia="仿宋_GB2312" w:cs="仿宋_GB2312"/>
          <w:color w:val="000000"/>
          <w:spacing w:val="-6"/>
          <w:sz w:val="28"/>
          <w:szCs w:val="28"/>
          <w:lang w:bidi="ar-SA"/>
        </w:rPr>
        <w:t>南州、金沙县海拔1500米以下的中上等肥力土壤种植</w:t>
      </w:r>
      <w:r>
        <w:rPr>
          <w:rFonts w:hint="eastAsia" w:ascii="Times New Roman" w:hAnsi="Times New Roman" w:eastAsia="仿宋_GB2312" w:cs="仿宋_GB2312"/>
          <w:color w:val="000000"/>
          <w:spacing w:val="-6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pacing w:val="-6"/>
          <w:sz w:val="28"/>
          <w:szCs w:val="28"/>
          <w:lang w:bidi="ar-SA"/>
        </w:rPr>
        <w:t>丝黑穗病</w:t>
      </w:r>
      <w:r>
        <w:rPr>
          <w:rFonts w:hint="eastAsia" w:ascii="Times New Roman" w:hAnsi="Times New Roman" w:eastAsia="仿宋_GB2312" w:cs="仿宋_GB2312"/>
          <w:color w:val="000000"/>
          <w:spacing w:val="-6"/>
          <w:sz w:val="28"/>
          <w:szCs w:val="28"/>
          <w:lang w:val="en-US" w:eastAsia="zh-CN" w:bidi="ar-SA"/>
        </w:rPr>
        <w:t>重发区慎用</w:t>
      </w:r>
      <w:r>
        <w:rPr>
          <w:rFonts w:hint="eastAsia" w:ascii="Times New Roman" w:hAnsi="Times New Roman" w:eastAsia="仿宋_GB2312" w:cs="仿宋_GB2312"/>
          <w:color w:val="000000"/>
          <w:spacing w:val="-6"/>
          <w:sz w:val="28"/>
          <w:szCs w:val="28"/>
          <w:lang w:bidi="ar-SA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default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黔审玉20230018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品种名称：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友玉1176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申 请 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：贵州友禾种业有限公司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shd w:val="clear" w:color="auto" w:fill="FFFFFF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育 种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贵州省旱粮研究所、贵州友禾种业有限公司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品种来源：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QB3651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×QB2182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生育期149.6天，比对照西抗18早4.8天。株型披散，株高278.1厘米，穗位高111.9厘米，穗长19.3厘米，穗行数14.9行，秃尖0.9厘米，百粒重39.2克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果穗锥到筒形，籽粒黄色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半马齿型，穗轴白色。雄穗一次分枝15个左右，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雄穗最低侧枝位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以上主轴长37厘米，最高侧枝位以上主轴长24厘米，雄花护颖紫色，花药浅紫色，雌穗花丝浅红色。经品质检测：粗蛋白11.19%，粗脂肪5.44%，淀粉71.37%，赖氨酸0.31%，容重815g/L。经抗性鉴定：高抗小斑病，抗纹枯病、南方锈病、灰斑病，中抗穗腐病，感大斑病，丝黑穗病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产量表现：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020年省区试高山组平均亩产752.8千克，比对照增产12.75%；2021年续试平均亩产800.5千克，比对照增产16.74%。两年区试平均亩产776.7千克</w:t>
      </w:r>
      <w:r>
        <w:rPr>
          <w:rFonts w:hint="eastAsia" w:ascii="Times New Roman" w:hAnsi="Times New Roman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比对照增产13.93%；13点次12增1减，增产点率91.7%。2022年生产试验平均亩产690.1千克，比对照增产13.6%，增产点率100%。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1.播种期和密度：适宜在4月上中旬春播种植，种植密度为4000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4500株/亩。2.种植方式：采用营养块（钵）育苗移栽较好，一般在二叶一心至三叶一心时移栽为宜，应选择适宜的土壤墒情和气候适时移栽。3.施肥与田间管理：播种前各试点均用拖拉机或牛犁耙1～2次，并辅以人工碎土平整；在肥水管理上，以促为主，施足底肥基肥亩用复合肥量在25～50</w:t>
      </w:r>
      <w:r>
        <w:rPr>
          <w:rFonts w:hint="eastAsia" w:cs="仿宋_GB2312"/>
          <w:color w:val="000000"/>
          <w:sz w:val="28"/>
          <w:szCs w:val="28"/>
          <w:lang w:val="en-US" w:eastAsia="zh-CN" w:bidi="ar-SA"/>
        </w:rPr>
        <w:t>千克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。及时防治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大斑病等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病虫害，直播方式应及时匀苗间苗，保证苗全、苗齐、苗壮。用10千克尿素/亩作苗肥，20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25千克尿素/亩加5千克硫酸钾在大喇叭口期重施穗肥。施苗肥结合中耕除草，施穗肥结合中耕培土。4.适当晚收获，以提高千粒重。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适宜在贵州省的毕节市和六盘水市海拔1400～2200米中上等肥力土壤种植，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丝黑穗病重发区慎用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default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黔审玉20230019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品种名称：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友玉247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申 请 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：贵州友禾种业有限公司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shd w:val="clear" w:color="auto" w:fill="FFFFFF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育 种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贵州省旱粮研究所、贵州友禾种业有限公司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品种来源：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QB686×QB6003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特征特性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：生育期150.1天，比对照西抗18早5.5天。株型半紧凑，株高274.0厘米，穗位高108.3厘米，穗长19.1厘米，穗行数16.9行，秃尖0.4厘米，百粒重38.7克；果穗锥形，籽粒黄色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eastAsia="zh-CN" w:bidi="ar-SA"/>
        </w:rPr>
        <w:t>、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硬粒型，穗轴白色。雄穗一次分枝7个左右，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eastAsia="zh-CN" w:bidi="ar-SA"/>
        </w:rPr>
        <w:t>雄穗最低侧枝位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以上主轴长44厘米，最高侧枝位以上主轴长35厘米，雄花护颖紫色，花药紫色，雌穗花丝浅红色。经品质检测：粗蛋白10.28%，粗脂肪4.88%，粗淀粉74.2%，赖氨酸0.32%，容重802g/L。经抗性鉴定：高抗小斑病、南方锈病、灰斑病，抗丝黑穗病、穗腐病，中抗纹枯病，感大斑病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产量表现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：2020年省区试高山组平均亩产799.6千克，比对照增产12.66%；2021年续试平均亩产752.6千克，比对照增产9.8%。两年区试平均亩产776.1千克</w:t>
      </w:r>
      <w:r>
        <w:rPr>
          <w:rFonts w:hint="eastAsia" w:ascii="Times New Roman" w:hAnsi="Times New Roman" w:cs="仿宋_GB2312"/>
          <w:bCs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比对照增产10.33%；12点次11增1减，增产点率91.7%。2022年生产试验平均亩产666.5千克，比对照增产8.7%，增产点率100%。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1.播种期和密度：适宜在4月上中旬春播种植，种植密度为4000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4500株/亩。2.种植方式：采用营养块（钵）育苗移栽较好，一般在二叶一心至三叶一心时移栽为宜，应选择适宜的土壤墒情和气候适时移栽。3.施肥与田间管理：播种前各试点均用拖拉机或牛犁耙1～2次，并辅以人工碎土平整；在肥水管理上，以促为主，施足底肥基肥亩用复合肥量在25～50</w:t>
      </w:r>
      <w:r>
        <w:rPr>
          <w:rFonts w:hint="eastAsia" w:cs="仿宋_GB2312"/>
          <w:color w:val="000000"/>
          <w:sz w:val="28"/>
          <w:szCs w:val="28"/>
          <w:lang w:val="en-US" w:eastAsia="zh-CN" w:bidi="ar-SA"/>
        </w:rPr>
        <w:t>千克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。及时防治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大斑病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eastAsia="zh-CN" w:bidi="ar-SA"/>
        </w:rPr>
        <w:t>等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病虫害，直播方式应及时匀苗间苗，保证苗全、苗齐、苗壮。用10千克尿素/亩作苗肥，20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25千克尿素/亩加5千克硫酸钾在大喇叭口期重施穗肥。施苗肥结合中耕除草，施穗肥结合中耕培土。4.适当晚收获，以提高千粒重。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适宜在贵州省的毕节市和六盘水市海拔1400～2200米中上等肥力土壤种植。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default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黔审玉20230020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品种名称：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金白玉88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申 请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贵州金农科技有限责任公司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育 种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贵州金农科技有限责任公司、六盘水飞沃农业科技发展有限公司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品种来源：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SC1727×17662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生育期154天，比对照西抗18早3天。株型平展，株高277.3厘米，穗位高123.2厘米，穗长20.1厘米，穗行数14.5行，秃尖1.0厘米，百粒重39.9克。果穗锥到筒形，籽粒白色、半马齿型，穗轴白色。雄穗一次分枝16个左右，雄穗最低侧枝位以上主轴长44厘米，最高侧枝位以上主轴长29.8厘米，雄花护颖紫色条纹，花药紫色；雌穗花丝红色。经品质检测：粗蛋白11.6%，粗脂肪5.8%，淀粉72.19%，赖氨酸0.28%，容重811g/L。经抗性鉴定：高抗小斑病、南方锈病，抗纹枯病、灰斑病，中抗大斑病、丝黑穗病、穗腐病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产量表现：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2021年省区试高山组平均亩产779.5千克，比对照增产10.21%；2022年续试平均亩产753.7千克，比对照增产14.30%。两年区试平均亩产766.6千克</w:t>
      </w:r>
      <w:r>
        <w:rPr>
          <w:rFonts w:hint="eastAsia" w:ascii="Times New Roman" w:hAnsi="Times New Roman" w:cs="仿宋_GB2312"/>
          <w:color w:val="000000"/>
          <w:sz w:val="28"/>
          <w:szCs w:val="28"/>
          <w:lang w:val="en-US"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比对照增产11.10%；13点次12增1减，增产点率91.67%。2022年生产试验平均亩产733.8千克，比对照增产7.48%，增产点率100%。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宜春播，耕作水平较高的地区，建议育苗移栽，提高栽培质量和种植水平。每亩种植密度3200～3500株。播种前要犁耙好地，使土壤酥松、平整。施足底肥，底肥每亩施农家肥1000～1500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千克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+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玉米专用复合肥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45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千克。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5～6叶时结合第一次中耕，每亩施苗肥尿素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千克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，大喇叭口期结合第二次中耕、培土，每亩施穗肥尿素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千克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，缺钾的田块，配以适量钾肥施用。注意防治丝黑穗病，苗期防治地老虎，大喇叭口期防治玉米螟。成熟后及时收获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脱粒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晒干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贮藏。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适宜在贵州省的毕节市和六盘水市海拔1400～2200米中上等肥力土壤种植。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default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黔审玉20230021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品种名称：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宇白单188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申 请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毕节市宇丰农业科技有限公司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育 种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毕节市宇丰农业科技有限公司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品种来源：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156×1304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生育期153天，比对照西抗18早4天。株型半紧凑，株高281.2厘米，穗位高116.1厘米，穗长19.8厘米，穗行数15.6行，秃尖1.1厘米，百粒重41.9克。果穗锥到筒形，籽粒白色、半马齿型，穗轴白色。雄穗一次分枝13个，雄穗最低侧枝位以上主轴长38厘米，最高侧枝位以上主轴长28厘米，雄花护颖紫色，颖基紫色，花药黄色；雌穗花丝紫色。经品质检测：粗蛋白8.16%，粗脂肪5.6%，粗淀粉73.07%，赖氨酸0.23%，容重771g/L。经抗性鉴定：高抗南方锈病，抗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小斑病、纹枯病、穗腐病、丝黑穗病、灰斑病，中抗大斑病。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产量表现：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2021年省区试高山组平均亩产845.8千克，比对照增产19.31%；2022年续试平均亩产777.3千克，比对照增产16.5%。两年区试平均亩产811.6千克，比对照增产17.62%；13点次全部增产，增产点率100%。2022年生产试验平均亩产678.0千克，比对照增产11.07%，增产点率83.33%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eastAsia="zh-CN" w:bidi="ar-SA"/>
        </w:rPr>
        <w:t>一般在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3月底至4月播种，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eastAsia="zh-CN" w:bidi="ar-SA"/>
        </w:rPr>
        <w:t>在海拔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1600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eastAsia="zh-CN" w:bidi="ar-SA"/>
        </w:rPr>
        <w:t>米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以上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eastAsia="zh-CN" w:bidi="ar-SA"/>
        </w:rPr>
        <w:t>区域种植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加盖地膜为宜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eastAsia="zh-CN" w:bidi="ar-SA"/>
        </w:rPr>
        <w:t>，每穴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～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4粒点播，育苗移栽效果更佳，5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～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6叶定苗，密度2800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～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3000株/亩。底肥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eastAsia="zh-CN" w:bidi="ar-SA"/>
        </w:rPr>
        <w:t>施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1500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eastAsia="zh-CN" w:bidi="ar-SA"/>
        </w:rPr>
        <w:t>千克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农家肥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eastAsia="zh-CN" w:bidi="ar-SA"/>
        </w:rPr>
        <w:t>加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25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eastAsia="zh-CN" w:bidi="ar-SA"/>
        </w:rPr>
        <w:t>千克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普钙或15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-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15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-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15复合肥60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eastAsia="zh-CN" w:bidi="ar-SA"/>
        </w:rPr>
        <w:t>千克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，结合中耕除草，分两次追施25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eastAsia="zh-CN" w:bidi="ar-SA"/>
        </w:rPr>
        <w:t>千克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尿素或硝酸铵，穗肥不低于70%。适时防治病虫鼠害，适时收获。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适宜在贵州省的毕节市和六盘水市海拔1400～2200米中上等肥力土壤种植。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default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黔审玉20230022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品种名称：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黔农215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申 请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贵州黔农农业发展有限公司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育 种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贵州黔农农业发展有限公司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品种来源：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HF19-1×8801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生育期152天，比对照西抗18早5天。株型半紧凑，株高279.7厘米，穗位高119厘米，穗长19.6厘米，穗行数15.5行，秃尖0.8厘米，百粒重41.8克。果穗锥到筒形，籽粒黄色、马齿型，穗轴白色。雄穗一次分枝13个，雄穗最低侧枝位以上主轴长38厘米，最高侧枝位以上主轴长25厘米，雄花护颖有浅紫色条纹，花药紫色；雌穗花丝红色。经品质检测：粗蛋白9.24%，粗脂肪4.3%，淀粉71.95%，赖氨酸0.27%，容重748g/L。经抗性鉴定：高抗丝黑穗病、小斑病和南方锈病，中抗纹枯病、大斑病、穗腐病和灰斑病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产量表现：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2021年省区试高山组平均亩产785.6千克，比对照增产9.41%；2022年续试平均亩产728.5千克，比对照增产9.52%。两年区试平均亩产757.1千克</w:t>
      </w:r>
      <w:r>
        <w:rPr>
          <w:rFonts w:hint="eastAsia" w:ascii="Times New Roman" w:hAnsi="Times New Roman" w:cs="仿宋_GB2312"/>
          <w:color w:val="000000"/>
          <w:sz w:val="28"/>
          <w:szCs w:val="28"/>
          <w:lang w:val="en-US"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比对照增产9.72%；13点次11增2减，增产点率84.52%。2022年生产试验平均亩产706.0千克，比对照增产15.66%，增产点率100%。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宜春播，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每亩种植密度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3200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3500株。播种前犁耙好地，使土壤疏松、平整。施足底肥，适时追肥。加强田间管理，防</w:t>
      </w:r>
      <w:r>
        <w:rPr>
          <w:rFonts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治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病虫危害。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适宜在贵州省的毕节市和六盘水市海拔1400～2200米中上等肥力土壤种植。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default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黔审玉20230023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品种名称：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山玉19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申 请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毕节市七星关区山丰玉米科学研究所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育 种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毕节市七星关区山丰玉米科学研究所、云南广大种业有限公司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品种来源：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SW16348×SW6719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生育期154天，比对照西抗18早3天。株型半紧凑，株高282.3厘米，穗位高114.4厘米，穗长18.5厘米，穗行数19.1行，秃尖1.4厘米，百粒重35.4克。果穗锥到筒形，籽粒白色、半马齿型，穗轴白色。雄穗一次分枝13～16个，雄穗最低侧枝位以上主轴长43厘米，最高侧枝位以上主轴长33厘米，雄花护颖紫色，颖基紫色，花药紫色；雌穗花丝红色。经品质检测：粗蛋白7.89%，粗脂肪5.4%，淀粉75.62%，赖氨酸0.22%，容重781g/L。经抗性鉴定：高抗小斑病和灰斑病，中抗大斑病和丝黑穗病，抗穗腐病和南方锈病，感纹枯病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产量表现：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2021年省区试高山组平均亩产880.6千克，比对照增产24.26%；2022年续试平均亩产761.2千克，比对照增产14.5%。两年区试平均亩产820.9千克</w:t>
      </w:r>
      <w:r>
        <w:rPr>
          <w:rFonts w:hint="eastAsia" w:ascii="Times New Roman" w:hAnsi="Times New Roman" w:cs="仿宋_GB2312"/>
          <w:color w:val="000000"/>
          <w:sz w:val="28"/>
          <w:szCs w:val="28"/>
          <w:lang w:val="en-US"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比对照增产18.97%；13点次全部增产，增产点率100%。2022年生产试验平均亩产718.6千克，比对照增产19.28%，增产点率100%。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highlight w:val="none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bidi="ar-SA"/>
        </w:rPr>
        <w:t>宜春播，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eastAsia="zh-CN" w:bidi="ar-SA"/>
        </w:rPr>
        <w:t>在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bidi="ar-SA"/>
        </w:rPr>
        <w:t>清明前后播种为宜。亩种植密度3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val="en-US" w:eastAsia="zh-CN" w:bidi="ar-SA"/>
        </w:rPr>
        <w:t>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bidi="ar-SA"/>
        </w:rPr>
        <w:t>00株左右，直播或营养块（坨）育苗移栽，单株或双株留苗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bidi="ar-SA"/>
        </w:rPr>
        <w:t>底肥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eastAsia="zh-CN" w:bidi="ar-SA"/>
        </w:rPr>
        <w:t>每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bidi="ar-SA"/>
        </w:rPr>
        <w:t>亩施农家肥1000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val="en-US" w:eastAsia="zh-CN" w:bidi="ar-SA"/>
        </w:rPr>
        <w:t>千克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bidi="ar-SA"/>
        </w:rPr>
        <w:t>和N</w:t>
      </w:r>
      <w:r>
        <w:rPr>
          <w:rFonts w:hint="eastAsia" w:cs="仿宋_GB2312"/>
          <w:color w:val="000000"/>
          <w:sz w:val="28"/>
          <w:szCs w:val="28"/>
          <w:highlight w:val="none"/>
          <w:lang w:eastAsia="zh-CN"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bidi="ar-SA"/>
        </w:rPr>
        <w:t>P</w:t>
      </w:r>
      <w:r>
        <w:rPr>
          <w:rFonts w:hint="eastAsia" w:cs="仿宋_GB2312"/>
          <w:color w:val="000000"/>
          <w:sz w:val="28"/>
          <w:szCs w:val="28"/>
          <w:highlight w:val="none"/>
          <w:lang w:eastAsia="zh-CN"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bidi="ar-SA"/>
        </w:rPr>
        <w:t>k=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val="en-US" w:eastAsia="zh-CN" w:bidi="ar-SA"/>
        </w:rPr>
        <w:t>15</w:t>
      </w:r>
      <w:r>
        <w:rPr>
          <w:rFonts w:hint="eastAsia" w:cs="仿宋_GB2312"/>
          <w:color w:val="000000"/>
          <w:sz w:val="28"/>
          <w:szCs w:val="28"/>
          <w:highlight w:val="none"/>
          <w:lang w:val="en-US" w:eastAsia="zh-CN"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val="en-US" w:eastAsia="zh-CN" w:bidi="ar-SA"/>
        </w:rPr>
        <w:t>15</w:t>
      </w:r>
      <w:r>
        <w:rPr>
          <w:rFonts w:hint="eastAsia" w:cs="仿宋_GB2312"/>
          <w:color w:val="000000"/>
          <w:sz w:val="28"/>
          <w:szCs w:val="28"/>
          <w:highlight w:val="none"/>
          <w:lang w:val="en-US" w:eastAsia="zh-CN"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val="en-US" w:eastAsia="zh-CN" w:bidi="ar-SA"/>
        </w:rPr>
        <w:t>15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bidi="ar-SA"/>
        </w:rPr>
        <w:t>三元复合肥15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val="en-US" w:eastAsia="zh-CN" w:bidi="ar-SA"/>
        </w:rPr>
        <w:t>千克（或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bidi="ar-SA"/>
        </w:rPr>
        <w:t>N</w:t>
      </w:r>
      <w:r>
        <w:rPr>
          <w:rFonts w:hint="eastAsia" w:cs="仿宋_GB2312"/>
          <w:color w:val="000000"/>
          <w:sz w:val="28"/>
          <w:szCs w:val="28"/>
          <w:highlight w:val="none"/>
          <w:lang w:eastAsia="zh-CN"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bidi="ar-SA"/>
        </w:rPr>
        <w:t>P</w:t>
      </w:r>
      <w:r>
        <w:rPr>
          <w:rFonts w:hint="eastAsia" w:cs="仿宋_GB2312"/>
          <w:color w:val="000000"/>
          <w:sz w:val="28"/>
          <w:szCs w:val="28"/>
          <w:highlight w:val="none"/>
          <w:lang w:eastAsia="zh-CN"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bidi="ar-SA"/>
        </w:rPr>
        <w:t>k=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val="en-US" w:eastAsia="zh-CN" w:bidi="ar-SA"/>
        </w:rPr>
        <w:t>15</w:t>
      </w:r>
      <w:r>
        <w:rPr>
          <w:rFonts w:hint="eastAsia" w:cs="仿宋_GB2312"/>
          <w:color w:val="000000"/>
          <w:sz w:val="28"/>
          <w:szCs w:val="28"/>
          <w:highlight w:val="none"/>
          <w:lang w:val="en-US" w:eastAsia="zh-CN"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val="en-US" w:eastAsia="zh-CN" w:bidi="ar-SA"/>
        </w:rPr>
        <w:t>15</w:t>
      </w:r>
      <w:r>
        <w:rPr>
          <w:rFonts w:hint="eastAsia" w:cs="仿宋_GB2312"/>
          <w:color w:val="000000"/>
          <w:sz w:val="28"/>
          <w:szCs w:val="28"/>
          <w:highlight w:val="none"/>
          <w:lang w:val="en-US" w:eastAsia="zh-CN"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val="en-US" w:eastAsia="zh-CN" w:bidi="ar-SA"/>
        </w:rPr>
        <w:t>15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bidi="ar-SA"/>
        </w:rPr>
        <w:t>三元复合肥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val="en-US" w:eastAsia="zh-CN" w:bidi="ar-SA"/>
        </w:rPr>
        <w:t>20～25千克）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bidi="ar-SA"/>
        </w:rPr>
        <w:t>追肥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eastAsia="zh-CN" w:bidi="ar-SA"/>
        </w:rPr>
        <w:t>每亩施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bidi="ar-SA"/>
        </w:rPr>
        <w:t>尿素30～40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val="en-US" w:eastAsia="zh-CN" w:bidi="ar-SA"/>
        </w:rPr>
        <w:t>千克，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bidi="ar-SA"/>
        </w:rPr>
        <w:t>分别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eastAsia="zh-CN" w:bidi="ar-SA"/>
        </w:rPr>
        <w:t>在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bidi="ar-SA"/>
        </w:rPr>
        <w:t>苗期（5～6叶）施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val="en-US" w:eastAsia="zh-CN" w:bidi="ar-SA"/>
        </w:rPr>
        <w:t>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bidi="ar-SA"/>
        </w:rPr>
        <w:t>0%和大喇叭口期施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val="en-US" w:eastAsia="zh-CN" w:bidi="ar-SA"/>
        </w:rPr>
        <w:t>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bidi="ar-SA"/>
        </w:rPr>
        <w:t>0%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bidi="ar-SA"/>
        </w:rPr>
        <w:t>结合施肥进行中耕除草。注意防治纹枯病、苗期地下害虫、玉米螟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val="en-US" w:eastAsia="zh-CN" w:bidi="ar-SA"/>
        </w:rPr>
        <w:t>和蚜虫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bidi="ar-SA"/>
        </w:rPr>
        <w:t>。成熟后及时收获、晾晒、脱粒、贮藏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适宜在贵州省的毕节市和六盘水市海拔1400～2200米中上等肥力土壤种植。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default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黔审玉20230024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品种名称：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惠农单9号（区试名称：惠农单2101）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申 请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毕节惠农科技有限公司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育 种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毕节惠农科技有限公司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品种来源：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HN6518×HN0913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生育期156天，比对照西抗18短1天。株型平展，株高296厘米，穗位高132厘米，穗长19.5厘米，穗行数16行，秃尖0.8厘米，百粒重38.7克。果穗锥到筒形，籽粒白色、半马齿型，穗轴白色。雄穗一次分枝15～17个，雄穗最低侧枝位以上主轴长49厘米，最高侧枝位以上主轴长33厘米，雄花护颖紫色条纹，花药紫色；雌穗花丝粉红色。经品质检测：粗蛋白8.77%，粗脂肪5.0%，淀粉73.16%，赖氨酸0.24%，容重780g/L。经抗性鉴定：高抗丝黑穗病、小斑病、南方锈病、灰斑病，中抗纹枯病、大斑病、穗腐病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产量表现：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2021年省区试高山组平均亩产876.8千克，比对照增产23.89%；2022年续试平均亩产764.5千克，比对照增产14.91%。两年区试平均亩产820.7千克</w:t>
      </w:r>
      <w:r>
        <w:rPr>
          <w:rFonts w:hint="eastAsia" w:ascii="Times New Roman" w:hAnsi="Times New Roman" w:cs="仿宋_GB2312"/>
          <w:color w:val="000000"/>
          <w:sz w:val="28"/>
          <w:szCs w:val="28"/>
          <w:lang w:val="en-US"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比对照增产18.94%；13点次全部增产，增产点率100%。2022年生产试验平均亩产653.1千克，比对照增产8.41%，增产点率83.33%。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宜春播，采用营养坨育苗移栽，单株定植，每亩种植密度3000株左右，播种前要犁耙好土地，使土壤疏松、平整。施足底肥，每亩施1000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千克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农家肥和30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千克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玉米专用复合肥作底肥，5～6叶时结合第一次中耕，每亩施尿素20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千克；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大喇叭口时结合第二次中耕、培土，每亩施尿素30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千克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。注意防治纹枯病、大斑病、穗腐病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苗期防治地老虎，大喇叭口期防治玉米螟。成熟时及时收获、脱粒、晾干、贮藏。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适宜在贵州省的毕节市和六盘水市海拔1400～2200米中上等肥力土壤种植。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default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黔审玉20230025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品种名称：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金禾102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申 请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贵州禾睦福种子有限公司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育 种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贵州禾睦福种子有限公司、贵州鑫粒和丰农业科技有限公司、贵州省油菜研究所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品种来源：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QS1914×QS15a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生育期152天，比对照西抗18早5天。株型半紧凑，株高261.2厘米，穗位高110.8厘米，穗长19.1厘米，穗行数15.6行，秃尖0.6厘米，百粒重38.0克。果穗筒形，籽粒黄色、半马齿型，穗轴红色。雄穗一次分支12个左右，雄穗最低侧枝位以上主轴长36厘米，最高侧枝位以上主轴长24厘米，雄花护颖浅紫色，颖基紫色，花药浅紫色；雌穗花丝红色。经品质检测：粗蛋白8.26%，粗脂肪4.9%，淀粉77.70%，赖氨酸0.23%，容重751g/L。经抗性鉴定：高抗丝黑穗病、小斑病、南方锈病，中抗纹枯病、灰斑病，抗穗腐病，感大斑病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产量表现：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2021年区试平均亩产798.0千克，比对照增产12.11%， 2022年区试平均亩产715.0千克，比对照增产8.23%。两年区试平均亩产756.5千克</w:t>
      </w:r>
      <w:r>
        <w:rPr>
          <w:rFonts w:hint="eastAsia" w:ascii="Times New Roman" w:hAnsi="Times New Roman" w:cs="仿宋_GB2312"/>
          <w:color w:val="000000"/>
          <w:sz w:val="28"/>
          <w:szCs w:val="28"/>
          <w:lang w:val="en-US"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 xml:space="preserve"> 比对照增产9.64%</w:t>
      </w:r>
      <w:r>
        <w:rPr>
          <w:rFonts w:hint="eastAsia" w:ascii="Times New Roman" w:hAnsi="Times New Roman" w:cs="仿宋_GB2312"/>
          <w:color w:val="000000"/>
          <w:sz w:val="28"/>
          <w:szCs w:val="28"/>
          <w:lang w:val="en-US"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两年13个试点12增1减，增产点率92.86%。2022年生产试验平均亩产734.2千克，比对照增产7.54%，增产点率83.33%。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一般以3月下旬至4月上旬直播为宜；一般亩植密度为3000～4000株。播种前整地，使土壤疏松、平整。施足底肥，每亩施用1000千克农家肥和30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千克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玉米专用复合肥。4～5叶时结合第一次中耕，每亩施尿素15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千克；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大喇叭口时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结合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中耕、培土，每亩施尿素20千克。注意防治丝黑穗病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大斑病，苗期防治地老虎，大喇叭口期防治玉米螟，成熟后及时收获。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适宜在贵州省的毕节市和六盘水市海拔1400～2200米中上等肥力土壤种植。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default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黔审玉20230026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品种名称：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eastAsia="zh-CN" w:bidi="ar-SA"/>
        </w:rPr>
        <w:t>丰歌玉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918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（区试名称：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eastAsia="zh-CN" w:bidi="ar-SA"/>
        </w:rPr>
        <w:t>丰歌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918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suppressAutoHyphens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申 请 者：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贵州省毕节市盛农种业有限责任公司、毕节丰歌农业有限公司</w:t>
      </w:r>
    </w:p>
    <w:p>
      <w:pPr>
        <w:keepNext w:val="0"/>
        <w:keepLines w:val="0"/>
        <w:pageBreakBefore w:val="0"/>
        <w:widowControl w:val="0"/>
        <w:suppressAutoHyphens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育 种 者：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贵州省毕节市盛农种业有限责任公司、毕节丰歌农业有限公司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品种来源：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SN249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eastAsia="zh-CN" w:bidi="ar-SA"/>
        </w:rPr>
        <w:t>×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FG31823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生育期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151.1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天，比对照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西抗18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早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天。株型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平展，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株高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82.5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厘米，穗位高1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16.8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厘米，穗长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18.8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厘米，穗行数1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9.3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行，秃尖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1.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厘米，百粒重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7.0克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。果穗锥到筒形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，籽粒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白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色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半马齿型，穗轴白色。雄穗一次分枝1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个，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雄穗最低侧枝位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以上主轴长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43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厘米，最高侧枝位以上主轴长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，雄花护颖绿色，花药浅紫色，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雌穗花丝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浅紫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色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。经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eastAsia="zh-CN" w:bidi="ar-SA"/>
        </w:rPr>
        <w:t>品质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检测：粗蛋白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  <w:t>9.91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%，粗脂肪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eastAsia="zh-CN" w:bidi="ar-SA"/>
        </w:rPr>
        <w:t>5.2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%，淀粉7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  <w:t>2.16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%，赖氨酸0.2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  <w:t>5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%，容重7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  <w:t>82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g/L。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eastAsia="zh-CN" w:bidi="ar-SA"/>
        </w:rPr>
        <w:t>经抗性鉴定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高抗小斑病和南方锈病，抗穗腐病、丝黑穗病和灰斑病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中抗大斑病和纹枯病。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产量表现：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20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年省区试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高山组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21.7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6.02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；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20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续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试平均亩产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776.9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2.42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两年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区试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49.3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</w:t>
      </w:r>
      <w:r>
        <w:rPr>
          <w:rFonts w:hint="eastAsia" w:ascii="Times New Roman" w:hAnsi="Times New Roman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9.30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；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点次1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减，增产点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率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84.6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%。20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年生产试验平均亩产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668.5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比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对照增产1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0.9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6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%，增产点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率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83.3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宜春播，选择地势平坦，土层深厚的地块，采用营养块育苗移栽，单株定植，每亩种植密度2800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3200株。播种前要犁耙好地，使土壤疏松、平整。每亩施优质农家肥1600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2000千克、磷肥80千克左右、钾肥15千克，以保证整个生育阶段对养分的要求。5叶时结合第一次中耕，每亩施尿素15千克；大喇叭口时结合中耕、培土，每亩施尿素25千克。苗期注意防治地老虎，大喇叭口期防治玉米螟，成熟后及时收获、脱粒、晾干、贮藏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4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适宜在贵州省的毕节市和六盘水市海拔1400～2200米中上等肥力土壤种植。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4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44" w:lineRule="exact"/>
        <w:ind w:left="0" w:right="0" w:firstLine="562" w:firstLineChars="200"/>
        <w:jc w:val="both"/>
        <w:textAlignment w:val="auto"/>
        <w:outlineLvl w:val="9"/>
        <w:rPr>
          <w:rFonts w:hint="default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黔审玉20230027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44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品种名称：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金白玉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99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44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申 请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贵州黔农源农业开发有限公司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4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育 种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贵州黔农源农业开发有限公司、六盘水飞沃农业科技发展有限公司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44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品种来源：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SC1733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×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SC17971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44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生育期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155.1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天，比对照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西抗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18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早1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.4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天。株型半紧凑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株高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267.2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厘米，穗位高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115.2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厘米，穗长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17.8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厘米，穗行数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15.2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行，秃尖1.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9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厘米，百粒重38.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。果穗锥到筒形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，籽粒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白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色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马齿型，穗轴白色。雄穗一次分枝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24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个，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雄穗最低侧枝位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以上主轴长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43.1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厘米，最高侧枝位以上主轴长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31.5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，雄花护颖紫色条纹，花药黄色，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雌穗花丝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淡红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色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。经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  <w:t>品质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检测：粗蛋白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  <w:t>9.27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%，粗脂肪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  <w:t>5.50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%，淀粉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  <w:t>74.10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%，赖氨酸0.2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  <w:t>6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%，容重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  <w:t>790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g/L。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eastAsia="zh-CN" w:bidi="ar-SA"/>
        </w:rPr>
        <w:t>经抗性鉴定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高抗纹枯病和小斑病，抗灰斑病、穗腐病、南方锈病和丝黑穗病，中抗大斑病。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4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产量表现：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20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年省区试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高山组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771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.1千克，比对照增产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8.27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；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20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续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试平均亩产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713.3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6.91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两年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区试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742.2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</w:t>
      </w:r>
      <w:r>
        <w:rPr>
          <w:rFonts w:hint="eastAsia" w:ascii="Times New Roman" w:hAnsi="Times New Roman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7.56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；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点次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减，增产点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率84.6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%。20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年生产试验平均亩产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654.7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比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7.26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%，增产点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率83.3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4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kern w:val="0"/>
          <w:sz w:val="28"/>
          <w:szCs w:val="28"/>
          <w:lang w:bidi="ar-SA"/>
        </w:rPr>
        <w:t>宜春播，耕作水平较高的地区，建议育苗移栽，提高栽培质量和种植水平。每亩种植密度3200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～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kern w:val="0"/>
          <w:sz w:val="28"/>
          <w:szCs w:val="28"/>
          <w:lang w:bidi="ar-SA"/>
        </w:rPr>
        <w:t>3500株。播种前要犁耙好地，使土壤酥松、平整。施足底肥，底肥每亩施农家肥1000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～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kern w:val="0"/>
          <w:sz w:val="28"/>
          <w:szCs w:val="28"/>
          <w:lang w:bidi="ar-SA"/>
        </w:rPr>
        <w:t>1500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kern w:val="0"/>
          <w:sz w:val="28"/>
          <w:szCs w:val="28"/>
          <w:lang w:eastAsia="zh-CN" w:bidi="ar-SA"/>
        </w:rPr>
        <w:t>千克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kern w:val="0"/>
          <w:sz w:val="28"/>
          <w:szCs w:val="28"/>
          <w:lang w:val="en-US" w:eastAsia="zh-CN" w:bidi="ar-SA"/>
        </w:rPr>
        <w:t>+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kern w:val="0"/>
          <w:sz w:val="28"/>
          <w:szCs w:val="28"/>
          <w:lang w:bidi="ar-SA"/>
        </w:rPr>
        <w:t>玉米专用复合肥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kern w:val="0"/>
          <w:sz w:val="28"/>
          <w:szCs w:val="28"/>
          <w:lang w:val="en-US" w:eastAsia="zh-CN" w:bidi="ar-SA"/>
        </w:rPr>
        <w:t>50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kern w:val="0"/>
          <w:sz w:val="28"/>
          <w:szCs w:val="28"/>
          <w:lang w:eastAsia="zh-CN" w:bidi="ar-SA"/>
        </w:rPr>
        <w:t>千克，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kern w:val="0"/>
          <w:sz w:val="28"/>
          <w:szCs w:val="28"/>
          <w:lang w:bidi="ar-SA"/>
        </w:rPr>
        <w:t>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～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kern w:val="0"/>
          <w:sz w:val="28"/>
          <w:szCs w:val="28"/>
          <w:lang w:bidi="ar-SA"/>
        </w:rPr>
        <w:t>6叶时结合第一次中耕，每亩施苗肥尿素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kern w:val="0"/>
          <w:sz w:val="28"/>
          <w:szCs w:val="28"/>
          <w:lang w:val="en-US" w:eastAsia="zh-CN" w:bidi="ar-SA"/>
        </w:rPr>
        <w:t>20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kern w:val="0"/>
          <w:sz w:val="28"/>
          <w:szCs w:val="28"/>
          <w:lang w:eastAsia="zh-CN" w:bidi="ar-SA"/>
        </w:rPr>
        <w:t>千克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kern w:val="0"/>
          <w:sz w:val="28"/>
          <w:szCs w:val="28"/>
          <w:lang w:bidi="ar-SA"/>
        </w:rPr>
        <w:t>，大喇叭口期结合第二次中耕、培土，每亩施穗肥尿素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kern w:val="0"/>
          <w:sz w:val="28"/>
          <w:szCs w:val="28"/>
          <w:lang w:val="en-US" w:eastAsia="zh-CN" w:bidi="ar-SA"/>
        </w:rPr>
        <w:t>30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kern w:val="0"/>
          <w:sz w:val="28"/>
          <w:szCs w:val="28"/>
          <w:lang w:eastAsia="zh-CN" w:bidi="ar-SA"/>
        </w:rPr>
        <w:t>千克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kern w:val="0"/>
          <w:sz w:val="28"/>
          <w:szCs w:val="28"/>
          <w:lang w:bidi="ar-SA"/>
        </w:rPr>
        <w:t>，缺钾的田块，配以适量钾肥施用。注意防治丝黑穗病，苗期防治地老虎，大喇叭口期防治玉米螟。成熟后及时收获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kern w:val="0"/>
          <w:sz w:val="28"/>
          <w:szCs w:val="28"/>
          <w:lang w:eastAsia="zh-CN" w:bidi="ar-SA"/>
        </w:rPr>
        <w:t>、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kern w:val="0"/>
          <w:sz w:val="28"/>
          <w:szCs w:val="28"/>
          <w:lang w:bidi="ar-SA"/>
        </w:rPr>
        <w:t>脱粒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kern w:val="0"/>
          <w:sz w:val="28"/>
          <w:szCs w:val="28"/>
          <w:lang w:eastAsia="zh-CN" w:bidi="ar-SA"/>
        </w:rPr>
        <w:t>、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kern w:val="0"/>
          <w:sz w:val="28"/>
          <w:szCs w:val="28"/>
          <w:lang w:bidi="ar-SA"/>
        </w:rPr>
        <w:t>晒干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kern w:val="0"/>
          <w:sz w:val="28"/>
          <w:szCs w:val="28"/>
          <w:lang w:eastAsia="zh-CN" w:bidi="ar-SA"/>
        </w:rPr>
        <w:t>、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kern w:val="0"/>
          <w:sz w:val="28"/>
          <w:szCs w:val="28"/>
          <w:lang w:bidi="ar-SA"/>
        </w:rPr>
        <w:t>贮藏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kern w:val="0"/>
          <w:sz w:val="28"/>
          <w:szCs w:val="28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4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适宜在贵州省的毕节市和六盘水市海拔1400～2200米中上等肥力土壤种植。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default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黔审玉20230028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品种名称：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凌云玉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1号（区试名称：毕玉16号）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申 请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李建华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育 种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李贵斌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品种来源：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H36×810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生育期158.3天，比对照西抗18相当。株型披散，株高265.0厘米，穗位高118.0厘米，穗长19.5厘米，穗行数14.2行，秃尖0.7厘米，百粒重4.35克。果穗长筒形，籽粒白色、半马齿型，穗轴白色。雄穗一次分枝17个左右，雄穗最低侧枝位以上主轴51厘米，最高侧枝位以上主轴34厘米，雄花护颖紫色，花药紫色，雌穗花丝红色。经品质检测：粗蛋白9.7%，粗脂肪5.0%，淀粉74.47%，赖氨酸0.27%，容重749g/L。经抗病性鉴定：高抗灰斑病和丝黑穗病，抗小斑病、穗腐病和南方锈病，中抗大斑病和纹枯病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产量表现：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2021年省玉米区试高山组平均亩产842.9千克，比对照增产18.25%；2022年续试平均亩产731.1千克，比对照增产9.57%。两年区试平均亩产787.0千克，比对照增产14.05%；13点次12增1减，增产点率92.3%。2022年生产试验平均亩产693.5千克，比对照增产15.11%，增产点率100%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栽培技术要点：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播种一般在3月下旬至4月上旬，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在</w:t>
      </w:r>
      <w:bookmarkStart w:id="1" w:name="_GoBack"/>
      <w:bookmarkEnd w:id="1"/>
      <w:r>
        <w:rPr>
          <w:rFonts w:hint="eastAsia" w:cs="仿宋_GB2312"/>
          <w:color w:val="000000"/>
          <w:sz w:val="28"/>
          <w:szCs w:val="28"/>
          <w:lang w:val="en-US" w:eastAsia="zh-CN" w:bidi="ar-SA"/>
        </w:rPr>
        <w:t>海拔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1800米以上区域种植需加盖地膜为宜，种植密度2800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3300株/亩。每亩施1500千克农家肥加N.P.K三元复合肥30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40千克作底肥；结合中耕除草，分两次追肥40千克尿素。适时防治病虫害，及时收获。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适宜在贵州省的毕节市和六盘水市海拔1400～2200米中上等肥力土壤种植。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default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黔审玉20230029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品种名称：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eastAsia="zh-CN" w:bidi="ar-SA"/>
        </w:rPr>
        <w:t>盛农玉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16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申 请 者：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贵州省毕节市盛农种业有限责任公司</w:t>
      </w:r>
    </w:p>
    <w:p>
      <w:pPr>
        <w:keepNext w:val="0"/>
        <w:keepLines w:val="0"/>
        <w:pageBreakBefore w:val="0"/>
        <w:widowControl w:val="0"/>
        <w:suppressAutoHyphens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育 种 者：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毕节丰歌农业有限公司、贵州省毕节市盛农种业有限责任公司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品种来源：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H5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eastAsia="zh-CN" w:bidi="ar-SA"/>
        </w:rPr>
        <w:t>×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H11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生育期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15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3.4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天，比对照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西抗18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早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2.8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天。株型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平展，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株高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283.7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厘米，穗位高1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19.9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厘米，穗长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19.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厘米，穗行数1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4.8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行，秃尖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1.3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厘米，百粒重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40.4克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。果穗锥到筒形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，籽粒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白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色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半马齿型，穗轴白色。雄穗一次分枝1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个，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雄穗最低侧枝位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以上主轴长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4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9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厘米，最高侧枝位以上主轴长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4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，雄花护颖紫色，花药紫红色，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雌穗花丝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粉红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色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。经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eastAsia="zh-CN" w:bidi="ar-SA"/>
        </w:rPr>
        <w:t>品质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检测：粗蛋白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eastAsia="zh-CN" w:bidi="ar-SA"/>
        </w:rPr>
        <w:t>9.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  <w:t>04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%，粗脂肪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  <w:t>4.9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%，淀粉7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  <w:t>4.59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%，赖氨酸0.2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  <w:t>6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%，容重7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  <w:t>71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g/L。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eastAsia="zh-CN" w:bidi="ar-SA"/>
        </w:rPr>
        <w:t>经抗性鉴定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高抗纹枯病和抗小斑病；抗丝黑穗病、南方锈病、穗腐病和灰斑病，中抗大斑病。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产量表现：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20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年省区试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高山组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817.7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20.12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；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20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续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试平均亩产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769.1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5.27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两年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区试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793.4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</w:t>
      </w:r>
      <w:r>
        <w:rPr>
          <w:rFonts w:hint="eastAsia" w:ascii="Times New Roman" w:hAnsi="Times New Roman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17.72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；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点次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全部增产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，增产点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率100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%。20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年生产试验平均亩产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658.4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比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7.86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%，增产点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率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66.67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宜春播，选择地势平坦，土层深厚的地块，采用营养块育苗移栽，单株定植，每亩种植密度2800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3200株。播种前要犁耙好地，使土壤疏松、平整。每亩施优质农家肥1600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2000千克、磷肥80千克、钾肥15千克，以保证整个生育阶段对养分的要求。5叶时进行第一次中耕，结合每亩施尿素15千克</w:t>
      </w:r>
      <w:r>
        <w:rPr>
          <w:rFonts w:hint="eastAsia" w:ascii="Times New Roman" w:hAnsi="Times New Roman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大喇叭口时进行中耕、培土，结合每亩施尿素25千克。苗期注意防治地老虎，大喇叭口期防治玉米螟，成熟后及时收获、脱粒、晾干贮藏。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适宜在贵州省的毕节市和六盘水市海拔1400～2200米中上等肥力土壤种植。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default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黔审玉20230030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品种名称：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盘州520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申 请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盘州市睿智种业有限公司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育 种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 xml:space="preserve">盘州市睿智种业有限公司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品种来源：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706-2×L79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生育期150.8天，与对照西抗18早6.5天。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shd w:val="clear" w:color="auto" w:fill="FFFFFF"/>
          <w:lang w:bidi="ar-SA"/>
        </w:rPr>
        <w:t>株型半紧凑，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株高263.7厘米，穗位高107.1厘米，穗长18.2厘米，穗行数17行，秃尖0.8厘米，百粒重36.1克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果穗筒形，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籽粒黄色、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半马齿型，穗轴白色。雄穗一次分枝14～16个，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雄穗最低侧枝位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以上主轴长40厘米，最高侧枝位以上主轴长24厘米，雄花护颖紫色，颖基紫色，花药紫色，雌穗花丝红色，茎秆及果穗苞叶有浅紫色。经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品质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检测：粗蛋白7.92%，粗脂肪4.8%，淀粉75.92%，赖氨酸0.25%，容重730g/L。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经抗性鉴定：高抗丝黑穗病、小斑病和南方锈病</w:t>
      </w:r>
      <w:r>
        <w:rPr>
          <w:rFonts w:hint="eastAsia" w:ascii="Times New Roman" w:hAnsi="Times New Roman" w:cs="仿宋_GB2312"/>
          <w:color w:val="000000"/>
          <w:sz w:val="28"/>
          <w:szCs w:val="28"/>
          <w:lang w:val="en-US"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中抗大斑病、穗腐病和灰斑病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感纹枯病。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产量表现：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2020年高山组区试平均亩产752.1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千克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，比对照增产10.50%，2022年区试平均亩产729.6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千克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，比对照增产5.35%。两年区试平均亩产740.9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千克</w:t>
      </w:r>
      <w:r>
        <w:rPr>
          <w:rFonts w:hint="eastAsia" w:ascii="Times New Roman" w:hAnsi="Times New Roman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比对照增产7.50%</w:t>
      </w:r>
      <w:r>
        <w:rPr>
          <w:rFonts w:hint="eastAsia" w:ascii="Times New Roman" w:hAnsi="Times New Roman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两年14个试点11增3减，增产点率78.6%。2022年生产试验平均亩产691.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9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千克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，比对照增产1.34%，6个试点4增2减，增产点率66.7%。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一般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在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3月下旬至4月上旬播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为宜；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每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亩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植3000～4200株。播种前整地，使土壤疏松、平整。施足底肥，每亩施用1000千克农家肥和30千克玉米专用复合肥。4～5叶时进行第一次中耕，结合每亩施尿素15千克。大喇叭口时进行中耕、培土，结合每亩施尿素20千克。注意防治纹枯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丝黑穗病，苗期防治地老虎，大喇叭口期防治玉米螟，成熟后及时收获。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适宜在贵州省的毕节市和六盘水市海拔1400～2200米中上等肥力土壤种植。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default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黔审玉20230031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品种名称：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eastAsia="zh-CN" w:bidi="ar-SA"/>
        </w:rPr>
        <w:t>碧玉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12号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申 请 者：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毕节丰歌农业有限公司</w:t>
      </w:r>
    </w:p>
    <w:p>
      <w:pPr>
        <w:keepNext w:val="0"/>
        <w:keepLines w:val="0"/>
        <w:pageBreakBefore w:val="0"/>
        <w:widowControl w:val="0"/>
        <w:suppressAutoHyphens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育 种 者：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贵州省毕节市盛农种业有限责任公司、毕节丰歌农业有限公司</w:t>
      </w:r>
    </w:p>
    <w:p>
      <w:pPr>
        <w:keepNext w:val="0"/>
        <w:keepLines w:val="0"/>
        <w:pageBreakBefore w:val="0"/>
        <w:widowControl w:val="0"/>
        <w:suppressAutoHyphens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品种来源：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SC122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×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FG31824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特征特性</w:t>
      </w:r>
      <w:r>
        <w:rPr>
          <w:rFonts w:hint="eastAsia" w:cs="仿宋_GB2312"/>
          <w:b/>
          <w:bCs/>
          <w:color w:val="000000"/>
          <w:sz w:val="28"/>
          <w:szCs w:val="28"/>
          <w:lang w:val="en-US" w:eastAsia="zh-CN"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生育期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153.0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天，比对照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西抗18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早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3.0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天。株型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平展，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株高274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.9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厘米，穗位高121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9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厘米，穗长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19.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厘米，穗行数16.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行，秃尖1.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厘米，百粒重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40.4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。果穗锥到筒形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，籽粒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白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色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半马齿型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穗轴白色。雄穗一次分枝9个，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雄穗最低侧枝位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以上主轴长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49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厘米，最高侧枝位以上主轴长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33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，雄花护颖紫色，花药紫色，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雌穗花丝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红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色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。经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eastAsia="zh-CN" w:bidi="ar-SA"/>
        </w:rPr>
        <w:t>品质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检测：粗蛋白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eastAsia="zh-CN" w:bidi="ar-SA"/>
        </w:rPr>
        <w:t>8.35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%，粗脂肪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eastAsia="zh-CN" w:bidi="ar-SA"/>
        </w:rPr>
        <w:t>5.1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%，淀粉7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eastAsia="zh-CN" w:bidi="ar-SA"/>
        </w:rPr>
        <w:t>5.76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%，赖氨酸0.2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eastAsia="zh-CN" w:bidi="ar-SA"/>
        </w:rPr>
        <w:t>7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%，容重714g/L。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eastAsia="zh-CN" w:bidi="ar-SA"/>
        </w:rPr>
        <w:t>经抗性鉴定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高抗丝黑穗病、小斑病和南方锈病；抗穗腐病和纹枯病，中抗灰斑病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eastAsia="zh-CN" w:bidi="ar-SA"/>
        </w:rPr>
        <w:t>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大斑病。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产量表现：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20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21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年省区试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高山组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平均亩产825.4千克，比对照增产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1.2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；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20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21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续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试平均亩产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797.8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15.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57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两年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区试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811.6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</w:t>
      </w:r>
      <w:r>
        <w:rPr>
          <w:rFonts w:hint="eastAsia" w:ascii="Times New Roman" w:hAnsi="Times New Roman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18.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39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；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点次1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减，增产点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率9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2.3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%。20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年生产试验平均亩产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711.8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比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对照增产18.16%，增产点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率100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宜春播，选择地势平坦，土层深厚的地块，采用营养块育苗移栽，单株定植，每亩种植密度3200株左右。播种前要犁耙好地，使土壤疏松、平整。每亩施优质农家肥1600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2000千克、磷肥80千克、钾肥15千克，以保证整个生育阶段对养分的要求。5叶时进行第一次中耕，结合每亩施尿素15千克</w:t>
      </w:r>
      <w:r>
        <w:rPr>
          <w:rFonts w:hint="eastAsia" w:ascii="Times New Roman" w:hAnsi="Times New Roman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大喇叭口时进行中耕、培土，结合每亩施尿素25千克。注意防苗期防治地老虎，大喇叭口期防治玉米螟，成熟后及时收获，脱粒，晾干贮藏。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适宜在贵州省的毕节市和六盘水市海拔1400～2200米中上等肥力土壤种植。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default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黔审玉20230032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品种名称：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山玉20（区试名称：SF2102）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shd w:val="clear" w:color="auto" w:fill="FFFFFF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申 请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毕节市七星关区山丰玉米科学研究所、云南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大天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种业有限公司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shd w:val="clear" w:color="auto" w:fill="FFFFFF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育 种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毕节市七星关区山丰玉米科学研究所、云南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大天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种业有限公司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品种来源：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SW17133×热抗白67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生育期155天，比对照西抗18早1天。株型平展，株高287.1厘米，穗位高122.6厘米，穗长18.8厘米，穗行数16.2行，秃尖1.1厘米，百粒重38.0克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果穗锥到筒形，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籽粒白色、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半马齿型，穗轴白色。雄穗一次分枝11～13个，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雄穗最低侧枝位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以上主轴长41厘米，最高侧枝位以上主轴长29厘米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，雄花护颖紫色，花药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紫色，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雌穗花丝浅红色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。经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品质检测：粗蛋白8.60%，粗脂肪5.5%，淀粉74.24%，赖氨酸0.25%，容重780g/L。经抗性鉴定：高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抗丝黑穗病、小斑病、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南方锈病和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灰斑病，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抗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穗腐病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纹枯病，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中抗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大斑病。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产量表现：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2021年省区试高山组平均亩产807.5千克，比对照增产22.08%；2022年高山组续试平均亩产786.7千克，比对照增产13.83%。两年区试平均亩产797.1千克</w:t>
      </w:r>
      <w:r>
        <w:rPr>
          <w:rFonts w:hint="eastAsia" w:ascii="Times New Roman" w:hAnsi="Times New Roman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比对照增产16.28%；13点次全部增产，增产点率100%。2022年生产试验平均亩产721.98千克，比对照增产18.28%，增产点率100%。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bidi="ar-SA"/>
        </w:rPr>
        <w:t>宜春播，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eastAsia="zh-CN" w:bidi="ar-SA"/>
        </w:rPr>
        <w:t>在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bidi="ar-SA"/>
        </w:rPr>
        <w:t>清明前后播种为宜。亩种植密度3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val="en-US" w:eastAsia="zh-CN" w:bidi="ar-SA"/>
        </w:rPr>
        <w:t>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bidi="ar-SA"/>
        </w:rPr>
        <w:t>00株左右，直播或营养块（坨）育苗移栽，单株或双株留苗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bidi="ar-SA"/>
        </w:rPr>
        <w:t>底肥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eastAsia="zh-CN" w:bidi="ar-SA"/>
        </w:rPr>
        <w:t>每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bidi="ar-SA"/>
        </w:rPr>
        <w:t>亩施农家肥1000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val="en-US" w:eastAsia="zh-CN" w:bidi="ar-SA"/>
        </w:rPr>
        <w:t>千克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bidi="ar-SA"/>
        </w:rPr>
        <w:t>和N</w:t>
      </w:r>
      <w:r>
        <w:rPr>
          <w:rFonts w:hint="eastAsia" w:cs="仿宋_GB2312"/>
          <w:color w:val="000000"/>
          <w:sz w:val="28"/>
          <w:szCs w:val="28"/>
          <w:highlight w:val="none"/>
          <w:lang w:eastAsia="zh-CN"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bidi="ar-SA"/>
        </w:rPr>
        <w:t>P</w:t>
      </w:r>
      <w:r>
        <w:rPr>
          <w:rFonts w:hint="eastAsia" w:cs="仿宋_GB2312"/>
          <w:color w:val="000000"/>
          <w:sz w:val="28"/>
          <w:szCs w:val="28"/>
          <w:highlight w:val="none"/>
          <w:lang w:eastAsia="zh-CN" w:bidi="ar-SA"/>
        </w:rPr>
        <w:t>：</w:t>
      </w:r>
      <w:r>
        <w:rPr>
          <w:rFonts w:hint="eastAsia" w:cs="仿宋_GB2312"/>
          <w:color w:val="000000"/>
          <w:sz w:val="28"/>
          <w:szCs w:val="28"/>
          <w:highlight w:val="none"/>
          <w:lang w:val="en-US" w:eastAsia="zh-CN" w:bidi="ar-SA"/>
        </w:rPr>
        <w:t>K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bidi="ar-SA"/>
        </w:rPr>
        <w:t>=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val="en-US" w:eastAsia="zh-CN" w:bidi="ar-SA"/>
        </w:rPr>
        <w:t>15</w:t>
      </w:r>
      <w:r>
        <w:rPr>
          <w:rFonts w:hint="eastAsia" w:cs="仿宋_GB2312"/>
          <w:color w:val="000000"/>
          <w:sz w:val="28"/>
          <w:szCs w:val="28"/>
          <w:highlight w:val="none"/>
          <w:lang w:val="en-US" w:eastAsia="zh-CN"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val="en-US" w:eastAsia="zh-CN" w:bidi="ar-SA"/>
        </w:rPr>
        <w:t>15</w:t>
      </w:r>
      <w:r>
        <w:rPr>
          <w:rFonts w:hint="eastAsia" w:cs="仿宋_GB2312"/>
          <w:color w:val="000000"/>
          <w:sz w:val="28"/>
          <w:szCs w:val="28"/>
          <w:highlight w:val="none"/>
          <w:lang w:val="en-US" w:eastAsia="zh-CN"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val="en-US" w:eastAsia="zh-CN" w:bidi="ar-SA"/>
        </w:rPr>
        <w:t>15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bidi="ar-SA"/>
        </w:rPr>
        <w:t>三元复合肥15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val="en-US" w:eastAsia="zh-CN" w:bidi="ar-SA"/>
        </w:rPr>
        <w:t>千克（或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bidi="ar-SA"/>
        </w:rPr>
        <w:t>N</w:t>
      </w:r>
      <w:r>
        <w:rPr>
          <w:rFonts w:hint="eastAsia" w:cs="仿宋_GB2312"/>
          <w:color w:val="000000"/>
          <w:sz w:val="28"/>
          <w:szCs w:val="28"/>
          <w:highlight w:val="none"/>
          <w:lang w:eastAsia="zh-CN"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bidi="ar-SA"/>
        </w:rPr>
        <w:t>P</w:t>
      </w:r>
      <w:r>
        <w:rPr>
          <w:rFonts w:hint="eastAsia" w:cs="仿宋_GB2312"/>
          <w:color w:val="000000"/>
          <w:sz w:val="28"/>
          <w:szCs w:val="28"/>
          <w:highlight w:val="none"/>
          <w:lang w:eastAsia="zh-CN" w:bidi="ar-SA"/>
        </w:rPr>
        <w:t>：</w:t>
      </w:r>
      <w:r>
        <w:rPr>
          <w:rFonts w:hint="eastAsia" w:cs="仿宋_GB2312"/>
          <w:color w:val="000000"/>
          <w:sz w:val="28"/>
          <w:szCs w:val="28"/>
          <w:highlight w:val="none"/>
          <w:lang w:val="en-US" w:eastAsia="zh-CN" w:bidi="ar-SA"/>
        </w:rPr>
        <w:t>K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bidi="ar-SA"/>
        </w:rPr>
        <w:t>=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val="en-US" w:eastAsia="zh-CN" w:bidi="ar-SA"/>
        </w:rPr>
        <w:t>15</w:t>
      </w:r>
      <w:r>
        <w:rPr>
          <w:rFonts w:hint="eastAsia" w:cs="仿宋_GB2312"/>
          <w:color w:val="000000"/>
          <w:sz w:val="28"/>
          <w:szCs w:val="28"/>
          <w:highlight w:val="none"/>
          <w:lang w:val="en-US" w:eastAsia="zh-CN"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val="en-US" w:eastAsia="zh-CN" w:bidi="ar-SA"/>
        </w:rPr>
        <w:t>15</w:t>
      </w:r>
      <w:r>
        <w:rPr>
          <w:rFonts w:hint="eastAsia" w:cs="仿宋_GB2312"/>
          <w:color w:val="000000"/>
          <w:sz w:val="28"/>
          <w:szCs w:val="28"/>
          <w:highlight w:val="none"/>
          <w:lang w:val="en-US" w:eastAsia="zh-CN"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val="en-US" w:eastAsia="zh-CN" w:bidi="ar-SA"/>
        </w:rPr>
        <w:t>15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bidi="ar-SA"/>
        </w:rPr>
        <w:t>三元复合肥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val="en-US" w:eastAsia="zh-CN" w:bidi="ar-SA"/>
        </w:rPr>
        <w:t>20～25千克）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bidi="ar-SA"/>
        </w:rPr>
        <w:t>追肥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eastAsia="zh-CN" w:bidi="ar-SA"/>
        </w:rPr>
        <w:t>每亩施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bidi="ar-SA"/>
        </w:rPr>
        <w:t>尿素30～40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val="en-US" w:eastAsia="zh-CN" w:bidi="ar-SA"/>
        </w:rPr>
        <w:t>千克，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bidi="ar-SA"/>
        </w:rPr>
        <w:t>分别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eastAsia="zh-CN" w:bidi="ar-SA"/>
        </w:rPr>
        <w:t>在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bidi="ar-SA"/>
        </w:rPr>
        <w:t>苗期（5～6叶）施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val="en-US" w:eastAsia="zh-CN" w:bidi="ar-SA"/>
        </w:rPr>
        <w:t>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bidi="ar-SA"/>
        </w:rPr>
        <w:t>0%和大喇叭口期施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val="en-US" w:eastAsia="zh-CN" w:bidi="ar-SA"/>
        </w:rPr>
        <w:t>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bidi="ar-SA"/>
        </w:rPr>
        <w:t>0%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bidi="ar-SA"/>
        </w:rPr>
        <w:t>结合施肥进行中耕除草。注意防治苗期地下害虫、玉米螟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val="en-US" w:eastAsia="zh-CN" w:bidi="ar-SA"/>
        </w:rPr>
        <w:t>和蚜虫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bidi="ar-SA"/>
        </w:rPr>
        <w:t>。成熟后及时收获、晾晒、脱粒、贮藏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适宜在贵州省的毕节市和六盘水市海拔1400～2200米中上等肥力土壤种植。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default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黔审玉20230033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品种名称：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盘玉8号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申 请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u w:val="none"/>
          <w:lang w:val="en-US" w:eastAsia="zh-CN" w:bidi="ar-SA"/>
        </w:rPr>
        <w:t>贵州省盘州裕龙种业有限责任公司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育 种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u w:val="none"/>
          <w:lang w:val="en-US" w:eastAsia="zh-CN" w:bidi="ar-SA"/>
        </w:rPr>
        <w:t>贵州省盘州裕龙种业有限责任公司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品种来源：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14-5×新02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生育期153.1天，比对照西抗18短5.9天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株型半紧凑，株高300厘米，穗位高100厘米，穗长19.7厘米，穗行数14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，秃尖0.1厘米，百粒重43.3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。果穗长筒形，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籽粒黄色、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马齿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，穗轴白色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雄穗一次分枝7～9个，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雄穗最低侧枝位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以上主轴长42厘米，雄花护颖绿色，花药紫色，雌穗花丝绿色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经品质检测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粗蛋白9.09%、粗脂肪4.3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%、淀粉74.27%，赖氨酸0.26%，容重764g/L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经抗性鉴定：高抗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纹枯病、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小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斑病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和南方锈病，抗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穗腐病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中抗大斑病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灰斑病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，感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丝黑穗病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产量表现：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2021年省区试高山组平均亩产796.7千克，比对照西抗18增产11.77%；2022年续试平均亩产727.1千克，比对照增产8.97%。两年区试平均亩产761.9千克，比对照增产10.42%；13点次12增1减，增产点率92.3%。2022年生产试验平均亩产680.9千克，比对照增产13.03%，6</w:t>
      </w:r>
      <w:r>
        <w:rPr>
          <w:rFonts w:hint="eastAsia" w:cs="仿宋_GB2312"/>
          <w:color w:val="000000"/>
          <w:sz w:val="28"/>
          <w:szCs w:val="28"/>
          <w:lang w:val="en-US" w:eastAsia="zh-CN" w:bidi="ar-SA"/>
        </w:rPr>
        <w:t>个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试点全部增产，增产点率100%。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适时早播，每亩种植3200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3500株为宜。施足底肥，每亩农家肥750千克；追肥分两次，第一次15千克/亩，第二次20千克/亩。结合实际注意防治病虫害。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适宜在贵州省的毕节市和六盘水市海拔1400～2200米中上等肥力土壤种植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丝黑穗病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重发区慎用。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default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黔审玉20230034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品种名称：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筑糯20号（区试名称：筑甜糯6号）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申 请 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：贵阳市农业试验中心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育 种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贵阳市农业试验中心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品种来源：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GY6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×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J819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播种至鲜穗采收期为101天，与对照黔糯868早1天。株型半紧凑，株高215.0厘米，穗位高78.0厘米。穗长18.5厘米，穗粗4.7厘米，秃尖长0.6厘米，穗行数15.6，行粒数35.1粒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鲜百粒重35.3克，鲜出籽率67.8%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果穗锥形，籽粒白色、糯质型，穗轴白色。雄穗一次分枝8～10个，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雄穗最低侧枝位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以上主轴长42厘米，最高侧枝位以上主轴长29厘米，雄花护颖浅紫色条纹，花药浅紫色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雌穗花丝粉红色。感观和蒸煮品质综合评分81.16分。经品质检测：粗蛋白9.69%，粗淀粉71.96%，直链淀粉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0.0%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，赖氨酸0.31%。经抗性鉴定：高抗丝黑穗病、小斑病和南方锈病，中抗穗腐病，抗灰斑病和纹枯病，感大斑病。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产量表现：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2021年省区试鲜果穗平均亩产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GB" w:eastAsia="en-GB" w:bidi="ar-SA"/>
        </w:rPr>
        <w:t>934.2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GB" w:eastAsia="en-GB" w:bidi="ar-SA"/>
        </w:rPr>
        <w:t>10.6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%；2022年续试平均亩产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GB" w:eastAsia="en-GB" w:bidi="ar-SA"/>
        </w:rPr>
        <w:t>901.3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GB" w:eastAsia="en-GB" w:bidi="ar-SA"/>
        </w:rPr>
        <w:t>3.1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%。两年区试平均亩产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GB" w:eastAsia="en-GB" w:bidi="ar-SA"/>
        </w:rPr>
        <w:t>917.8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GB" w:eastAsia="en-GB" w:bidi="ar-SA"/>
        </w:rPr>
        <w:t>6.8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%，14个点次12增2减，增产点率为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GB" w:eastAsia="en-GB" w:bidi="ar-SA"/>
        </w:rPr>
        <w:t>85.7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在早春播种尽量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采用地膜覆盖栽培。2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种植时最好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与其它非糯玉米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错期或自然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隔离种植。3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种植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密度每亩3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00～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00株。4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采用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单株定向、定植，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运用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营养块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或育苗盘育苗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移栽。5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加强肥水和中耕除草管理</w:t>
      </w:r>
      <w:r>
        <w:rPr>
          <w:rFonts w:hint="eastAsia" w:cs="仿宋_GB2312"/>
          <w:color w:val="000000"/>
          <w:sz w:val="28"/>
          <w:szCs w:val="28"/>
          <w:lang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6</w:t>
      </w:r>
      <w:r>
        <w:rPr>
          <w:rFonts w:hint="eastAsia" w:cs="仿宋_GB2312"/>
          <w:color w:val="000000"/>
          <w:sz w:val="28"/>
          <w:szCs w:val="28"/>
          <w:lang w:val="en-US" w:eastAsia="zh-CN" w:bidi="ar-SA"/>
        </w:rPr>
        <w:t>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加强病虫害管理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，后期注意防治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大斑病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：适宜在贵州省的中上等肥力土壤作鲜食玉米种植。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default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黔审玉20230035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品种名称：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真甜糯2号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（区试名称：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真糯21～1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u w:val="none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申 请 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u w:val="none"/>
          <w:lang w:val="en-US" w:eastAsia="zh-CN" w:bidi="ar-SA"/>
        </w:rPr>
        <w:t>贵州真好农业发展有限责任公司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shd w:val="clear" w:color="auto" w:fill="FFFFFF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育 种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u w:val="none"/>
          <w:lang w:val="en-US" w:eastAsia="zh-CN" w:bidi="ar-SA"/>
        </w:rPr>
        <w:t>贵州真好农业发展有限责任公司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品种来源：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N460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×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T490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播种至鲜穗采收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期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为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103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天，比对照黔糯868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早0.8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天。株型半紧凑，株高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197.4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厘米，穗位高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86.2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穗长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19.0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厘米，穗粗5.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厘米，秃尖长1.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厘米，穗行数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14.5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，行粒数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36.8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粒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鲜百粒重3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6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，鲜出籽率6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6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%。果穗锥形，籽粒白色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、甜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糯质型，穗轴白色。感观和蒸煮品质综合评分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83.24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分。经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  <w:t>品质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检测：蛋白质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9.97%，粗淀粉69.23%，直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链淀粉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0.0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%，赖氨酸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0.33%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经抗性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鉴定：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高抗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小斑病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丝黑穗病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抗纹枯病和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灰斑病，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中抗南方锈病，感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大斑病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高感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穗腐病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产量表现：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20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年省区试鲜果穗平均亩产8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56.1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1.3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；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20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年续试平均亩产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884.2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1.1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两年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区试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870.2千克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比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1.2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%，14个点次10增4减，增产点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率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为71.4%。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根据当地气候条件选择适宜播期，一般在3月下旬至4月上中旬地温稳定1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℃以上时播种；适宜种植密度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3500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株/亩左右，播种前每亩施1500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千克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农家肥、30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千克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玉米专用复合肥作底肥，适墒播种。苗期及时匀苗、定苗。生长期间施肥结合中耕除草两次，共需施用尿素20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千克</w:t>
      </w:r>
      <w:r>
        <w:rPr>
          <w:rFonts w:hint="eastAsia" w:cs="仿宋_GB2312"/>
          <w:color w:val="000000"/>
          <w:sz w:val="28"/>
          <w:szCs w:val="28"/>
          <w:lang w:eastAsia="zh-CN" w:bidi="ar-SA"/>
        </w:rPr>
        <w:t>/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亩左右。采用专用种衣剂防治地下害虫，注意防治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大斑病、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草地贪夜蛾、玉米螟等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害虫对植株或果穗的危害。适时采收鲜穗上市。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8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：适宜在贵州省的中上等肥力土壤作鲜食玉米种植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穗腐病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重发区慎用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8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84" w:lineRule="exact"/>
        <w:ind w:left="0" w:right="0" w:firstLine="562" w:firstLineChars="200"/>
        <w:jc w:val="both"/>
        <w:textAlignment w:val="auto"/>
        <w:outlineLvl w:val="9"/>
        <w:rPr>
          <w:rFonts w:hint="default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黔审玉20230036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8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品种名称：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黔糯211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8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申 请 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：贵州金农科技有限责任公司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8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育 种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贵州省旱粮研究所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贵州金农科技有限责任公司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8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品种来源：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SN148×SN11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8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播种至鲜穗采收期为103天，比对照黔糯868早0.7天。株型平展，株高267.1厘米，穗位高118.8厘米。穗长20.0厘米，穗粗4.9厘米，秃尖长1.1厘米，穗行数15.6，行粒数37.2粒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鲜百粒重34.3克，鲜出籽率66.5%。果穗锥形，籽粒白色、糯质型，穗轴白色。感观和蒸煮品质综合评分83.4分。经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品质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检测： 蛋白质11.1%，粗淀粉72.29%，直链淀粉0.0%，赖氨酸0.32%。经抗性鉴定：高抗小斑病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南方锈病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抗灰斑病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纹枯病，中抗丝黑穗病，感穗腐病，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高感大斑病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8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产量表现：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2021年省区试鲜果穗平均亩产887.0千克，比对照增产5.0%；202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年续试平均亩产828.8千克，比对照减产5.2%。两年区试平均亩产857.9千克，比对照减产0.2%，14个点次7增7减，增产点率为50.0%。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8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适宜种植密度3500～4000株/亩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播种前施足底肥，每亩施1000千克农家肥、复合肥25千克。各地根据热量条件在2月底至7月初之间，可采用育苗移栽和地膜覆盖提早鲜穗上市时间。为保证鲜穗采收质量，播种和苗期管理应做到苗齐苗全、培育壮苗，加强和提早田间管理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注意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防治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穗腐病、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玉米螟对果穗的危害。追肥施氮量应控制在每亩尿素25千克以内，否则影响鲜穗食用品质。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8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：适宜在贵州省的中上等肥力土壤作鲜食玉米种植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，大斑病重发区慎用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default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黔审玉20230037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品种名称：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彩甜糯168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申 请 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贵州禾睦福种子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育 种 者：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浙江省农业科学院玉米与特色旱粮研究所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品种来源：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zw301×ysw81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播种至鲜穗采收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期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为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99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天，比对照黔糯868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早3.9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天。株型半紧凑，株高20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8.5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厘米，穗位高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89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穗长1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8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.3厘米，穗粗5.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厘米，秃尖长1.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厘米，穗行数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13.7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，行粒数3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3.6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粒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鲜百粒重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38.3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，鲜出籽率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64.7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%。果穗锥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形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，籽粒紫白色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感观和蒸煮品质综合评分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81.56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分。经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  <w:t>品质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检测：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蛋白质11.3%，粗淀粉70.91%，赖氨酸0.32%，直链淀粉0.0%，可溶性糖2.73%；经抗性鉴定：高抗丝黑穗病、小斑病和南方锈病；中抗灰斑病、纹枯病和穗腐病，高感大斑病。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产量表现：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20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年省区试鲜果穗平均亩产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852.9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1.8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；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20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年续试平均亩产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923.3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5.6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两年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区试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888.1千克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比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3.7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%，14个点次10增4减，增产点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率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为71.4%。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1.播种移栽时间：一般为3月下旬至4月上旬。2.种植密度：3500株/亩为宜。3.肥水管理：较喜肥水，苗期生长略慢，应加强前期的肥水管理。4.病虫害防治：苗期防治地下害虫并促根系早发，中期防治玉米螟。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：适宜在贵州省的中上等肥力土壤作鲜食玉米种植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大斑病重发区慎用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default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黔审玉20230038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品种名称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：遵糯211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申 请 者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：遵义市农业科学研究院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育 种 者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：遵义市农业科学研究院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品种来源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：ZW8003×H168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特征特性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：播种至鲜穗采收期为101.6天，比对照黔糯868早1.3天。株型平展，株高233.9厘米，穗位高102.3厘米。果穗锥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形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，籽粒白色，穗长19.4厘米，穗粗4.9厘米，秃尖长0.8厘米，穗行数15.4，行粒数38.6粒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eastAsia="zh-CN" w:bidi="ar-SA"/>
        </w:rPr>
        <w:t>。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鲜百粒重34.8克，鲜出籽率71.8%。感观和蒸煮品质综合评分80.0分。经品质检测：蛋白质10.2%，粗淀粉73.03%，直链淀粉0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.0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%，赖氨酸0.32%。经抗性鉴定：高抗丝黑穗病、小斑病和南方锈病，抗灰斑病，感纹枯病、大斑病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和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穗腐病。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产量表现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：2021年省区试鲜果穗平均亩产915.7千克，比对照增产9.3%；2022年续试平均亩产902.2千克，比对照增产3.2%。两年区试平均亩产909.0千克，比对照增产6.2%，14个点次12增2减，增产点率为85.7%。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宜于3月下旬至5月中旬直播（以地温稳定通过12℃为标准），育苗移栽播期可适当提前7～10天育苗，植密度3000～3300株为宜。播种前要犁耙好地，使土壤疏松、平整。基肥亩施1000～1500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千克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农家肥，氮肥占总施氮量的20～30%，磷钾肥一次性施入。追肥拔节期占总施氮量的20～30%，结合第一次中耕完成，抽雄吐丝期占总施氮量的40～60%</w:t>
      </w:r>
      <w:r>
        <w:rPr>
          <w:rFonts w:hint="eastAsia" w:ascii="Times New Roman" w:hAnsi="Times New Roman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大喇叭口时期结合中耕、培土，每亩施尿素20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千克</w:t>
      </w:r>
      <w:r>
        <w:rPr>
          <w:rFonts w:hint="eastAsia" w:ascii="Times New Roman" w:hAnsi="Times New Roman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注意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防治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纹枯病、大斑病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、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穗腐病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eastAsia="zh-CN" w:bidi="ar-SA"/>
        </w:rPr>
        <w:t>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地老虎、粘虫、草地贪夜蛾、玉米螟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：适宜在贵州省的中上等肥力土壤作鲜食玉米种植。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default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黔审玉20230039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品种名称：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金甜糯1925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申 请 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：贵州卓豪农业科技股份有限公司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育 种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北京金农科种子科技有限公司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品种来源：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JNK5009×JNK5010TN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播种至鲜穗采收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期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为99.4天，比对照黔糯868早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3.5天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。株型半紧凑，株高193.2厘米，穗位高80.8厘米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果穗锥形，籽粒白色，穗长18.6厘米，穗粗5.3厘米，秃尖长0.5厘米，穗行数14.3，行粒数34.6粒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鲜百粒重43.7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，鲜出籽率69.6%。感观和蒸煮品质综合评分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85.85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分。经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  <w:t>品质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检测：蛋白质11.7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%，粗淀粉67.17%，直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链淀粉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0.0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%，赖氨酸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0.35%，可溶糖1.97%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经抗性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鉴定：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高抗丝黑穗病、小斑病和南方锈病，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中抗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灰斑病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，感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纹枯病、大斑病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和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穗腐病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产量表现：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2021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年省区试鲜果穗平均亩产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898.0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7.2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；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20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年续试平均亩产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924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5.7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两年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区试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911千克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比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6.4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%，14个点次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9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减，增产点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率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为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64.3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1</w:t>
      </w:r>
      <w:r>
        <w:rPr>
          <w:rFonts w:ascii="Times New Roman" w:hAnsi="Times New Roman" w:eastAsia="仿宋_GB2312" w:cs="仿宋_GB2312"/>
          <w:color w:val="000000"/>
          <w:sz w:val="28"/>
          <w:szCs w:val="28"/>
          <w:lang w:bidi="ar-SA"/>
        </w:rPr>
        <w:t>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隔离种植：最好与普通玉米隔离种植，空间隔离要求200米以上，时间隔离要求花期相差15天以上。2</w:t>
      </w:r>
      <w:r>
        <w:rPr>
          <w:rFonts w:ascii="Times New Roman" w:hAnsi="Times New Roman" w:eastAsia="仿宋_GB2312" w:cs="仿宋_GB2312"/>
          <w:color w:val="000000"/>
          <w:sz w:val="28"/>
          <w:szCs w:val="28"/>
          <w:lang w:bidi="ar-SA"/>
        </w:rPr>
        <w:t>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播种时间、方式：宜春播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地温稳定通过10℃时为始播期，适宜播种时间为3月25日至4月10日。直播一般采用1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-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-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1的播种方式，每亩用种量1.5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千克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。育苗移栽播种量一般每亩1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千克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，采用营养块育苗移栽，单株定植。3</w:t>
      </w:r>
      <w:r>
        <w:rPr>
          <w:rFonts w:ascii="Times New Roman" w:hAnsi="Times New Roman" w:eastAsia="仿宋_GB2312" w:cs="仿宋_GB2312"/>
          <w:color w:val="000000"/>
          <w:sz w:val="28"/>
          <w:szCs w:val="28"/>
          <w:lang w:bidi="ar-SA"/>
        </w:rPr>
        <w:t>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种植密度：每亩种植密度3000株左右。4</w:t>
      </w:r>
      <w:r>
        <w:rPr>
          <w:rFonts w:ascii="Times New Roman" w:hAnsi="Times New Roman" w:eastAsia="仿宋_GB2312" w:cs="仿宋_GB2312"/>
          <w:color w:val="000000"/>
          <w:sz w:val="28"/>
          <w:szCs w:val="28"/>
          <w:lang w:bidi="ar-SA"/>
        </w:rPr>
        <w:t>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田间管理：播种前要犁耙好地，使土壤疏松、平整。施足底肥，每亩施用1000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千克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农家肥和30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千克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玉米专用复合肥。5叶时进行第一次中耕，结合每亩施尿素10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千克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。大喇叭口时进行中耕、培土，结合每亩施尿素20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千克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。苗期注意防治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纹枯病、大斑病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、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穗腐病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eastAsia="zh-CN" w:bidi="ar-SA"/>
        </w:rPr>
        <w:t>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地老虎，大喇叭口期防治玉米螟。不得使用高残留农药。5</w:t>
      </w:r>
      <w:r>
        <w:rPr>
          <w:rFonts w:ascii="Times New Roman" w:hAnsi="Times New Roman" w:eastAsia="仿宋_GB2312" w:cs="仿宋_GB2312"/>
          <w:color w:val="000000"/>
          <w:sz w:val="28"/>
          <w:szCs w:val="28"/>
          <w:lang w:bidi="ar-SA"/>
        </w:rPr>
        <w:t>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适时采收：吐丝后25天左右收获。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：适宜在贵州省的中上等肥力土壤作鲜食玉米种植。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default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黔审玉20230040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品种名称：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遵糯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201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申 请 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遵义市农业科学研究院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育 种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遵义市农业科学研究院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品种来源：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ZW18H227×ZWJ6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播种至鲜穗采收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期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为99.9天，比对照黔糯868早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9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天。株型半紧凑，株高212.5厘米，穗位高96.1厘米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果穗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锥形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，穗长17.9厘米，穗粗4.9厘米，秃尖长0.6厘米，穗行数13.7，行粒数34.7粒，籽粒白色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鲜百粒重37.03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，鲜出籽率69.52%。感观和蒸煮品质综合评分8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2.12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分。经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  <w:t>品质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检测：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粗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蛋白质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10.02%，粗淀粉73.3%，直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链淀粉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/粗淀粉1.17%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，赖氨酸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0.3%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经抗性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鉴定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：高抗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灰斑病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小斑病；抗南方锈病；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中抗穗腐病，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感纹枯病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丝黑穗病，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高感大斑病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产量表现：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2020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年省区试鲜果穗平均亩产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727.6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减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11.29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；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20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年续试平均亩产8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34.7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减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1.2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两年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区试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781.2千克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比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对照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减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6.16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14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个点次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减，增产点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率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为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25.0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宜于3月下旬至5月中旬直播（以地温稳定通过12℃为标准），育苗移栽播期可适当提前7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10天育苗，</w:t>
      </w:r>
      <w:r>
        <w:rPr>
          <w:rFonts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植密度3000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3300株为宜。播种前要犁耙好地，使土壤疏松、平整。基肥亩施1000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1500千克农家肥，氮肥占总施氮量的20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30%，磷钾肥一次性施入。追肥拔节期占总施氮量的20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30%，结合第一次中耕完成，抽雄吐丝期占总施氮量的40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60%</w:t>
      </w:r>
      <w:r>
        <w:rPr>
          <w:rFonts w:hint="eastAsia" w:ascii="Times New Roman" w:hAnsi="Times New Roman" w:cs="仿宋_GB2312"/>
          <w:color w:val="000000"/>
          <w:sz w:val="28"/>
          <w:szCs w:val="28"/>
          <w:lang w:val="en-US"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大喇叭口时期结合中耕、培土，每亩施尿素20千克</w:t>
      </w:r>
      <w:r>
        <w:rPr>
          <w:rFonts w:hint="eastAsia" w:ascii="Times New Roman" w:hAnsi="Times New Roman" w:cs="仿宋_GB2312"/>
          <w:color w:val="000000"/>
          <w:sz w:val="28"/>
          <w:szCs w:val="28"/>
          <w:lang w:val="en-US"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加强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纹枯病、丝黑穗病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和地老虎、粘虫、草地贪夜蛾、玉米螟的防治。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：适宜在贵州省的中上等肥力土壤作鲜食玉米种植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大斑病重发区慎用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default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黔审玉20230041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品种名称：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遵甜糯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001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申 请 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遵义市农业科学研究院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育 种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遵义市农业科学研究院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品种来源：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ZW18H319×WT1791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播种至鲜穗采收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期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为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99.8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天，比对照黔糯868早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2.0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天。株型半紧凑，株高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212.3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厘米，穗位高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96.0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果穗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锥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形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，穗长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20.3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厘米，穗粗5.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厘米，秃尖长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2.6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厘米，穗行数15.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，行粒数3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6.1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粒，籽粒白色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鲜百粒重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35.32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，鲜出籽率6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5.88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%。感观和蒸煮品质综合评分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84.51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分。经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  <w:t>品质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检测：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粗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蛋白质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10.93%，粗淀粉68.81%，直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链淀粉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/粗淀粉1.22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%，赖氨酸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0.35%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经抗性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鉴定：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高抗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灰斑病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小斑病；抗南方锈病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纹枯病；感穗腐病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丝黑穗病，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高感大斑病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产量表现：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20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年省区试鲜果穗平均亩产852.9千克，比对照增产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4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；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20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年续试平均亩产931.1千克，比对照增产10.2%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两年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区试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平均亩产892.0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千克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比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7.2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%，14个点次1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减，增产点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率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为85.7%。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宜于3月下旬至5月中旬直播（以地温稳定通过12℃为标准），育苗移栽播期可适当提前7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10天育苗，植密度3000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3300株为宜。播种前要犁耙好地，使土壤疏松、平整。基肥亩施1000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1500千克农家肥，氮肥占总施氮量的20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30%，磷钾肥一次性施入。追肥拔节期占总施氮量的20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30%，结合第一次中耕完成，抽雄吐丝期占总施氮量的40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60%</w:t>
      </w:r>
      <w:r>
        <w:rPr>
          <w:rFonts w:hint="eastAsia" w:ascii="Times New Roman" w:hAnsi="Times New Roman" w:cs="仿宋_GB2312"/>
          <w:color w:val="000000"/>
          <w:sz w:val="28"/>
          <w:szCs w:val="28"/>
          <w:lang w:val="en-US"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大喇叭口时期结合中耕、培土，每亩施尿素20千克，加强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穗腐病、丝黑穗病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和地老虎、粘虫、草地贪夜蛾、玉米螟的防治。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：适宜在贵州省的中上等肥力土壤作鲜食玉米种植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大斑病重发区慎用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default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黔审玉20230042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品种名称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锋青212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申 请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织金县锋登农业科学研究所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育 种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织金县锋登农业科学研究所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品种来源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184×L833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生育期113天，与对照筑青1号晚1天。株型半紧凑，株高306.7厘米，穗位高143.6厘米。籽粒白色、马齿型，穗轴白色。雄穗一次分枝18个，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雄穗最低侧枝位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以上主轴长43厘米，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最高侧枝位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以上主轴长29厘米，雄花护颖紫色，花药紫色，雌穗花丝红色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经品质测试：初水68.1%，干物质31.9%，粗蛋白质11.78%，粗脂肪4.78%，酸性洗涤纤维23.75%，中性洗涤纤维42.3%，粗灰分4.34%，淀粉31.44%。经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抗病性鉴定：高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抗纹枯病、丝黑穗病、小斑病和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南方锈病，中抗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大斑病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，抗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灰斑病和穗腐病。</w:t>
      </w:r>
    </w:p>
    <w:p>
      <w:pPr>
        <w:pStyle w:val="12"/>
        <w:keepNext w:val="0"/>
        <w:keepLines w:val="0"/>
        <w:pageBreakBefore w:val="0"/>
        <w:widowControl w:val="0"/>
        <w:tabs>
          <w:tab w:val="left" w:pos="180"/>
        </w:tabs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产量表现：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2021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年省区试青贮组鲜物质平均亩产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4050.0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千克，比对照增产8.29%；2022年续试平均亩产3747.2千克，比对照增产6.82%。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两年区试平均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亩产3898.6千克，比对照增产7.56%，16个点次14增2减，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增产点率为87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.5%。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2021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年干物质平均亩产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2146.5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千克，比对照增产32.09%；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2022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年干物质平均亩产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1195.4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千克，比对照增产22.14%；两年干物质平均亩产167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1.0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千克，比对照增产27.16%。2022年生产试验鲜物质平均亩产3508.9千克，比对照增产10.87%，增产点率80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.0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%；干物质平均亩产1268.5千克，比对照增产4.79%。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宜春播，每亩种植密度4000株左右，播种前要犁耙好土地，使土壤疏松、平整。施足底肥，每亩施1500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千克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农家肥和35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千克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玉米专用复合肥作底肥，5～6叶时进行第一次中耕，结合每亩施尿素25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千克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。大喇叭口时进行第二次中耕、培土，结合每亩施尿素30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千克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。</w:t>
      </w:r>
      <w:r>
        <w:rPr>
          <w:rStyle w:val="11"/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苗期防治地老虎，大喇叭口期防治玉米螟</w:t>
      </w:r>
      <w:r>
        <w:rPr>
          <w:rStyle w:val="11"/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适宜在贵阳市、遵义市、安顺市、铜仁市、毕节市、黔南州、黔东南州、黔西南州、六盘水市中上等肥力土壤作青贮玉米种植。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default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黔审玉20230043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品种名称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毕青111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区试名称：毕成青贮111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申 请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毕节市农业科学研究所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育 种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毕节市农业科学研究所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品种来源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T32×S37）×216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生育期108天，与对照筑青1号早1天。株型半紧凑，株高308.1厘米，穗位高138.2厘米。籽粒黄白相间、半马齿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，穗轴白色。雄穗一次分枝16～24个，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雄穗最低侧枝位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以上主轴长37厘米，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最高侧枝位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以上主轴长26.8厘米，雄花护颖紫色，花药紫色，雌穗花丝紫红色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经品质测试：初水55.95%，干物质44.05%，粗蛋白质7.89%，粗脂肪4.2%，酸性洗涤纤维22.0%，中性洗涤纤维40.45%，粗灰分5.12%，淀粉26.32%。经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抗病性鉴定：高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抗灰斑病，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抗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小斑病和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南方锈病，感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大斑病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丝黑穗病、穗腐病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纹枯病。</w:t>
      </w:r>
    </w:p>
    <w:p>
      <w:pPr>
        <w:pStyle w:val="12"/>
        <w:keepNext w:val="0"/>
        <w:keepLines w:val="0"/>
        <w:pageBreakBefore w:val="0"/>
        <w:widowControl w:val="0"/>
        <w:tabs>
          <w:tab w:val="left" w:pos="180"/>
        </w:tabs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产量表现：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2020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年省区试青贮组鲜物质平均亩产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3575.2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千克，比对照增产11.8%；2021年续试平均亩产3815.4千克，比对照增产8.16%。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两年区试平均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亩产3695.3千克，比对照增产9.89%，15个点次13增2减，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增产点率为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86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67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%。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2020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年干物质平均亩产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1449.4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千克，比对照增产28.12%；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2021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年续试干物质平均亩产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1680.7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千克，比对照增产18.37%；两年干物质平均亩产1565.1千克，比对照增产17.2%。2022年生产试验鲜物质平均亩产3373.4千克，比对照增产6.58%，增产点率80.0%；干物质平均亩产1236.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9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千克，比对照增产9.31%。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highlight w:val="none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val="en-US" w:eastAsia="zh-CN" w:bidi="ar-SA"/>
        </w:rPr>
        <w:t>宜于4月上中旬（或地温稳定在12℃以后时期）直播或集中育苗移栽，如直播在干旱无灌溉条件的区域可适当推迟至土壤墒情缓解后播，集中育苗移栽时浇足定根水。亩种植密度4300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val="en-US" w:eastAsia="zh-CN" w:bidi="ar-SA"/>
        </w:rPr>
        <w:t>4500株为宜，因地制宜采用地方“良法+良肥”配套措施。施足底肥，追肥应轻施苗肥重施及孕穗肥。注意防治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大斑病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highlight w:val="none"/>
          <w:lang w:val="en-US" w:eastAsia="zh-CN" w:bidi="ar-SA"/>
        </w:rPr>
        <w:t>纹枯病和丝黑穗病。雌穗乳线在25%后就可作青贮收获。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适宜在贵阳市、遵义市、安顺市、铜仁市、毕节市、黔南州、黔东南州、黔西南州、六盘水市中上等肥力土壤作青贮玉米种植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，丝黑穗病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穗腐病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重发区慎用。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default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黔审玉20230044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品种名称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：金玉908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申 请 者：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贵州金农科技有限责任公司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育 种 者：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贵州金农科技有限责任公司、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贵州省旱粮研究所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品种来源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QR11×GD909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生育期118天，与对照筑青1号相当。株型半紧凑，株高292.0厘米，穗位高125.0厘米。籽粒黄白相间、硬粒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，穗轴白色。雄穗一次分枝5～7个，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雄穗最低侧枝位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以上主轴长40厘米，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最高侧枝位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以上主轴长26厘米，雄花护颖紫色，花药紫色，雌穗花丝淡红色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经品质测试：初水49.98%，干物质47.71%，粗蛋白质7.85%，粗脂肪5.55%，酸性洗涤纤维18.59%，中性洗涤纤维39.84%，粗灰分4.44%，淀粉26.49%。经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抗病性鉴定：高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抗小斑病和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南方锈病，中抗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大斑病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丝黑穗病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，抗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灰斑病、穗腐病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纹枯病。</w:t>
      </w:r>
    </w:p>
    <w:p>
      <w:pPr>
        <w:pStyle w:val="12"/>
        <w:keepNext w:val="0"/>
        <w:keepLines w:val="0"/>
        <w:pageBreakBefore w:val="0"/>
        <w:widowControl w:val="0"/>
        <w:tabs>
          <w:tab w:val="left" w:pos="180"/>
        </w:tabs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产量表现：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2021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年省区试青贮组鲜物质平均亩产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3899.1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千克，比对照增产6.64%；2022年续试平均亩产3780.5千克，比对照增产7.77%。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两年区试平均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亩产3884.3千克，比对照增产7.19%，16个点次14增2减，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增产点率为87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.5%。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2021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年干物质平均亩产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1902.7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千克，比对照增产17.09%；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2022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年干物质平均亩产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1120.9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千克，比对照增产14.53%；两年干物质平均亩产1511.8千克，比对照增产15.81%。2022年生产试验鲜物质平均亩产3358.1千克，比对照增产6.11%，增产点率80.0%；干物质平均亩产1152.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4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千克，比对照增产1.84%。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宜春播，适宜播种期4月上旬至5月上旬。可直播或育苗移栽，每亩种植密度3500株左右。播种前整地，使土壤疏松、平整。施足底肥，每亩施用1000千克农家肥和30千克玉米专用复合肥。4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～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5叶时进行第一次中耕，结合每亩施尿素10千克。大喇叭口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eastAsia="zh-CN" w:bidi="ar-SA"/>
        </w:rPr>
        <w:t>期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结合中耕、培土，每亩施尿素20千克。注意病虫害防治，苗期防治地老虎，大喇叭口期防治玉米螟。成熟后及时收获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eastAsia="zh-CN" w:bidi="ar-SA"/>
        </w:rPr>
        <w:t>、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脱粒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eastAsia="zh-CN" w:bidi="ar-SA"/>
        </w:rPr>
        <w:t>、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晾干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eastAsia="zh-CN" w:bidi="ar-SA"/>
        </w:rPr>
        <w:t>、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贮藏。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适宜在贵阳市、遵义市、安顺市、铜仁市、毕节市、黔南州、黔东南州、黔西南州、六盘水市中上等肥力土壤作青贮玉米种植。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default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黔审玉20230045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品种名称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新青玉666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区试名称：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  <w:t>新中玉青贮1号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申 请 者：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  <w:t>贵州新中一种业股份有限公司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育 种 者：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  <w:t>贵州新中一种业股份有限公司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品种来源</w:t>
      </w: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eastAsia="zh-CN"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  <w:t>SW1738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×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  <w:t>SW113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生育期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113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天，与对照筑青1号相当。株型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平展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，株高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304.2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厘米，穗位高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143.8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厘米。籽粒黄白相间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马齿型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，穗轴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白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色。雄穗一次分枝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12～14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个，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雄穗最低侧枝位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以上主轴长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厘米，最高侧枝位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以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上主轴长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厘米，雄花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护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颖紫色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条纹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，花药紫色，雌穗花丝红色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经品质测试：初水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55.7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%，干物质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44.3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%，粗蛋白质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9.12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%，粗脂肪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5.02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%，酸性洗涤纤维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15.3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%，中性洗涤纤维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34.09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%，粗灰分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3.64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%，淀粉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38.71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%。经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抗病性鉴定：高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抗小斑病、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南方锈病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和纹枯病，抗穗腐病和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灰斑病，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中抗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大斑病，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感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丝黑穗病。</w:t>
      </w:r>
    </w:p>
    <w:p>
      <w:pPr>
        <w:pStyle w:val="13"/>
        <w:keepNext w:val="0"/>
        <w:keepLines w:val="0"/>
        <w:pageBreakBefore w:val="0"/>
        <w:widowControl w:val="0"/>
        <w:tabs>
          <w:tab w:val="left" w:pos="180"/>
        </w:tabs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产量表现：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202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年省区试青贮组鲜物质平均亩产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4017.4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7.42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%；202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年续试平均亩产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3895.6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11.05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两年区试平均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3956.5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9.18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6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个点次1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4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减，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增产点率为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87.5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%。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202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年干物质平均亩产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1779.7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9.52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%；202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续试干物质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1054.5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比对照增产7.75%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。两年干物质平均亩产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1417.1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比对照增产8.85%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。202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年生产试验鲜物质平均亩产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3490.1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10.28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  <w:t>增产点率为80%；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干物质平均亩产1185.7千克，比对照增产4.79%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。</w:t>
      </w:r>
    </w:p>
    <w:p>
      <w:pPr>
        <w:pStyle w:val="14"/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  <w:t>宜于3月下旬至4月上旬直播（以地温稳定通过12℃为标准），干旱区域可适当推迟。种植亩植密度4000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～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  <w:t>4500株为宜，“良种</w:t>
      </w:r>
      <w:r>
        <w:rPr>
          <w:rFonts w:hint="eastAsia" w:cs="仿宋_GB2312"/>
          <w:color w:val="000000"/>
          <w:kern w:val="0"/>
          <w:sz w:val="28"/>
          <w:szCs w:val="28"/>
          <w:lang w:val="en-US" w:eastAsia="zh-CN" w:bidi="ar-SA"/>
        </w:rPr>
        <w:t>—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  <w:t>良法</w:t>
      </w:r>
      <w:r>
        <w:rPr>
          <w:rFonts w:hint="eastAsia" w:cs="仿宋_GB2312"/>
          <w:color w:val="000000"/>
          <w:kern w:val="0"/>
          <w:sz w:val="28"/>
          <w:szCs w:val="28"/>
          <w:lang w:val="en-US" w:eastAsia="zh-CN" w:bidi="ar-SA"/>
        </w:rPr>
        <w:t>—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  <w:t>良肥”配套。施足底肥，轻施苗肥，重施攻苞肥。</w:t>
      </w:r>
    </w:p>
    <w:p>
      <w:pPr>
        <w:pStyle w:val="14"/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适宜在贵阳市、遵义市、安顺市、铜仁市、毕节市、黔南州、黔东南州、黔西南州、六盘水市中上等肥力土壤作青贮玉米种植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丝黑穗病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重发区慎用。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default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黔审玉20230046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品种名称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  <w:t>惠农青5号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区试名称：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  <w:t>惠农单2104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申 请 者：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  <w:t>毕节惠农科技有限公司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育 种 者：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  <w:t>毕节惠农科技有限公司、毕节市七星关区惠农玉米育种科学研究所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品种来源</w:t>
      </w: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eastAsia="zh-CN"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  <w:t>（SC122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×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  <w:t>HN1211）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×HN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  <w:t>0913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生育期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113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天，与对照筑青1号相当。株型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平展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，株高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310.2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厘米，穗位高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146.9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籽粒白色、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马齿型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，穗轴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白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色。雄穗一次分枝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19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个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左右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雄穗最低侧枝位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以上主轴长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55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最高侧枝位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以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上主轴长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36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厘米，雄花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护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颖紫色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条纹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，花药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紫色，雌穗花丝红色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经品质测试：初水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54.22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%，干物质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44.11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%，粗蛋白质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9.67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%，粗脂肪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5.01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%，酸性洗涤纤维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12.67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%，中性洗涤纤维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32.97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%，粗灰分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3.23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%，淀粉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29.49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%。经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抗病性鉴定：高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抗小斑病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和纹枯病，抗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南方锈病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灰斑病，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中抗穗腐病、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大斑病，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感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丝黑穗病。</w:t>
      </w:r>
    </w:p>
    <w:p>
      <w:pPr>
        <w:pStyle w:val="13"/>
        <w:keepNext w:val="0"/>
        <w:keepLines w:val="0"/>
        <w:pageBreakBefore w:val="0"/>
        <w:widowControl w:val="0"/>
        <w:tabs>
          <w:tab w:val="left" w:pos="180"/>
        </w:tabs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产量表现：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2021年省区试青贮组鲜物质平均亩产4180.0千克，比对照增产11.77%；2022年续试平均亩产3817.6千克，比对照增产8.83%。两年区试鲜物质平均亩产3998.8千克，比对照增产10.34%，16个点次15增1减，增产点率为93.75%。2021年干物质平均亩产1843.8千克，比对照增产13.47%；2012年续试干物质平均亩产1058.2千克，比对照增产8.13%。两年干物质平均亩产1451千克，比对照增产11.46%，16个点次15增1减，增产点率为93.75%。2022年生产试验鲜物质平均亩产3266.7千克，较对照增产3.22%，增产点率为80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.0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%；干物质平均亩产1191.3千克，比对照增产5.29%。</w:t>
      </w:r>
    </w:p>
    <w:p>
      <w:pPr>
        <w:pStyle w:val="14"/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宜春播，采用营养坨育苗移栽，单株定植，每亩种植密度3000株左右，播种前要犁耙好土地，使土壤疏松、平整。施足底肥，每亩施1000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千克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农家肥和30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千克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玉米专用复合肥作底肥，5～6叶时进行第一次中耕，结合每亩施尿素20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千克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。大喇叭口时进行第二次中耕、培土，结合每亩施尿素30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千克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。注意防治丝黑穗病。苗期防治地老虎，大喇叭口期防治玉米螟。成熟时及时收获、脱粒、晾干、贮藏。</w:t>
      </w:r>
    </w:p>
    <w:p>
      <w:pPr>
        <w:pStyle w:val="14"/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适宜在贵阳市、遵义市、安顺市、铜仁市、毕节市、黔南州、黔东南州、黔西南州、六盘水市中上等肥力土壤作青贮玉米种植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丝黑穗病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重发区慎用。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default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黔审玉20230047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品种名称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  <w:t>锋青208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申 请 者：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  <w:t>织金县锋登农业科学研究所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育 种 者：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  <w:t>织金县锋登农业科学研究所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品种来源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  <w:t>3213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×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  <w:t>热抗白67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生育期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111.1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天，与对照筑青1号相当。株型半紧凑，株高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297.2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厘米，穗位高12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6.2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籽粒黄色、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半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硬粒型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，穗轴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白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色。雄穗一次分枝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19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个，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雄穗最低侧枝位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以上主轴长4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最高侧枝位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以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上主轴长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厘米，雄花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护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颖紫色，花药紫色，雌穗花丝红色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经品质测试：初水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44.61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%，干物质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55.39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%，粗蛋白质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9.00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%，粗脂肪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5.19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%，酸性洗涤纤维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22.43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%，中性洗涤纤维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41.03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%，粗灰分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5.87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%，淀粉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28.86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%。经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抗病性鉴定：高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抗小斑病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南方锈病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，抗纹枯病、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丝黑穗病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和穗腐病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中抗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大斑病，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感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灰斑病。</w:t>
      </w:r>
    </w:p>
    <w:p>
      <w:pPr>
        <w:pStyle w:val="13"/>
        <w:keepNext w:val="0"/>
        <w:keepLines w:val="0"/>
        <w:pageBreakBefore w:val="0"/>
        <w:widowControl w:val="0"/>
        <w:tabs>
          <w:tab w:val="left" w:pos="180"/>
        </w:tabs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产量表现：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2020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年省区试青贮组鲜物质平均亩产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3715.8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12.95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%；202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年续试平均亩产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4081.5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15.71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两年区试平均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3898.7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14.38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%，15个点次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全部增产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增产点率为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100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%。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2020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年干物质平均亩产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1587.3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52.53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%；202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续试干物质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2260.7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比对照增产59.23%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。两年干物质平均亩产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1924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比对照增产55.88%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。202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年生产试验鲜物质平均亩产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4565.76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4.17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%，增产点率为80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.0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；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干物质平均亩产1499.3千克，比对照增产6.63%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宜春播，每亩种植密度4000株左右，播种前要犁耙好土地，使土壤疏松、平整。施足底肥，每亩施1500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千克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农家肥和35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千克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玉米专用复合肥作底肥，5～6叶时进行第一次中耕，结合每亩施尿素25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千克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。大喇叭口时进行第二次中耕、培土，结合每亩施尿素30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千克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。</w:t>
      </w:r>
      <w:r>
        <w:rPr>
          <w:rStyle w:val="11"/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苗期防治地老虎，大喇叭口期防治玉米螟</w:t>
      </w:r>
      <w:r>
        <w:rPr>
          <w:rStyle w:val="11"/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适宜在贵阳市、遵义市、安顺市、铜仁市、毕节市、黔南州、黔东南州、黔西南州、六盘水市中上等肥力土壤作青贮玉米种植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灰斑病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重发区慎用。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default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黔审玉20230048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品种名称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  <w:t>遵青2号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区试名称：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  <w:t>遵试青2002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申 请 者：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  <w:t>遵义市农业科学研究院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育 种 者：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  <w:t>遵义市农业科学研究院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品种来源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  <w:t>Z221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×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  <w:t>Z399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生育期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116.5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天，与对照筑青1号相当。株型半紧凑，株高28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9.1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厘米，穗位高12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6.4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籽粒黄色、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半马齿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，穗轴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红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色。雄穗一次分枝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9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个，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雄穗最低侧枝位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以上主轴长4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最高侧枝位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以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上主轴长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厘米，雄花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护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颖紫色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条纹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，花药紫色，雌穗花丝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红色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经品质测试：初水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70.92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%，干物质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29.08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%，粗蛋白质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9.68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%，粗脂肪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4.80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%，酸性洗涤纤维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27.33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%，中性洗涤纤维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42.29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%，粗灰分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3.75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%，淀粉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32.55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%。经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抗病性鉴定：高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抗小斑病、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南方锈病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丝黑穗病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抗纹枯病、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灰斑病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和穗腐病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中抗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大斑病。</w:t>
      </w:r>
    </w:p>
    <w:p>
      <w:pPr>
        <w:pStyle w:val="13"/>
        <w:keepNext w:val="0"/>
        <w:keepLines w:val="0"/>
        <w:pageBreakBefore w:val="0"/>
        <w:widowControl w:val="0"/>
        <w:tabs>
          <w:tab w:val="left" w:pos="180"/>
        </w:tabs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产量表现：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2020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年省区试青贮组鲜物质平均亩产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3551.8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7.96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%；202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年续试平均亩产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3563.8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1.59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两年区试平均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3557.8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4.68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%，15个点次1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减，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增产点率为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80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%。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2020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年干物质平均亩产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1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448.3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39.2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%；202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续试干物质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1036.4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比对照增产5.89%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。两年干物质平均亩产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1242.4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比对照增产23.04%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。202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年生产试验鲜物质平均亩产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3445.1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8.86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增产点率为80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.0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；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干物质平均亩产1222.2千克，比对照增产8.02%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春播、夏播均可，种植密度4500株/亩左右。播种前要犁耙好地，使土壤疏松、平整。亩施肥按照纯氮施15千克/亩（N</w:t>
      </w:r>
      <w:r>
        <w:rPr>
          <w:rFonts w:hint="eastAsia" w:cs="仿宋_GB2312"/>
          <w:color w:val="000000"/>
          <w:sz w:val="28"/>
          <w:szCs w:val="28"/>
          <w:lang w:val="en-US" w:eastAsia="zh-CN"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P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vertAlign w:val="subscript"/>
          <w:lang w:val="en-US" w:eastAsia="zh-CN" w:bidi="ar-SA"/>
        </w:rPr>
        <w:t>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O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vertAlign w:val="subscript"/>
          <w:lang w:val="en-US" w:eastAsia="zh-CN" w:bidi="ar-SA"/>
        </w:rPr>
        <w:t>5</w:t>
      </w:r>
      <w:r>
        <w:rPr>
          <w:rFonts w:hint="eastAsia" w:cs="仿宋_GB2312"/>
          <w:color w:val="000000"/>
          <w:sz w:val="28"/>
          <w:szCs w:val="28"/>
          <w:lang w:val="en-US" w:eastAsia="zh-CN"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K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vertAlign w:val="subscript"/>
          <w:lang w:val="en-US" w:eastAsia="zh-CN" w:bidi="ar-SA"/>
        </w:rPr>
        <w:t>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O=3</w:t>
      </w:r>
      <w:r>
        <w:rPr>
          <w:rFonts w:hint="eastAsia" w:cs="仿宋_GB2312"/>
          <w:color w:val="000000"/>
          <w:sz w:val="28"/>
          <w:szCs w:val="28"/>
          <w:lang w:val="en-US" w:eastAsia="zh-CN"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</w:t>
      </w:r>
      <w:r>
        <w:rPr>
          <w:rFonts w:hint="eastAsia" w:cs="仿宋_GB2312"/>
          <w:color w:val="000000"/>
          <w:sz w:val="28"/>
          <w:szCs w:val="28"/>
          <w:lang w:val="en-US" w:eastAsia="zh-CN"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）进行计算，基肥：亩施1000～1500千克农家肥，氮肥占总施氮量的20%～30%，磷钾肥一次性施入。追肥：拔节期占总施氮量的20%～30%，结合第一次中耕完成，抽雄吐丝期占总施氮量的40%～60%。加强地老虎、粘虫、草地贪夜蛾、玉米螟的防治。成熟后及时收获脱粒，晾干贮藏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适宜在贵阳市、遵义市、安顺市、铜仁市、毕节市、黔南州、黔东南州、黔西南州、六盘水市中上等肥力土壤作青贮玉米种植。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default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黔审玉20230049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品种名称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  <w:t>黔青802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区试名称：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  <w:t>6709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申 请 者：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  <w:t>贵州省旱粮研究所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育 种 者：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  <w:t>贵州省旱粮研究所</w:t>
      </w:r>
      <w:r>
        <w:rPr>
          <w:rFonts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  <w:t>、贵州金农科技有限责任公司、贵州省畜牧兽医研究所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品种来源</w:t>
      </w: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eastAsia="zh-CN"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  <w:t>QRB909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×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  <w:t>QRB67-1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生育期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111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天，与对照筑青1号相当。株型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平展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，株高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303.8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厘米，穗位高1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籽粒白色、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硬粒型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，穗轴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白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色。雄穗一次分枝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个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左右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雄穗最低侧枝位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以上主轴长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最高侧枝位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以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上主轴长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27.5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厘米，雄花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护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颖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紫色，花药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淡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紫色，雌穗花丝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淡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红色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经品质测试：初水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47.97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%，干物质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48.13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%，粗蛋白质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10.33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%，粗脂肪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6.12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%，酸性洗涤纤维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18.17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%，中性洗涤纤维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37.24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%，粗灰分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5.09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%，淀粉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27.12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%。经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抗病性鉴定：高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抗小斑病，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抗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南方锈病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穗腐病、纹枯病、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灰斑病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丝黑穗病，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中抗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大斑病。</w:t>
      </w:r>
    </w:p>
    <w:p>
      <w:pPr>
        <w:pStyle w:val="13"/>
        <w:keepNext w:val="0"/>
        <w:keepLines w:val="0"/>
        <w:pageBreakBefore w:val="0"/>
        <w:widowControl w:val="0"/>
        <w:tabs>
          <w:tab w:val="left" w:pos="180"/>
        </w:tabs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产量表现：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2020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年省区试青贮组鲜物质平均亩产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3609.0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9.7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%；202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年续试平均亩产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3693.1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4.7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两年区试平均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3651.1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7.11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%，15个点次1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4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减，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增产点率为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73.3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%。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2020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年干物质平均亩产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1490.0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28.02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%；202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续试干物质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1762.3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比对照增产24.13%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。两年干物质平均亩产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1626.2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比对照增产32.18%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。202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年生产试验鲜物质平均亩产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3340.2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5.54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增产点率为80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.0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；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干物质平均亩产1277.5千克，比对照增产12.9%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。</w:t>
      </w:r>
    </w:p>
    <w:p>
      <w:pPr>
        <w:pStyle w:val="14"/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宜春播，适宜播种期4月上旬至5月上旬。可直播或育苗移栽，每亩种植密度4000株左右。播种前整地，使土壤疏松、平整。施足底肥，每亩施用1000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千克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农家肥和30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千克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玉米专用复合肥。4～5叶时进行第一次中耕，结合每亩施尿素10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千克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。大喇叭口时进行中耕、培土，结合每亩施尿素20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千克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。注意病虫害防治，苗期防治地老虎，大喇叭口期防治玉米螟。成熟后及时收获，脱粒，晾干贮藏。</w:t>
      </w:r>
    </w:p>
    <w:p>
      <w:pPr>
        <w:pStyle w:val="14"/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适宜在贵阳市、遵义市、安顺市、铜仁市、毕节市、黔南州、黔东南州、黔西南州、六盘水市中上等肥力土壤作青贮玉米种植。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default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黔审玉20230050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品种名称：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油青玉106（区试名称：油玉106）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申 请 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：贵州省油菜研究所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育 种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贵州省油菜研究所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品种来源：</w:t>
      </w:r>
      <w:r>
        <w:rPr>
          <w:rFonts w:hint="eastAsia" w:cs="仿宋_GB2312"/>
          <w:bCs/>
          <w:color w:val="000000"/>
          <w:sz w:val="28"/>
          <w:szCs w:val="28"/>
          <w:lang w:eastAsia="zh-CN" w:bidi="ar-SA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QS027×QS1701</w:t>
      </w:r>
      <w:r>
        <w:rPr>
          <w:rFonts w:hint="eastAsia" w:cs="仿宋_GB2312"/>
          <w:color w:val="000000"/>
          <w:sz w:val="28"/>
          <w:szCs w:val="28"/>
          <w:lang w:eastAsia="zh-CN" w:bidi="ar-SA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×QS15a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生育期112天，与对照筑青1号相当。株型半紧凑，株高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298.4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厘米，穗位高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120.1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厘米。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籽粒黄色、半马齿型，穗轴白色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。雄穗一次分枝13～15个，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雄穗最低侧枝位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以上主轴长42厘米，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最高侧枝位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以上主轴长21厘米，雄花护颖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紫色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，花药紫色，雌穗花丝红色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经品质测试：初水37.43%，干物质62.57%，粗蛋白质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9.32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%，粗脂肪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6.25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%，酸性洗涤纤维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18.04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%，中性洗涤纤维39.62%，粗灰分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3.35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%，淀粉34.09%。经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抗病性鉴定：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高抗纹枯病、丝黑穗病、小斑病和灰斑病，抗穗腐病和南方锈病，感大斑病。</w:t>
      </w:r>
    </w:p>
    <w:p>
      <w:pPr>
        <w:pStyle w:val="13"/>
        <w:keepNext w:val="0"/>
        <w:keepLines w:val="0"/>
        <w:pageBreakBefore w:val="0"/>
        <w:widowControl w:val="0"/>
        <w:tabs>
          <w:tab w:val="left" w:pos="180"/>
        </w:tabs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产量表现：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2021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年省区试青贮组鲜物质平均亩产3932.1千克，比对照增产5.14%；2022年续试平均亩产3614.2千克，比对照增产3.03%。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两年区试平均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亩产3773.3千克，比对照增产4.12%，16个点次11增5减，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增产点率为68.8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%。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2021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年干物质平均亩产2460.3千克，比对照增产51.41%；2022年续试平均亩产1203.5千克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比对照增产22.97%。两年干物质平均亩产1831.9千克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比对照增产40.72%。2022年生产试验鲜物质平均亩产3188.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千克，比对照增产0.73%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增产点率为80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.0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；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干物质亩产1151.6千克，比对照增产1.78%。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bCs/>
          <w:color w:val="000000"/>
          <w:kern w:val="0"/>
          <w:sz w:val="28"/>
          <w:szCs w:val="28"/>
          <w:lang w:bidi="ar-SA"/>
        </w:rPr>
        <w:t>1</w:t>
      </w:r>
      <w:r>
        <w:rPr>
          <w:rFonts w:hint="eastAsia" w:ascii="Times New Roman" w:hAnsi="Times New Roman" w:eastAsia="仿宋_GB2312" w:cs="仿宋_GB2312"/>
          <w:bCs/>
          <w:color w:val="000000"/>
          <w:kern w:val="0"/>
          <w:sz w:val="28"/>
          <w:szCs w:val="28"/>
          <w:lang w:val="en-US" w:eastAsia="zh-CN" w:bidi="ar-SA"/>
        </w:rPr>
        <w:t>.</w:t>
      </w:r>
      <w:r>
        <w:rPr>
          <w:rFonts w:hint="eastAsia" w:ascii="Times New Roman" w:hAnsi="Times New Roman" w:eastAsia="仿宋_GB2312" w:cs="仿宋_GB2312"/>
          <w:bCs/>
          <w:color w:val="000000"/>
          <w:kern w:val="0"/>
          <w:sz w:val="28"/>
          <w:szCs w:val="28"/>
          <w:lang w:bidi="ar-SA"/>
        </w:rPr>
        <w:t>播种期和密度：春夏播均可</w:t>
      </w:r>
      <w:r>
        <w:rPr>
          <w:rFonts w:hint="eastAsia" w:ascii="Times New Roman" w:hAnsi="Times New Roman" w:eastAsia="仿宋_GB2312" w:cs="仿宋_GB2312"/>
          <w:bCs/>
          <w:color w:val="000000"/>
          <w:kern w:val="0"/>
          <w:sz w:val="28"/>
          <w:szCs w:val="28"/>
          <w:lang w:eastAsia="zh-CN" w:bidi="ar-SA"/>
        </w:rPr>
        <w:t>。</w:t>
      </w:r>
      <w:r>
        <w:rPr>
          <w:rFonts w:hint="eastAsia" w:ascii="Times New Roman" w:hAnsi="Times New Roman" w:eastAsia="仿宋_GB2312" w:cs="仿宋_GB2312"/>
          <w:bCs/>
          <w:color w:val="000000"/>
          <w:kern w:val="0"/>
          <w:sz w:val="28"/>
          <w:szCs w:val="28"/>
          <w:lang w:bidi="ar-SA"/>
        </w:rPr>
        <w:t>春播宜在4月上中旬播种，夏播在5月中旬以前播种，种植密度为4000株/亩左右。2</w:t>
      </w:r>
      <w:r>
        <w:rPr>
          <w:rFonts w:hint="eastAsia" w:ascii="Times New Roman" w:hAnsi="Times New Roman" w:eastAsia="仿宋_GB2312" w:cs="仿宋_GB2312"/>
          <w:bCs/>
          <w:color w:val="000000"/>
          <w:kern w:val="0"/>
          <w:sz w:val="28"/>
          <w:szCs w:val="28"/>
          <w:lang w:val="en-US" w:eastAsia="zh-CN" w:bidi="ar-SA"/>
        </w:rPr>
        <w:t>.</w:t>
      </w:r>
      <w:r>
        <w:rPr>
          <w:rFonts w:hint="eastAsia" w:ascii="Times New Roman" w:hAnsi="Times New Roman" w:eastAsia="仿宋_GB2312" w:cs="仿宋_GB2312"/>
          <w:bCs/>
          <w:color w:val="000000"/>
          <w:kern w:val="0"/>
          <w:sz w:val="28"/>
          <w:szCs w:val="28"/>
          <w:lang w:bidi="ar-SA"/>
        </w:rPr>
        <w:t>种植方式：播种方式直播和机播均可，播种前要犁耙好地，使土壤疏松、平整。3</w:t>
      </w:r>
      <w:r>
        <w:rPr>
          <w:rFonts w:hint="eastAsia" w:ascii="Times New Roman" w:hAnsi="Times New Roman" w:eastAsia="仿宋_GB2312" w:cs="仿宋_GB2312"/>
          <w:bCs/>
          <w:color w:val="000000"/>
          <w:kern w:val="0"/>
          <w:sz w:val="28"/>
          <w:szCs w:val="28"/>
          <w:lang w:val="en-US" w:eastAsia="zh-CN" w:bidi="ar-SA"/>
        </w:rPr>
        <w:t>.</w:t>
      </w:r>
      <w:r>
        <w:rPr>
          <w:rFonts w:hint="eastAsia" w:ascii="Times New Roman" w:hAnsi="Times New Roman" w:eastAsia="仿宋_GB2312" w:cs="仿宋_GB2312"/>
          <w:bCs/>
          <w:color w:val="000000"/>
          <w:kern w:val="0"/>
          <w:sz w:val="28"/>
          <w:szCs w:val="28"/>
          <w:lang w:bidi="ar-SA"/>
        </w:rPr>
        <w:t>施肥与田间管理：施足底肥，亩施玉米专用肥或复合肥40</w:t>
      </w:r>
      <w:r>
        <w:rPr>
          <w:rFonts w:hint="eastAsia" w:ascii="Times New Roman" w:hAnsi="Times New Roman" w:eastAsia="仿宋_GB2312" w:cs="仿宋_GB2312"/>
          <w:bCs/>
          <w:color w:val="000000"/>
          <w:kern w:val="0"/>
          <w:sz w:val="28"/>
          <w:szCs w:val="28"/>
          <w:lang w:eastAsia="zh-CN" w:bidi="ar-SA"/>
        </w:rPr>
        <w:t>千克</w:t>
      </w:r>
      <w:r>
        <w:rPr>
          <w:rFonts w:hint="eastAsia" w:ascii="Times New Roman" w:hAnsi="Times New Roman" w:eastAsia="仿宋_GB2312" w:cs="仿宋_GB2312"/>
          <w:bCs/>
          <w:color w:val="000000"/>
          <w:kern w:val="0"/>
          <w:sz w:val="28"/>
          <w:szCs w:val="28"/>
          <w:lang w:bidi="ar-SA"/>
        </w:rPr>
        <w:t>或农家肥1000</w:t>
      </w:r>
      <w:r>
        <w:rPr>
          <w:rFonts w:hint="eastAsia" w:ascii="Times New Roman" w:hAnsi="Times New Roman" w:eastAsia="仿宋_GB2312" w:cs="仿宋_GB2312"/>
          <w:bCs/>
          <w:color w:val="000000"/>
          <w:kern w:val="0"/>
          <w:sz w:val="28"/>
          <w:szCs w:val="28"/>
          <w:lang w:eastAsia="zh-CN" w:bidi="ar-SA"/>
        </w:rPr>
        <w:t>千克</w:t>
      </w:r>
      <w:r>
        <w:rPr>
          <w:rFonts w:hint="eastAsia" w:ascii="Times New Roman" w:hAnsi="Times New Roman" w:eastAsia="仿宋_GB2312" w:cs="仿宋_GB2312"/>
          <w:bCs/>
          <w:color w:val="000000"/>
          <w:kern w:val="0"/>
          <w:sz w:val="28"/>
          <w:szCs w:val="28"/>
          <w:lang w:bidi="ar-SA"/>
        </w:rPr>
        <w:t>作底肥，或亩施缓释肥50</w:t>
      </w:r>
      <w:r>
        <w:rPr>
          <w:rFonts w:hint="eastAsia" w:ascii="Times New Roman" w:hAnsi="Times New Roman" w:eastAsia="仿宋_GB2312" w:cs="仿宋_GB2312"/>
          <w:bCs/>
          <w:color w:val="000000"/>
          <w:kern w:val="0"/>
          <w:sz w:val="28"/>
          <w:szCs w:val="28"/>
          <w:lang w:eastAsia="zh-CN" w:bidi="ar-SA"/>
        </w:rPr>
        <w:t>千克</w:t>
      </w:r>
      <w:r>
        <w:rPr>
          <w:rFonts w:hint="eastAsia" w:ascii="Times New Roman" w:hAnsi="Times New Roman" w:eastAsia="仿宋_GB2312" w:cs="仿宋_GB2312"/>
          <w:bCs/>
          <w:color w:val="000000"/>
          <w:kern w:val="0"/>
          <w:sz w:val="28"/>
          <w:szCs w:val="28"/>
          <w:lang w:bidi="ar-SA"/>
        </w:rPr>
        <w:t>，保证苗全、苗齐、苗壮。追肥尿素二次，共约35</w:t>
      </w:r>
      <w:r>
        <w:rPr>
          <w:rFonts w:hint="eastAsia" w:ascii="Times New Roman" w:hAnsi="Times New Roman" w:eastAsia="仿宋_GB2312" w:cs="仿宋_GB2312"/>
          <w:bCs/>
          <w:color w:val="000000"/>
          <w:kern w:val="0"/>
          <w:sz w:val="28"/>
          <w:szCs w:val="28"/>
          <w:lang w:eastAsia="zh-CN" w:bidi="ar-SA"/>
        </w:rPr>
        <w:t>千克</w:t>
      </w:r>
      <w:r>
        <w:rPr>
          <w:rFonts w:hint="eastAsia" w:ascii="Times New Roman" w:hAnsi="Times New Roman" w:eastAsia="仿宋_GB2312" w:cs="仿宋_GB2312"/>
          <w:bCs/>
          <w:color w:val="000000"/>
          <w:kern w:val="0"/>
          <w:sz w:val="28"/>
          <w:szCs w:val="28"/>
          <w:lang w:bidi="ar-SA"/>
        </w:rPr>
        <w:t>左右。注意防治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大斑病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等病</w:t>
      </w:r>
      <w:r>
        <w:rPr>
          <w:rFonts w:hint="eastAsia" w:ascii="Times New Roman" w:hAnsi="Times New Roman" w:eastAsia="仿宋_GB2312" w:cs="仿宋_GB2312"/>
          <w:bCs/>
          <w:color w:val="000000"/>
          <w:kern w:val="0"/>
          <w:sz w:val="28"/>
          <w:szCs w:val="28"/>
          <w:lang w:bidi="ar-SA"/>
        </w:rPr>
        <w:t>虫害。在乳熟后期到腊熟前期时收获，青贮产量和质量最好。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适宜在贵阳市、遵义市、安顺市、铜仁市、毕节市、黔南州、黔东南州、黔西南州、六盘水市中上等肥力土壤作青贮玉米种植。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default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黔审玉20230051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品种名称：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山玉11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申 请 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贵州金农科技有限责任公司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育 种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毕节市七星关区山丰玉米科学研究所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品种来源：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SW11043×SW15253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zh-CN" w:eastAsia="zh-CN"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-SA"/>
        </w:rPr>
        <w:t>生育期133.3天，与对照贵单8号相当。株高273.2厘米，穗位高119.8厘米，穗长18.8厘米，穗行数18行，秃尖1.1厘米，百粒重35克。果穗筒形，籽粒白色、半马齿型，穗轴白色。雄穗一次分枝12～14个，雄穗最低侧枝位以上主轴长47厘米，最高侧枝位以上主轴长34厘米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zh-CN" w:eastAsia="zh-CN" w:bidi="ar-SA"/>
        </w:rPr>
        <w:t>，雄花护颖紫色，花药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-SA"/>
        </w:rPr>
        <w:t>浅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zh-CN" w:eastAsia="zh-CN" w:bidi="ar-SA"/>
        </w:rPr>
        <w:t>紫色，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-SA"/>
        </w:rPr>
        <w:t>雌穗花丝红色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zh-CN" w:eastAsia="zh-CN" w:bidi="ar-SA"/>
        </w:rPr>
        <w:t>。经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-SA"/>
        </w:rPr>
        <w:t>品质检测：粗蛋白10.17%，粗脂肪5.83%，粗淀粉73.47%，赖氨酸0.30%，容重772g/L。经抗性鉴定：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抗灰斑病，中抗大斑病、小斑病和纹枯病，感丝黑穗病和穗腐病。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2"/>
          <w:sz w:val="28"/>
          <w:szCs w:val="28"/>
          <w:lang w:val="en-US" w:eastAsia="zh-CN" w:bidi="ar-SA"/>
        </w:rPr>
        <w:t>产量表现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-SA"/>
        </w:rPr>
        <w:t>：2022年西部组生产试验平均亩产685.3千克，比对照增产12.56%，增产点率100%。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宜春播，清明前后播种为宜。亩种植密度3000株左右，注意密度不宜过大，直播或营养块（坨）育苗移栽，单株或双株留苗，亩施农家肥1000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-SA"/>
        </w:rPr>
        <w:t>千克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＋复合肥15kg作底肥，尿素30～40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-SA"/>
        </w:rPr>
        <w:t>千克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作追肥，追肥分两次施用，分别于苗期（5～6叶）和大喇叭口期施用，苗期施20%，大喇叭口期施80%。结合施肥进行中耕除草和培土护根。注意防治地老虎等地下害虫和丝黑穗病，大喇叭口期防治玉米螟。成熟后及时收获、晾晒、脱粒、贮藏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-SA"/>
        </w:rPr>
        <w:t>适宜在贵州省的贵阳市、安顺市、黔西南州、毕节市、六盘水市海拔2200米以下的中上等肥力土壤种植，丝黑穗病和穗腐病重发区慎用。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default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黔审玉20230052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品种名称：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贵卓玉899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u w:val="singl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申 请 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u w:val="none"/>
          <w:lang w:val="en-US" w:eastAsia="zh-CN" w:bidi="ar-SA"/>
        </w:rPr>
        <w:t>贵州卓豪农业科技股份有限公司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育 种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u w:val="none"/>
          <w:lang w:val="en-US" w:eastAsia="zh-CN" w:bidi="ar-SA"/>
        </w:rPr>
        <w:t>贵州卓豪农业科技股份有限公司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品种来源：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PH6WC×GD927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pacing w:val="-6"/>
          <w:kern w:val="2"/>
          <w:sz w:val="28"/>
          <w:szCs w:val="28"/>
          <w:lang w:val="zh-CN" w:eastAsia="zh-CN"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-SA"/>
        </w:rPr>
        <w:t>生育期135.5天，与对照贵单8号相当。株高275.9厘米，穗位高117.4厘米，穗长18.4厘米，穗行数16行，秃尖0.85厘米，百粒重37克。果穗锥到筒形，籽粒黄色、硬粒型，穗轴白色。雄穗一次分枝7～9个，雄穗最低侧枝位以上主轴长44.7厘米，最高侧枝位以上主轴长34.4厘米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zh-CN" w:eastAsia="zh-CN" w:bidi="ar-SA"/>
        </w:rPr>
        <w:t>，雄花护颖紫色，花药紫色，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-SA"/>
        </w:rPr>
        <w:t>雌穗花丝淡褐色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zh-CN" w:eastAsia="zh-CN" w:bidi="ar-SA"/>
        </w:rPr>
        <w:t>。经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-SA"/>
        </w:rPr>
        <w:t>品质检测：粗蛋白11.53%，粗脂肪4.95%，粗淀粉72.91%，赖氨酸0.34%，容重801g/L。经抗性鉴定：</w:t>
      </w:r>
      <w:r>
        <w:rPr>
          <w:rFonts w:hint="eastAsia" w:ascii="Times New Roman" w:hAnsi="Times New Roman" w:eastAsia="仿宋_GB2312" w:cs="仿宋_GB2312"/>
          <w:color w:val="000000"/>
          <w:spacing w:val="-6"/>
          <w:kern w:val="2"/>
          <w:sz w:val="28"/>
          <w:szCs w:val="28"/>
          <w:lang w:val="en-US" w:eastAsia="zh-CN" w:bidi="ar-SA"/>
        </w:rPr>
        <w:t>高</w:t>
      </w:r>
      <w:r>
        <w:rPr>
          <w:rFonts w:hint="eastAsia" w:ascii="Times New Roman" w:hAnsi="Times New Roman" w:eastAsia="仿宋_GB2312" w:cs="仿宋_GB2312"/>
          <w:color w:val="000000"/>
          <w:spacing w:val="-6"/>
          <w:sz w:val="28"/>
          <w:szCs w:val="28"/>
          <w:lang w:bidi="ar-SA"/>
        </w:rPr>
        <w:t>抗灰斑病，</w:t>
      </w:r>
      <w:r>
        <w:rPr>
          <w:rFonts w:hint="eastAsia" w:ascii="Times New Roman" w:hAnsi="Times New Roman" w:eastAsia="仿宋_GB2312" w:cs="仿宋_GB2312"/>
          <w:color w:val="000000"/>
          <w:spacing w:val="-6"/>
          <w:sz w:val="28"/>
          <w:szCs w:val="28"/>
          <w:lang w:val="en-US" w:eastAsia="zh-CN" w:bidi="ar-SA"/>
        </w:rPr>
        <w:t>抗</w:t>
      </w:r>
      <w:r>
        <w:rPr>
          <w:rFonts w:hint="eastAsia" w:ascii="Times New Roman" w:hAnsi="Times New Roman" w:eastAsia="仿宋_GB2312" w:cs="仿宋_GB2312"/>
          <w:color w:val="000000"/>
          <w:spacing w:val="-6"/>
          <w:sz w:val="28"/>
          <w:szCs w:val="28"/>
          <w:lang w:bidi="ar-SA"/>
        </w:rPr>
        <w:t>丝黑穗病</w:t>
      </w:r>
      <w:r>
        <w:rPr>
          <w:rFonts w:hint="eastAsia" w:ascii="Times New Roman" w:hAnsi="Times New Roman" w:eastAsia="仿宋_GB2312" w:cs="仿宋_GB2312"/>
          <w:color w:val="000000"/>
          <w:spacing w:val="-6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pacing w:val="-6"/>
          <w:sz w:val="28"/>
          <w:szCs w:val="28"/>
          <w:lang w:bidi="ar-SA"/>
        </w:rPr>
        <w:t>中抗</w:t>
      </w:r>
      <w:r>
        <w:rPr>
          <w:rFonts w:hint="eastAsia" w:ascii="Times New Roman" w:hAnsi="Times New Roman" w:eastAsia="仿宋_GB2312" w:cs="仿宋_GB2312"/>
          <w:color w:val="000000"/>
          <w:spacing w:val="-6"/>
          <w:sz w:val="28"/>
          <w:szCs w:val="28"/>
          <w:lang w:val="en-US" w:eastAsia="zh-CN" w:bidi="ar-SA"/>
        </w:rPr>
        <w:t>茎腐和</w:t>
      </w:r>
      <w:r>
        <w:rPr>
          <w:rFonts w:hint="eastAsia" w:ascii="Times New Roman" w:hAnsi="Times New Roman" w:eastAsia="仿宋_GB2312" w:cs="仿宋_GB2312"/>
          <w:color w:val="000000"/>
          <w:spacing w:val="-6"/>
          <w:sz w:val="28"/>
          <w:szCs w:val="28"/>
          <w:lang w:bidi="ar-SA"/>
        </w:rPr>
        <w:t>大斑病</w:t>
      </w:r>
      <w:r>
        <w:rPr>
          <w:rFonts w:hint="eastAsia" w:ascii="Times New Roman" w:hAnsi="Times New Roman" w:eastAsia="仿宋_GB2312" w:cs="仿宋_GB2312"/>
          <w:color w:val="000000"/>
          <w:spacing w:val="-6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pacing w:val="-6"/>
          <w:sz w:val="28"/>
          <w:szCs w:val="28"/>
          <w:lang w:val="en-US" w:eastAsia="zh-CN" w:bidi="ar-SA"/>
        </w:rPr>
        <w:t>感</w:t>
      </w:r>
      <w:r>
        <w:rPr>
          <w:rFonts w:hint="eastAsia" w:ascii="Times New Roman" w:hAnsi="Times New Roman" w:eastAsia="仿宋_GB2312" w:cs="仿宋_GB2312"/>
          <w:color w:val="000000"/>
          <w:spacing w:val="-6"/>
          <w:sz w:val="28"/>
          <w:szCs w:val="28"/>
          <w:lang w:bidi="ar-SA"/>
        </w:rPr>
        <w:t>小斑病</w:t>
      </w:r>
      <w:r>
        <w:rPr>
          <w:rFonts w:hint="eastAsia" w:ascii="Times New Roman" w:hAnsi="Times New Roman" w:eastAsia="仿宋_GB2312" w:cs="仿宋_GB2312"/>
          <w:color w:val="000000"/>
          <w:spacing w:val="-6"/>
          <w:sz w:val="28"/>
          <w:szCs w:val="28"/>
          <w:lang w:eastAsia="zh-CN" w:bidi="ar-SA"/>
        </w:rPr>
        <w:t>、</w:t>
      </w:r>
      <w:r>
        <w:rPr>
          <w:rFonts w:hint="eastAsia" w:ascii="Times New Roman" w:hAnsi="Times New Roman" w:eastAsia="仿宋_GB2312" w:cs="仿宋_GB2312"/>
          <w:color w:val="000000"/>
          <w:spacing w:val="-6"/>
          <w:sz w:val="28"/>
          <w:szCs w:val="28"/>
          <w:lang w:bidi="ar-SA"/>
        </w:rPr>
        <w:t>纹枯病和穗腐病。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2"/>
          <w:sz w:val="28"/>
          <w:szCs w:val="28"/>
          <w:lang w:val="en-US" w:eastAsia="zh-CN" w:bidi="ar-SA"/>
        </w:rPr>
        <w:t>产量表现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-SA"/>
        </w:rPr>
        <w:t>：2022年西部组生产试验平均亩产648.8千克，比对照增产6.86%，增产点率87.5%。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播种期：一般4月上旬地表温度12℃以上播种、育苗为宜。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幼苗及时移栽。幼苗最佳移栽期在三叶左右，配以对地下害虫的防治，可保证田间苗齐、苗壮。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种植方式和密度：净作和间套作均可。净作最佳亩植3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00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～4000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株，间套作可酌情调整。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4.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施肥：亩施复合肥30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千克</w:t>
      </w:r>
      <w:r>
        <w:rPr>
          <w:rFonts w:hint="eastAsia" w:ascii="Times New Roman" w:hAnsi="Times New Roman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农家肥1000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千克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作底肥。5叶时进行一次中耕，大喇叭口时进行中耕、培土，追肥尿素二次，共约30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千克</w:t>
      </w:r>
      <w:r>
        <w:rPr>
          <w:rFonts w:hint="eastAsia" w:ascii="Times New Roman" w:hAnsi="Times New Roman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或亩施缓释肥50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千克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，在大喇叭口期追施尿素一次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5.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田间管理：注意防治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小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斑病、纹枯病、穗腐病和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地下害虫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螟虫、蚜虫等，保证齐苗，壮苗，及时上厢培土施肥，加强管理，提高产量。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-SA"/>
        </w:rPr>
        <w:t>适宜在贵州省的贵阳市、安顺市、黔西南州、毕节市、六盘水市海拔2200米以下的中上等肥力土壤种植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穗腐病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重发区慎用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default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黔审玉20230053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品种名称：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毕玉8号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u w:val="singl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申 请 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u w:val="none"/>
          <w:lang w:val="en-US" w:eastAsia="zh-CN" w:bidi="ar-SA"/>
        </w:rPr>
        <w:t>四川神龙科技股份有限公司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育 种 者：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毕节市种子管理站（原毕节地区种子管理站）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品种来源：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BD032×7031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zh-CN" w:eastAsia="zh-CN"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-SA"/>
        </w:rPr>
        <w:t>生育期133.3天，与对照贵单8号相当。株型平展，株高280.6厘米，穗位高123.2厘米，穗长22.5厘米，穗行数15.3行，秃尖1.0厘米，百粒重37.4克。果穗筒形，籽粒黄白相间、硬粒型，穗轴白色。雄穗一次分枝13个，雄穗最低侧枝位以上主轴长48厘米，最高侧枝位以上主轴长42厘米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zh-CN" w:eastAsia="zh-CN" w:bidi="ar-SA"/>
        </w:rPr>
        <w:t>，雄花护颖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-SA"/>
        </w:rPr>
        <w:t>绿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zh-CN" w:eastAsia="zh-CN" w:bidi="ar-SA"/>
        </w:rPr>
        <w:t>色，花药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-SA"/>
        </w:rPr>
        <w:t>黄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zh-CN" w:eastAsia="zh-CN" w:bidi="ar-SA"/>
        </w:rPr>
        <w:t>色，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-SA"/>
        </w:rPr>
        <w:t>雌穗花丝粉红色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zh-CN" w:eastAsia="zh-CN" w:bidi="ar-SA"/>
        </w:rPr>
        <w:t>。经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-SA"/>
        </w:rPr>
        <w:t>品质检测：粗蛋白9.52%，粗脂肪5.08%，粗淀粉74.95%，赖氨酸0.25%，容重778g/L。经抗性鉴定：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经抗性鉴定：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中抗大斑病、小斑病、丝黑穗病和茎腐病，抗纹枯病，感玉米螟。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2"/>
          <w:sz w:val="28"/>
          <w:szCs w:val="28"/>
          <w:lang w:val="en-US" w:eastAsia="zh-CN" w:bidi="ar-SA"/>
        </w:rPr>
        <w:t>产量表现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-SA"/>
        </w:rPr>
        <w:t>：2022年西部组生产试验平均亩产648.6千克，比对照增产6.84%，增产点率87.5%。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宜春播，在3月中旬至4月上旬为宜。可直播，也可育苗移栽，以肥团育苗移栽为佳，确保苗齐、苗壮。根据肥水条件，合理密植：每亩密度3000～3500株为宜。合理施肥：结合育苗移栽或直播重施底肥（30%）</w:t>
      </w:r>
      <w:r>
        <w:rPr>
          <w:rFonts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，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早施苗肥（20%）</w:t>
      </w:r>
      <w:r>
        <w:rPr>
          <w:rFonts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，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稳施拔节肥（10%）</w:t>
      </w:r>
      <w:r>
        <w:rPr>
          <w:rFonts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，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早施重施攻穗肥（40%）。一般总施肥量考虑每亩纯N20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eastAsia="zh-CN" w:bidi="ar-SA"/>
        </w:rPr>
        <w:t>千克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左右</w:t>
      </w:r>
      <w:r>
        <w:rPr>
          <w:rFonts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、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P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vertAlign w:val="subscript"/>
          <w:lang w:bidi="ar-SA"/>
        </w:rPr>
        <w:t>2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O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vertAlign w:val="subscript"/>
          <w:lang w:bidi="ar-SA"/>
        </w:rPr>
        <w:t>5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12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eastAsia="zh-CN" w:bidi="ar-SA"/>
        </w:rPr>
        <w:t>千克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左右</w:t>
      </w:r>
      <w:r>
        <w:rPr>
          <w:rFonts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、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K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vertAlign w:val="subscript"/>
          <w:lang w:bidi="ar-SA"/>
        </w:rPr>
        <w:t>2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O12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eastAsia="zh-CN" w:bidi="ar-SA"/>
        </w:rPr>
        <w:t>千克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左右。加强田间管理，适时查苗补缺，及时中耕、松土、除草，注意防治丝黑穗病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eastAsia="zh-CN" w:bidi="ar-SA"/>
        </w:rPr>
        <w:t>、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茎腐病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eastAsia="zh-CN" w:bidi="ar-SA"/>
        </w:rPr>
        <w:t>和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-SA"/>
        </w:rPr>
        <w:t>玉米螟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。适期收获。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-SA"/>
        </w:rPr>
        <w:t>适宜在贵州省的贵阳市、安顺市、黔西南州、毕节市、六盘水市海拔2200米以下的中上等肥力土壤种植。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default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黔审玉20230054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2"/>
          <w:sz w:val="28"/>
          <w:szCs w:val="28"/>
          <w:lang w:val="en-US" w:eastAsia="zh-CN" w:bidi="ar"/>
        </w:rPr>
        <w:t>品种名称：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"/>
        </w:rPr>
        <w:t>金辉玉998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kern w:val="2"/>
          <w:sz w:val="28"/>
          <w:szCs w:val="28"/>
          <w:lang w:val="en-US" w:eastAsia="zh-CN" w:bidi="ar"/>
        </w:rPr>
        <w:t>申 请 者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"/>
        </w:rPr>
        <w:t>：六枝特区金辉农科所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kern w:val="2"/>
          <w:sz w:val="28"/>
          <w:szCs w:val="28"/>
          <w:lang w:val="en-US" w:eastAsia="zh-CN" w:bidi="ar"/>
        </w:rPr>
        <w:t>育 种 者：</w:t>
      </w:r>
      <w:r>
        <w:rPr>
          <w:rFonts w:hint="eastAsia" w:ascii="Times New Roman" w:hAnsi="Times New Roman" w:eastAsia="仿宋_GB2312" w:cs="仿宋_GB2312"/>
          <w:bCs/>
          <w:color w:val="000000"/>
          <w:kern w:val="2"/>
          <w:sz w:val="28"/>
          <w:szCs w:val="28"/>
          <w:lang w:val="en-US" w:eastAsia="zh-CN" w:bidi="ar"/>
        </w:rPr>
        <w:t>六枝特区金辉农科所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kern w:val="2"/>
          <w:sz w:val="28"/>
          <w:szCs w:val="28"/>
          <w:lang w:val="en-US" w:eastAsia="zh-CN" w:bidi="ar"/>
        </w:rPr>
        <w:t>品种来源：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"/>
        </w:rPr>
        <w:t>1039×</w:t>
      </w:r>
      <w:r>
        <w:rPr>
          <w:rFonts w:ascii="Times New Roman" w:hAnsi="Times New Roman" w:eastAsia="仿宋_GB2312" w:cs="仿宋_GB2312"/>
          <w:bCs/>
          <w:color w:val="000000"/>
          <w:kern w:val="2"/>
          <w:sz w:val="28"/>
          <w:szCs w:val="28"/>
          <w:lang w:val="en-US" w:eastAsia="zh-CN" w:bidi="ar"/>
        </w:rPr>
        <w:t>QR</w:t>
      </w:r>
      <w:r>
        <w:rPr>
          <w:rFonts w:hint="eastAsia" w:ascii="Times New Roman" w:hAnsi="Times New Roman" w:eastAsia="仿宋_GB2312" w:cs="仿宋_GB2312"/>
          <w:bCs/>
          <w:color w:val="000000"/>
          <w:kern w:val="2"/>
          <w:sz w:val="28"/>
          <w:szCs w:val="28"/>
          <w:lang w:val="en-US" w:eastAsia="zh-CN" w:bidi="ar"/>
        </w:rPr>
        <w:t>273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kern w:val="2"/>
          <w:sz w:val="28"/>
          <w:szCs w:val="28"/>
          <w:lang w:val="en-US" w:eastAsia="zh-CN" w:bidi="ar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"/>
        </w:rPr>
        <w:t>生育期135天，比对照贵单8号长1天。株高277.8厘米，穗位高122.2厘米，穗长21.9厘米，穗粗5.4厘米，穗行数14.9行，行粒数39.5粒，秃尖0.6厘米，百粒重38.1克。果穗锥形，籽粒黄色、硬粒型，穗轴白色。雄穗一次分枝13个，雄穗最低侧枝位以上主轴长42厘米，最高侧枝位以上主轴长26厘米，雄花护颖浅紫色，花药红色，雌穗花丝淡红色。经品质检测：粗蛋白11.59%，粗脂肪4.93%，粗淀粉73.67%，赖氨酸0.31%，容重808g/L。经抗性鉴定：抗纹枯病、穗腐病和灰斑病，中抗大斑病、小斑病、茎腐病和丝黑穗病。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2"/>
          <w:sz w:val="28"/>
          <w:szCs w:val="28"/>
          <w:lang w:val="en-US" w:eastAsia="zh-CN" w:bidi="ar"/>
        </w:rPr>
        <w:t>产量表现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"/>
        </w:rPr>
        <w:t>：2022年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-SA"/>
        </w:rPr>
        <w:t>西部组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"/>
        </w:rPr>
        <w:t>生产试验平均亩产663.15千克，比对照增产8.36%，增产点率100%。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kern w:val="2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宜春播，采用营养块育苗移栽，单株定植，每亩种植密度3300株左右。播种前要犁耙好地，使土壤疏松、平整。施足底肥，每亩施用1000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千克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农家肥和30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千克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玉米专用复合肥。5叶时进行第一次中耕，结合每亩施尿素15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千克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。大喇叭口时进行中耕、培土，结合每亩施尿素25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千克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。注意防治丝黑穗病，苗期防治地老虎，大喇叭口期防治玉米螟。成熟后及时收获，脱粒，晾干贮藏。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2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b/>
          <w:bCs/>
          <w:color w:val="000000"/>
          <w:kern w:val="2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bidi="ar-SA"/>
        </w:rPr>
        <w:t>适宜在贵州省的贵阳市、安顺市、黔西南州、毕节市、六盘水市海拔2200米以下的中上等肥力土壤种植。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default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黔审玉20230055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品种名称：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新中玉4号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u w:val="singl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申 请 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贵州新中一种业股份有限公司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育 种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贵州新中一种业股份有限公司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品种来源：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Y674×S134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zh-CN" w:eastAsia="zh-CN"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-SA"/>
        </w:rPr>
        <w:t>生育期137.1天，比对照贵单8号晚3.6天。株高279厘米，穗位高117厘米，穗长20.3厘米，穗行数15.1行，秃尖1.3厘米，百粒重35克。果穗锥到筒形，籽粒黄色、半马齿型，穗轴白色。雄穗一次分枝5～8个，雄穗最低侧枝位以上主轴长34厘米，最高侧枝位以上主轴长25厘米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zh-CN" w:eastAsia="zh-CN" w:bidi="ar-SA"/>
        </w:rPr>
        <w:t>，雄花护颖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-SA"/>
        </w:rPr>
        <w:t>紫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zh-CN" w:eastAsia="zh-CN" w:bidi="ar-SA"/>
        </w:rPr>
        <w:t>色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-SA"/>
        </w:rPr>
        <w:t>条纹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zh-CN" w:eastAsia="zh-CN" w:bidi="ar-SA"/>
        </w:rPr>
        <w:t>，花药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-SA"/>
        </w:rPr>
        <w:t>紫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zh-CN" w:eastAsia="zh-CN" w:bidi="ar-SA"/>
        </w:rPr>
        <w:t>色，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-SA"/>
        </w:rPr>
        <w:t>雌穗花丝红色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zh-CN" w:eastAsia="zh-CN" w:bidi="ar-SA"/>
        </w:rPr>
        <w:t>。经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-SA"/>
        </w:rPr>
        <w:t>品质检测：粗蛋白9.84%，粗脂肪4.8%，粗淀粉70.67%，赖氨酸0.29%，容重783g/L。经抗性鉴定：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高抗小斑病和灰斑病，中抗穗腐病，抗大斑病、丝黑穗病和锈病，感纹枯病。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2"/>
          <w:sz w:val="28"/>
          <w:szCs w:val="28"/>
          <w:lang w:val="en-US" w:eastAsia="zh-CN" w:bidi="ar-SA"/>
        </w:rPr>
        <w:t>产量表现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-SA"/>
        </w:rPr>
        <w:t>：2022年西部组生产试验平均亩产673.6千克，比对照增产10.73%，增产点率100%。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栽培技术要点：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宜于3月下旬至4月上旬直播（以地温稳定通过12℃为标准），干旱区域可适当推迟。亩植密度3300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3500株为宜。“良种</w:t>
      </w:r>
      <w:r>
        <w:rPr>
          <w:rFonts w:hint="eastAsia" w:cs="仿宋_GB2312"/>
          <w:color w:val="000000"/>
          <w:kern w:val="0"/>
          <w:sz w:val="28"/>
          <w:szCs w:val="28"/>
          <w:lang w:val="en-US" w:eastAsia="zh-CN" w:bidi="ar-SA"/>
        </w:rPr>
        <w:t>—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良法</w:t>
      </w:r>
      <w:r>
        <w:rPr>
          <w:rFonts w:hint="eastAsia" w:cs="仿宋_GB2312"/>
          <w:color w:val="000000"/>
          <w:kern w:val="0"/>
          <w:sz w:val="28"/>
          <w:szCs w:val="28"/>
          <w:lang w:val="en-US" w:eastAsia="zh-CN" w:bidi="ar-SA"/>
        </w:rPr>
        <w:t>—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良肥”配套。施足底肥，轻施苗肥，重施穗肥。注意防治纹枯病。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-SA"/>
        </w:rPr>
        <w:t>适宜在贵州省的贵阳市、安顺市、黔西南州、毕节市、六盘水市海拔2200米以下的中上等肥力土壤种植。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default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黔审玉20230056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品种名称：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宇白单11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申 请 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：毕节市宇丰农业科技有限公司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育 种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毕节市宇丰农业科技有限公司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品种来源：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J134×F093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生育期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137.0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天，比对照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贵单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8号长3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天。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株型平展</w:t>
      </w:r>
      <w:r>
        <w:rPr>
          <w:rFonts w:hint="eastAsia" w:ascii="Times New Roman" w:hAnsi="Times New Roman" w:cs="仿宋_GB2312"/>
          <w:color w:val="000000"/>
          <w:sz w:val="28"/>
          <w:szCs w:val="28"/>
          <w:lang w:val="en-US"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株高2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75.3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厘米，穗位高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117.0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厘米，穗长19.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6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厘米，穗行数14.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行，秃尖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0.8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厘米，百粒重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38.2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果穗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锥到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筒形，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籽粒白色、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马齿型，穗轴白色。雄穗一次分枝14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17个，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雄穗最低侧枝位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以上主轴长46厘米，最高侧枝位以上主轴长29厘米，雄花护颖浅紫色，花药黄色，雌穗花丝浅紫色。经品质检测：粗蛋白8.81%，粗脂肪5.30%，粗淀粉74.49%，赖氨酸0.28%，容重766g/L。经抗性鉴定：抗大斑病、茎腐病、灰斑病和丝黑穗病，中抗纹枯病，感小斑病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2"/>
          <w:sz w:val="28"/>
          <w:szCs w:val="28"/>
          <w:lang w:val="en-US" w:eastAsia="zh-CN" w:bidi="ar-SA"/>
        </w:rPr>
        <w:t>产量表现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202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西部组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生产试验平均亩产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653.18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6.73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%，增产点率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83.3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%。</w:t>
      </w:r>
    </w:p>
    <w:p>
      <w:pPr>
        <w:pStyle w:val="14"/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正常年份3月底至4月播种，3～4粒点播，育苗移栽效果更佳，5～6叶定苗，密度2800～3000株/亩。底肥1500千克农家肥加25千克普钙或15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-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15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-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15复合肥60千克，结合中耕除草，分两次追施25千克尿素或30千克硝酸铵，穗肥不低于70%。适时防治病虫鼠害，适时收获，丰产丰收。注意防治小斑病。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-SA"/>
        </w:rPr>
        <w:t>适宜在贵州省的贵阳市、安顺市、黔西南州、毕节市、六盘水市海拔2200米以下的中上等肥力土壤种植。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default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黔审玉20230057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品种名称：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宇白单318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申 请 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：毕节市宇丰种业有限责任公司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育 种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毕节市宇丰种业有限责任公司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品种来源：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YJ318×YJ144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-SA"/>
        </w:rPr>
        <w:t>生育期131.0天，比对照贵单8号长4.0天。株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型平展</w:t>
      </w:r>
      <w:r>
        <w:rPr>
          <w:rFonts w:hint="eastAsia" w:ascii="Times New Roman" w:hAnsi="Times New Roman" w:cs="仿宋_GB2312"/>
          <w:color w:val="000000"/>
          <w:sz w:val="28"/>
          <w:szCs w:val="28"/>
          <w:lang w:val="en-US"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-SA"/>
        </w:rPr>
        <w:t>株高267.9厘米，穗位高113.2厘米，穗长19.3厘米，穗行数13.7行，秃尖1.5厘米，百粒重35.5克。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果穗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锥到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筒形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-SA"/>
        </w:rPr>
        <w:t>，籽粒白色、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马齿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-SA"/>
        </w:rPr>
        <w:t>型，穗轴白色。雄穗一次分枝13～19个，雄穗最低侧枝位以上主轴长45厘米，最高侧枝位以上主轴长35厘米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zh-CN" w:eastAsia="zh-CN" w:bidi="ar-SA"/>
        </w:rPr>
        <w:t>，雄花护颖浅紫色，花药黄色，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-SA"/>
        </w:rPr>
        <w:t>雌穗花丝红色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zh-CN" w:eastAsia="zh-CN" w:bidi="ar-SA"/>
        </w:rPr>
        <w:t>。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经品质检测：容重717g/L，粗蛋白11.22%，粗脂肪4.89%，粗淀粉70.71%，赖氨酸0.30%。四川省农业科学院植物保护研究所鉴定：抗大斑病、灰斑病，中抗小斑病、纹枯病、茎腐病、丝黑穗病，感穗腐病。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2"/>
          <w:sz w:val="28"/>
          <w:szCs w:val="28"/>
          <w:lang w:val="en-US" w:eastAsia="zh-CN" w:bidi="ar-SA"/>
        </w:rPr>
        <w:t>产量表现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2022年西部组生产试验平均亩产588.68千克，比对照增产5.93%，增产点率83.3%。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3月下旬至4月上旬播种，3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～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4粒点播，育苗移栽效果更佳，5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～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6叶定苗，密度2800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～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3300株/亩。底肥1500千克农家肥加25千克普钙或15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-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15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-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15复合肥60千克，结合中耕除草，分两次追施25千克尿素，穗肥不低于65%。适时防治病虫鼠害，及时收获，丰产丰收。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bCs/>
          <w:color w:val="000000"/>
          <w:kern w:val="2"/>
          <w:sz w:val="28"/>
          <w:szCs w:val="28"/>
          <w:lang w:val="en-US" w:eastAsia="zh-CN" w:bidi="ar-SA"/>
        </w:rPr>
        <w:t>适宜在贵州省的贵阳市、安顺市、黔西南州、毕节市、六盘水市海拔2200米以下的中上等肥力土壤种植，穗腐病重发区慎用。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default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黔审玉20230058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品种名称：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宇白单319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申 请 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毕节市宇丰种业有限责任公司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育 种 者：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毕节市宇丰农业科技有限公司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品种来源：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J134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×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YJ144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zh-CN" w:eastAsia="zh-CN"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-SA"/>
        </w:rPr>
        <w:t>生育期138.0天，比对照贵单8号长4.0天。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eastAsia="zh-CN" w:bidi="ar-SA"/>
        </w:rPr>
        <w:t>株型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-SA"/>
        </w:rPr>
        <w:t>平展，高285.1厘米，穗位高129.2厘米，穗长18.0厘米，穗行数14.6行，秃尖0.9厘米，百粒重37.7克。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果穗筒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  <w:t>形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eastAsia="zh-CN" w:bidi="ar-SA"/>
        </w:rPr>
        <w:t>籽粒白色、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马齿型，穗轴白色。雄穗一次分枝9～12个，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eastAsia="zh-CN" w:bidi="ar-SA"/>
        </w:rPr>
        <w:t>雄穗最低侧枝位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以上主轴长53厘米，最高侧枝位以上主轴长40 厘米，雄花护颖浅紫色，花药浅紫色，雌穗花丝红色。经品质检测：粗蛋白7.72%，粗脂肪4.97%，淀粉75.8%，赖氨酸0.26%，容重 732g/L。四川省农业科学院植物保护研究所抗病鉴定结果：抗大斑病、纹枯病和茎腐病，中抗穗腐病，感小斑病、灰斑病和丝黑穗病。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2"/>
          <w:sz w:val="28"/>
          <w:szCs w:val="28"/>
          <w:lang w:val="en-US" w:eastAsia="zh-CN" w:bidi="ar-SA"/>
        </w:rPr>
        <w:t>产量表现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-SA"/>
        </w:rPr>
        <w:t>：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2022年西部组生产试验平均亩产672.45千克，比对照增产9.88%，增产点率83.3%。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28"/>
          <w:szCs w:val="28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1700 米以上加盖地膜为宜。3月下旬至4月上旬播种，3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～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4粒点播，育苗移栽效果更佳，5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～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6叶定苗，种植密度每亩2800～3300株。底肥1500千克农家肥加25千克普钙或15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-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15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-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15复合肥60千克，结合中耕除草，分两次追施25千克尿素，穗肥不低于65%。适时防治小斑病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eastAsia="zh-CN" w:bidi="ar-SA"/>
        </w:rPr>
        <w:t>等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病虫鼠害，及时收获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丰产丰收。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  <w:t>适宜在贵州省的贵阳市、安顺市、黔西南州、毕节市、六盘水市海拔2200米以下的中上等肥力土壤种植，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灰斑病和丝黑穗病</w:t>
      </w:r>
      <w:r>
        <w:rPr>
          <w:rFonts w:hint="eastAsia" w:ascii="Times New Roman" w:hAnsi="Times New Roman" w:eastAsia="仿宋_GB2312" w:cs="仿宋_GB2312"/>
          <w:bCs/>
          <w:color w:val="000000"/>
          <w:kern w:val="2"/>
          <w:sz w:val="28"/>
          <w:szCs w:val="28"/>
          <w:lang w:val="en-US" w:eastAsia="zh-CN" w:bidi="ar-SA"/>
        </w:rPr>
        <w:t>重发区慎用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default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黔审玉20230059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品种名称：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山玉14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申 请 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：毕节市七星关区山丰玉米科学研究所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育 种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毕节市七星关区山丰玉米科学研究所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品种来源：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SW16348×SC122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-SA"/>
        </w:rPr>
        <w:t>生育期129.0天，比对照贵单8号晚2.0天。株型平展，株高233.5厘米，穗位高99.1厘米，穗长17.5厘米，穗行数16.7行，秃尖0.7厘米，百粒重34.3克。果穗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筒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形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-SA"/>
        </w:rPr>
        <w:t>，籽粒白色、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半马齿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-SA"/>
        </w:rPr>
        <w:t>型，穗轴白色。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雄穗一次分枝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  <w:t>15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个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eastAsia="zh-CN" w:bidi="ar-SA"/>
        </w:rPr>
        <w:t>左右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雄穗最低侧枝位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以上主轴长39.07厘米，最高侧枝位以上主轴长24.72厘米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，雄花护颖紫色，花药紫色，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雌穗花丝粉红色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。经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品质检测：粗蛋白8.92%，粗脂肪4.48%，粗淀粉75.47，赖氨酸0.27%，容重731g/l。贵州省植物保护研究所抗病鉴定结果：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高抗小斑病、抗灰斑病和南方锈病，中抗大斑病和穗腐病，感纹枯病和丝黑穗病。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2"/>
          <w:sz w:val="28"/>
          <w:szCs w:val="28"/>
          <w:lang w:val="en-US" w:eastAsia="zh-CN" w:bidi="ar-SA"/>
        </w:rPr>
        <w:t>产量表现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2022年西部组生产试验平均亩产614.73千克，比对照增产10.61%，增产点率100%。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宜春播，清明前后播种为宜。亩种植密度3200株左右，直播或营养块（坨）育苗移栽，单株或双株留苗，亩施农家肥1000千克和N</w:t>
      </w:r>
      <w:r>
        <w:rPr>
          <w:rFonts w:hint="eastAsia" w:cs="仿宋_GB2312"/>
          <w:color w:val="000000"/>
          <w:sz w:val="28"/>
          <w:szCs w:val="28"/>
          <w:lang w:eastAsia="zh-CN"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P</w:t>
      </w:r>
      <w:r>
        <w:rPr>
          <w:rFonts w:hint="eastAsia" w:cs="仿宋_GB2312"/>
          <w:color w:val="000000"/>
          <w:sz w:val="28"/>
          <w:szCs w:val="28"/>
          <w:lang w:eastAsia="zh-CN" w:bidi="ar-SA"/>
        </w:rPr>
        <w:t>：</w:t>
      </w:r>
      <w:r>
        <w:rPr>
          <w:rFonts w:hint="eastAsia" w:cs="仿宋_GB2312"/>
          <w:color w:val="000000"/>
          <w:sz w:val="28"/>
          <w:szCs w:val="28"/>
          <w:lang w:val="en-US" w:eastAsia="zh-CN" w:bidi="ar-SA"/>
        </w:rPr>
        <w:t>K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=15</w:t>
      </w:r>
      <w:r>
        <w:rPr>
          <w:rFonts w:hint="eastAsia" w:cs="仿宋_GB2312"/>
          <w:color w:val="000000"/>
          <w:sz w:val="28"/>
          <w:szCs w:val="28"/>
          <w:lang w:eastAsia="zh-CN"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15</w:t>
      </w:r>
      <w:r>
        <w:rPr>
          <w:rFonts w:hint="eastAsia" w:cs="仿宋_GB2312"/>
          <w:color w:val="000000"/>
          <w:sz w:val="28"/>
          <w:szCs w:val="28"/>
          <w:lang w:eastAsia="zh-CN"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15的三元复合肥15千克（或N</w:t>
      </w:r>
      <w:r>
        <w:rPr>
          <w:rFonts w:hint="eastAsia" w:cs="仿宋_GB2312"/>
          <w:color w:val="000000"/>
          <w:sz w:val="28"/>
          <w:szCs w:val="28"/>
          <w:lang w:eastAsia="zh-CN"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P</w:t>
      </w:r>
      <w:r>
        <w:rPr>
          <w:rFonts w:hint="eastAsia" w:cs="仿宋_GB2312"/>
          <w:color w:val="000000"/>
          <w:sz w:val="28"/>
          <w:szCs w:val="28"/>
          <w:lang w:eastAsia="zh-CN" w:bidi="ar-SA"/>
        </w:rPr>
        <w:t>：</w:t>
      </w:r>
      <w:r>
        <w:rPr>
          <w:rFonts w:hint="eastAsia" w:cs="仿宋_GB2312"/>
          <w:color w:val="000000"/>
          <w:sz w:val="28"/>
          <w:szCs w:val="28"/>
          <w:lang w:val="en-US" w:eastAsia="zh-CN" w:bidi="ar-SA"/>
        </w:rPr>
        <w:t>K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=15</w:t>
      </w:r>
      <w:r>
        <w:rPr>
          <w:rFonts w:hint="eastAsia" w:cs="仿宋_GB2312"/>
          <w:color w:val="000000"/>
          <w:sz w:val="28"/>
          <w:szCs w:val="28"/>
          <w:lang w:eastAsia="zh-CN"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15</w:t>
      </w:r>
      <w:r>
        <w:rPr>
          <w:rFonts w:hint="eastAsia" w:cs="仿宋_GB2312"/>
          <w:color w:val="000000"/>
          <w:sz w:val="28"/>
          <w:szCs w:val="28"/>
          <w:lang w:eastAsia="zh-CN"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15三元复合肥20～25千克）作底肥，尿素30～40kg作追肥，追肥分两次施用，分别于苗期（5～6叶）和大喇叭口期施用，苗期施30%，大喇叭口期施70%。结合施肥进行中耕除草。注意防治苗期地下害虫、纹枯病和玉米螟。成熟后及时收获、晾晒、脱粒、贮藏，以防霉烂变质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  <w:t>适宜在贵州省的贵阳市、安顺市、黔西南州、毕节市、六盘水市海拔2200米以下的中上等肥力土壤种植，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丝黑穗病</w:t>
      </w:r>
      <w:r>
        <w:rPr>
          <w:rFonts w:hint="eastAsia" w:ascii="Times New Roman" w:hAnsi="Times New Roman" w:eastAsia="仿宋_GB2312" w:cs="仿宋_GB2312"/>
          <w:bCs/>
          <w:color w:val="000000"/>
          <w:kern w:val="2"/>
          <w:sz w:val="28"/>
          <w:szCs w:val="28"/>
          <w:lang w:val="en-US" w:eastAsia="zh-CN" w:bidi="ar-SA"/>
        </w:rPr>
        <w:t>重发区慎用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default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黔审玉20230060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品种名称：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惠农单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4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号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申 请 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毕节惠农科技有限公司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育 种 者：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毕节惠农科技有限公司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品种来源：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HN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11035×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HN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7309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color w:val="000000"/>
          <w:kern w:val="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-SA"/>
        </w:rPr>
        <w:t>生育期125.0天，比对照贵单8号短2.0天。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株型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半紧凑</w:t>
      </w:r>
      <w:r>
        <w:rPr>
          <w:rFonts w:hint="eastAsia" w:ascii="Times New Roman" w:hAnsi="Times New Roman" w:cs="仿宋_GB2312"/>
          <w:color w:val="000000"/>
          <w:sz w:val="28"/>
          <w:szCs w:val="28"/>
          <w:lang w:val="en-US"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-SA"/>
        </w:rPr>
        <w:t>株高263.5厘米，穗位高90.8厘米，穗长19.2厘米，穗行数14.4行，秃尖1.7厘米，百粒重35.1克。果穗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锥到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-SA"/>
        </w:rPr>
        <w:t>筒形，籽粒黄色、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半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马齿型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-SA"/>
        </w:rPr>
        <w:t>，穗轴红色。雄穗一次分枝9～11个，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雄穗最低侧枝位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以上主轴长41厘米，最高侧枝位以上主轴长34厘米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，雄花护颖有紫色条纹，花药浅紫色，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雌穗花丝红色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。经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品质检测：粗蛋白9.94%，粗脂肪5.88%，淀粉71.27%，赖氨酸0.31%，容重782g/L。经抗性鉴定：抗大斑病、丝黑穗病、中抗小斑病、茎腐病和灰斑病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感纹枯病和穗腐病。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2"/>
          <w:sz w:val="28"/>
          <w:szCs w:val="28"/>
          <w:lang w:val="en-US" w:eastAsia="zh-CN" w:bidi="ar-SA"/>
        </w:rPr>
        <w:t>产量表现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2022年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-SA"/>
        </w:rPr>
        <w:t>西部组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生产试验平均亩产6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30.8千克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13.55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%，增产点率100%。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宜春播，采用营养坨育苗移栽，单株定植，每亩种植密度3000株左右，播种前要犁耙好土地，使土壤疏松、平整。施足底肥，每亩施1000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千克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农家肥和30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千克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玉米专用复合肥作底肥，5～6叶时进行第一次中耕，结合每亩施尿素20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千克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。大喇叭口时进行第二次中耕、培土，结合每亩施尿素30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千克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。注意防治纹枯病、穗腐病。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  <w:t>注意防治纹枯病，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苗期防治地老虎，大喇叭口期防治玉米螟。成熟时及时收获、脱粒、晾干、贮藏。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  <w:t>适宜在贵州省的贵阳市、安顺市、黔西南州、毕节市、六盘水市海拔2200米以下的中上等肥力土壤种植，穗腐病</w:t>
      </w:r>
      <w:r>
        <w:rPr>
          <w:rFonts w:hint="eastAsia" w:ascii="Times New Roman" w:hAnsi="Times New Roman" w:eastAsia="仿宋_GB2312" w:cs="仿宋_GB2312"/>
          <w:bCs/>
          <w:color w:val="000000"/>
          <w:kern w:val="2"/>
          <w:sz w:val="28"/>
          <w:szCs w:val="28"/>
          <w:lang w:val="en-US" w:eastAsia="zh-CN" w:bidi="ar-SA"/>
        </w:rPr>
        <w:t>重发区慎用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default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黔审玉20230061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品种名称：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惠农单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5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号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申 请 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毕节惠农科技有限公司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育 种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毕节市七星关区惠农玉米育种科学研究所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品种来源：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SC122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×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HN3289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zh-CN" w:eastAsia="zh-CN"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-SA"/>
        </w:rPr>
        <w:t>生育期135.0天，比对照贵单8号晚1.0天。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株型平展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-SA"/>
        </w:rPr>
        <w:t>株高271.8厘米，穗位高111.6厘米，穗长18.7厘米，穗行数15.6行，秃尖1.1厘米，百粒重40.8克。果穗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筒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-SA"/>
        </w:rPr>
        <w:t>形，籽粒白色、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马齿型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-SA"/>
        </w:rPr>
        <w:t>，穗轴白色。雄穗一次分枝9～11个，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雄穗最低侧枝位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以上主轴长40厘米，最高侧枝位以上主轴长22厘米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，雄花护颖紫色，花药浅紫色，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雌穗花丝粉红色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。经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品质检测：粗蛋白10.73%，粗脂肪4.15%，淀粉73.29%，赖氨酸0.30%，容重732g/L。经抗性鉴定：抗丝黑穗病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中抗大斑病、小斑病、纹枯病、灰斑病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感穗腐病。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2"/>
          <w:sz w:val="28"/>
          <w:szCs w:val="28"/>
          <w:lang w:val="en-US" w:eastAsia="zh-CN" w:bidi="ar-SA"/>
        </w:rPr>
        <w:t>产量表现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2022年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-SA"/>
        </w:rPr>
        <w:t>西部组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生产试验平均亩产667.23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千克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，比对照增产9.03%，增产点率100%。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宜春播，采用营养坨育苗移栽，单株定植，每亩种植密度3000株左右，播种前要犁耙好土地，使土壤疏松、平整。施足底肥，每亩施1000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千克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农家肥和30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千克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玉米专用复合肥作底肥，5～6叶时进行第一次中耕，结合每亩施尿素20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千克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。大喇叭口时进行第二次中耕、培土，结合每亩施尿素30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千克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。注意防治纹枯病、大斑病、穗腐病。苗期防治地老虎，大喇叭口期防治玉米螟。成熟时及时收获、脱粒、晾干、贮藏。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  <w:t>适宜在贵州省的贵阳市、安顺市、黔西南州、毕节市、六盘水市海拔2200米以下的中上等肥力土壤种植，穗腐病</w:t>
      </w:r>
      <w:r>
        <w:rPr>
          <w:rFonts w:hint="eastAsia" w:ascii="Times New Roman" w:hAnsi="Times New Roman" w:eastAsia="仿宋_GB2312" w:cs="仿宋_GB2312"/>
          <w:bCs/>
          <w:color w:val="000000"/>
          <w:kern w:val="2"/>
          <w:sz w:val="28"/>
          <w:szCs w:val="28"/>
          <w:lang w:val="en-US" w:eastAsia="zh-CN" w:bidi="ar-SA"/>
        </w:rPr>
        <w:t>重发区慎用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default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黔审玉20230062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2"/>
          <w:sz w:val="28"/>
          <w:szCs w:val="28"/>
          <w:lang w:val="en-US" w:eastAsia="zh-CN" w:bidi="ar"/>
        </w:rPr>
        <w:t>品种名称：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"/>
        </w:rPr>
        <w:t>好玉4号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kern w:val="2"/>
          <w:sz w:val="28"/>
          <w:szCs w:val="28"/>
          <w:lang w:val="en-US" w:eastAsia="zh-CN" w:bidi="ar"/>
        </w:rPr>
        <w:t>申 请 者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"/>
        </w:rPr>
        <w:t>：贵州真好农业发展有限责任公司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Cs/>
          <w:color w:val="000000"/>
          <w:kern w:val="2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kern w:val="2"/>
          <w:sz w:val="28"/>
          <w:szCs w:val="28"/>
          <w:lang w:val="en-US" w:eastAsia="zh-CN" w:bidi="ar"/>
        </w:rPr>
        <w:t>育 种 者：</w:t>
      </w:r>
      <w:r>
        <w:rPr>
          <w:rFonts w:hint="eastAsia" w:ascii="Times New Roman" w:hAnsi="Times New Roman" w:eastAsia="仿宋_GB2312" w:cs="仿宋_GB2312"/>
          <w:bCs/>
          <w:color w:val="000000"/>
          <w:kern w:val="2"/>
          <w:sz w:val="28"/>
          <w:szCs w:val="28"/>
          <w:lang w:val="en-US" w:eastAsia="zh-CN" w:bidi="ar"/>
        </w:rPr>
        <w:t>贵州真好农业发展有限责任公司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kern w:val="2"/>
          <w:sz w:val="28"/>
          <w:szCs w:val="28"/>
          <w:lang w:val="en-US" w:eastAsia="zh-CN" w:bidi="ar"/>
        </w:rPr>
        <w:t>品种来源：</w:t>
      </w:r>
      <w:r>
        <w:rPr>
          <w:rFonts w:hint="eastAsia" w:ascii="Times New Roman" w:hAnsi="Times New Roman" w:eastAsia="仿宋_GB2312" w:cs="仿宋_GB2312"/>
          <w:bCs/>
          <w:color w:val="000000"/>
          <w:kern w:val="2"/>
          <w:sz w:val="28"/>
          <w:szCs w:val="28"/>
          <w:lang w:val="en-US" w:eastAsia="zh-CN" w:bidi="ar"/>
        </w:rPr>
        <w:t>RP6H×R16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"/>
        </w:rPr>
        <w:t>7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kern w:val="2"/>
          <w:sz w:val="28"/>
          <w:szCs w:val="28"/>
          <w:lang w:val="en-US" w:eastAsia="zh-CN" w:bidi="ar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"/>
        </w:rPr>
        <w:t>生育期134天，与对照贵单8号相当。株高290厘米，穗位高120厘米，穗长19.9厘米，穗粗5.3厘米，穗行数16.4行，秃尖0.9厘米，百粒重37.4克。果穗锥形，籽粒黄色、硬粒型，穗轴红色。雄穗一次分枝10个，雄穗最低侧枝位以上主轴长37厘米，最高侧枝位以上主轴长28厘米，雄花护颖浅紫色，花药紫色，雌穗花丝淡紫色。经品质检测：粗蛋白9.98%，粗脂肪5.15%，粗淀粉71.82%，赖氨酸0.32%，容重816g/L。经抗性鉴定：抗大班病、小斑病、茎腐病，中抗纹枯病、穗腐病和灰斑病和丝黑穗病，感灰斑病。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2"/>
          <w:sz w:val="28"/>
          <w:szCs w:val="28"/>
          <w:lang w:val="en-US" w:eastAsia="zh-CN" w:bidi="ar"/>
        </w:rPr>
        <w:t>产量表现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"/>
        </w:rPr>
        <w:t>：2022年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-SA"/>
        </w:rPr>
        <w:t>西部组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"/>
        </w:rPr>
        <w:t>生产试验平均亩产662.3千克，比对照增产8.23%，增产点率83.3%。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kern w:val="2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播种期春播一般在3月下旬至4月中下旬，地温稳定在1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℃以上，可直播和育苗移栽；种植密度可在3500株/亩左右；施足底肥，亩施玉米专用复合肥40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千克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，农家肥1500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千克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作底肥；追肥尿素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次，共30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千克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左右。田间管理及时匀苗定苗，中耕除草追肥；及时防治病虫害，特别是草地贪夜蛾的防治，注意防治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灰斑病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；成熟后及时收获脱粒晒干储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存。</w:t>
      </w:r>
    </w:p>
    <w:p>
      <w:pPr>
        <w:pStyle w:val="15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2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b/>
          <w:bCs/>
          <w:color w:val="000000"/>
          <w:kern w:val="2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bidi="ar-SA"/>
        </w:rPr>
        <w:t>适宜在贵州省的贵阳市、安顺市、黔西南州、毕节市、六盘水市海拔2200米以下的中上等肥力土壤种植，灰斑病重发区慎用。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default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黔审玉20230063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2"/>
          <w:sz w:val="28"/>
          <w:szCs w:val="28"/>
          <w:lang w:val="en-US" w:eastAsia="zh-CN" w:bidi="ar"/>
        </w:rPr>
        <w:t>品种名称：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"/>
        </w:rPr>
        <w:t>锋登玉1号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kern w:val="2"/>
          <w:sz w:val="28"/>
          <w:szCs w:val="28"/>
          <w:lang w:val="en-US" w:eastAsia="zh-CN" w:bidi="ar"/>
        </w:rPr>
        <w:t>申 请 者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"/>
        </w:rPr>
        <w:t>：织金县锋登农业科学研究所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kern w:val="2"/>
          <w:sz w:val="28"/>
          <w:szCs w:val="28"/>
          <w:lang w:val="en-US" w:eastAsia="zh-CN" w:bidi="ar"/>
        </w:rPr>
        <w:t>育 种 者：</w:t>
      </w:r>
      <w:r>
        <w:rPr>
          <w:rFonts w:hint="eastAsia" w:ascii="Times New Roman" w:hAnsi="Times New Roman" w:eastAsia="仿宋_GB2312" w:cs="仿宋_GB2312"/>
          <w:bCs/>
          <w:color w:val="000000"/>
          <w:kern w:val="2"/>
          <w:sz w:val="28"/>
          <w:szCs w:val="28"/>
          <w:lang w:val="en-US" w:eastAsia="zh-CN" w:bidi="ar"/>
        </w:rPr>
        <w:t>织金县锋登农业科学研究所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kern w:val="2"/>
          <w:sz w:val="28"/>
          <w:szCs w:val="28"/>
          <w:lang w:val="en-US" w:eastAsia="zh-CN" w:bidi="ar"/>
        </w:rPr>
        <w:t>品种来源：</w:t>
      </w:r>
      <w:r>
        <w:rPr>
          <w:rFonts w:hint="eastAsia" w:ascii="Times New Roman" w:hAnsi="Times New Roman" w:eastAsia="仿宋_GB2312" w:cs="仿宋_GB2312"/>
          <w:bCs/>
          <w:color w:val="000000"/>
          <w:kern w:val="2"/>
          <w:sz w:val="28"/>
          <w:szCs w:val="28"/>
          <w:lang w:val="en-US" w:eastAsia="zh-CN" w:bidi="ar"/>
        </w:rPr>
        <w:t>（124×121）×822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kern w:val="2"/>
          <w:sz w:val="28"/>
          <w:szCs w:val="28"/>
          <w:lang w:val="en-US" w:eastAsia="zh-CN" w:bidi="ar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"/>
        </w:rPr>
        <w:t>生育期128天，比对照贵单8号长一天。株高255.7厘米，穗位高109.9厘米，穗长19.3厘米，穗粗5.2厘米，穗行数15行，行粒数34.2粒，秃尖1.9厘米，百粒重35.8克。果穗筒形，籽粒白色、马齿型，穗轴白色。雄穗一次分枝13.7个，雄穗最低侧枝位以上主轴长43.2厘米，最高侧枝位以上主轴长29.9厘米，雄花护颖浅紫色，花药浅紫色，雌穗花丝浅紫色。经品质检测：粗蛋白10.08%，粗脂肪4.81%，粗淀粉73.8%，赖氨酸0.28%，容重740g/L。经抗性鉴定：抗茎腐病，中抗小斑病、纹枯病和灰斑病，感大斑病、穗腐病和丝黑穗病。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4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2"/>
          <w:sz w:val="28"/>
          <w:szCs w:val="28"/>
          <w:lang w:val="en-US" w:eastAsia="zh-CN" w:bidi="ar"/>
        </w:rPr>
        <w:t>产量表现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"/>
        </w:rPr>
        <w:t>：2022年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-SA"/>
        </w:rPr>
        <w:t>西部组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"/>
        </w:rPr>
        <w:t>生产试验平均亩产609.8千克，比对照增产9.74%，增产点率83.3%。</w:t>
      </w:r>
    </w:p>
    <w:p>
      <w:pPr>
        <w:pStyle w:val="15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snapToGrid w:val="0"/>
        <w:spacing w:line="44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kern w:val="2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宜春播，每亩种植密度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3200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3500株。播种前犁耙好地，使土壤疏松、平整。施足底肥，适时追肥。加强田间管理，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bidi="ar-SA"/>
        </w:rPr>
        <w:t>注意防治大斑病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eastAsia="zh-CN" w:bidi="ar-SA"/>
        </w:rPr>
        <w:t>等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病虫危害。</w:t>
      </w:r>
    </w:p>
    <w:p>
      <w:pPr>
        <w:pStyle w:val="15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snapToGrid w:val="0"/>
        <w:spacing w:line="44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2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b/>
          <w:bCs/>
          <w:color w:val="000000"/>
          <w:kern w:val="2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bidi="ar-SA"/>
        </w:rPr>
        <w:t>适宜在贵州省的贵阳市、安顺市、黔西南州、毕节市、六盘水市海拔2200米以下的中上等肥力土壤种植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bidi="ar-SA"/>
        </w:rPr>
        <w:t>灰斑病</w:t>
      </w:r>
      <w:r>
        <w:rPr>
          <w:rFonts w:ascii="Times New Roman" w:hAnsi="Times New Roman" w:eastAsia="仿宋_GB2312" w:cs="仿宋_GB2312"/>
          <w:color w:val="000000"/>
          <w:kern w:val="2"/>
          <w:sz w:val="28"/>
          <w:szCs w:val="28"/>
          <w:lang w:bidi="ar-SA"/>
        </w:rPr>
        <w:t>、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"/>
        </w:rPr>
        <w:t>穗腐病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eastAsia="zh-CN" w:bidi="ar-SA"/>
        </w:rPr>
        <w:t>和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bidi="ar-SA"/>
        </w:rPr>
        <w:t>丝黑穗病重发区慎用。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4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44" w:lineRule="exact"/>
        <w:ind w:left="0" w:right="0" w:firstLine="562" w:firstLineChars="200"/>
        <w:jc w:val="both"/>
        <w:textAlignment w:val="auto"/>
        <w:outlineLvl w:val="9"/>
        <w:rPr>
          <w:rFonts w:hint="default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黔审玉20230064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4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品种名称：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锋登玉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2号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4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申 请 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云南织峰种业有限公司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4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育 种 者：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织金县锋登农业科学研究所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4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品种来源：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971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×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热抗白67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4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zh-CN" w:eastAsia="zh-CN"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特征特性：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生育期130天，与对照贵单8号短3天。株高309.3厘米，穗位高122.2厘米，穗长18.4厘米，穗粗5.1厘米，穗行数15.2行，行粒数34.3粒，秃尖1.0厘米，百粒重34.3克。果穗筒形，籽粒白色、半硬粒型，穗轴白色。雄穗一次分枝18～20个，雄穗最低侧枝位以上主轴长41.0厘米，最高侧枝位以上主轴长26.0厘米，雄花护颖紫色，花药浅紫色，雌穗花丝浅红色。经品质检测：粗蛋白9.91%，粗脂肪5.08%，粗淀粉74.03%，赖氨酸0.30%，容重750g/L。经抗性鉴定：高抗丝黑穗病，抗大班病、小斑病、灰斑病、穗腐病、纹枯病和茎腐病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napToGrid w:val="0"/>
        <w:spacing w:line="44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2"/>
          <w:sz w:val="28"/>
          <w:szCs w:val="28"/>
          <w:lang w:val="en-US" w:eastAsia="zh-CN" w:bidi="ar-SA"/>
        </w:rPr>
        <w:t>产量表现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-SA"/>
        </w:rPr>
        <w:t>：2022年西部组生产试验平均亩产586.6千克，比对照增产5.55%，增产点率83.3%。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4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宜春播，种植密度每亩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3200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3500株。播种前犁耙好地，使土壤疏松、平整。施足底肥，适时追肥。加强田间管理，防</w:t>
      </w:r>
      <w:r>
        <w:rPr>
          <w:rFonts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治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病虫危害。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2"/>
          <w:sz w:val="28"/>
          <w:szCs w:val="28"/>
          <w:lang w:val="en-US"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-SA"/>
        </w:rPr>
        <w:t>：适宜在贵州省的贵阳市、安顺市、黔西南州、毕节市、六盘水市海拔2200米以下的中上等肥力土壤种植。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default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黔审玉20230065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2"/>
          <w:sz w:val="28"/>
          <w:szCs w:val="28"/>
          <w:lang w:val="en-US" w:eastAsia="zh-CN" w:bidi="ar"/>
        </w:rPr>
        <w:t>品种名称：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"/>
        </w:rPr>
        <w:t>锋登玉3号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kern w:val="2"/>
          <w:sz w:val="28"/>
          <w:szCs w:val="28"/>
          <w:lang w:val="en-US" w:eastAsia="zh-CN" w:bidi="ar"/>
        </w:rPr>
        <w:t>申 请 者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"/>
        </w:rPr>
        <w:t>：云南织锋种业有限责任公司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kern w:val="2"/>
          <w:sz w:val="28"/>
          <w:szCs w:val="28"/>
          <w:lang w:val="en-US" w:eastAsia="zh-CN" w:bidi="ar"/>
        </w:rPr>
        <w:t>育 种 者：</w:t>
      </w:r>
      <w:r>
        <w:rPr>
          <w:rFonts w:hint="eastAsia" w:ascii="Times New Roman" w:hAnsi="Times New Roman" w:eastAsia="仿宋_GB2312" w:cs="仿宋_GB2312"/>
          <w:bCs/>
          <w:color w:val="000000"/>
          <w:kern w:val="2"/>
          <w:sz w:val="28"/>
          <w:szCs w:val="28"/>
          <w:lang w:val="en-US" w:eastAsia="zh-CN" w:bidi="ar"/>
        </w:rPr>
        <w:t>织金县锋登农业科学研究所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kern w:val="2"/>
          <w:sz w:val="28"/>
          <w:szCs w:val="28"/>
          <w:lang w:val="en-US" w:eastAsia="zh-CN" w:bidi="ar"/>
        </w:rPr>
        <w:t>品种来源：</w:t>
      </w:r>
      <w:r>
        <w:rPr>
          <w:rFonts w:hint="eastAsia" w:ascii="Times New Roman" w:hAnsi="Times New Roman" w:eastAsia="仿宋_GB2312" w:cs="仿宋_GB2312"/>
          <w:bCs/>
          <w:color w:val="000000"/>
          <w:kern w:val="2"/>
          <w:sz w:val="28"/>
          <w:szCs w:val="28"/>
          <w:lang w:val="en-US" w:eastAsia="zh-CN" w:bidi="ar"/>
        </w:rPr>
        <w:t>559×810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kern w:val="2"/>
          <w:sz w:val="28"/>
          <w:szCs w:val="28"/>
          <w:lang w:val="en-US" w:eastAsia="zh-CN" w:bidi="ar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"/>
        </w:rPr>
        <w:t>生育期138天，比对照贵单8号长4天。株高295.5厘米，穗位高125.5厘米，穗长20.9厘米，穗粗5.2厘米，穗行数14.3行，行粒数38.3粒，秃尖0.9厘米，百粒重36.9克。穗筒形，籽粒白色、半马齿型，穗轴白色。雄穗一次分枝16个，雄穗最低侧枝位以上主轴长50厘米，最高侧枝位以上主轴长32厘米，雄花护颖紫色，花药浅紫色，雌穗花丝红色。经品质检测：粗蛋白9.99%，粗脂肪4.67%，粗淀粉75.19%，赖氨酸0.30%，容重748g/L。经抗性鉴定：高抗小斑病，中抗大斑病、抗南方锈病、灰斑病、穗腐病，感纹枯病和丝黑穗病。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2"/>
          <w:sz w:val="28"/>
          <w:szCs w:val="28"/>
          <w:lang w:val="en-US" w:eastAsia="zh-CN" w:bidi="ar"/>
        </w:rPr>
        <w:t>产量表现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"/>
        </w:rPr>
        <w:t>：2022年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-SA"/>
        </w:rPr>
        <w:t>西部组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"/>
        </w:rPr>
        <w:t>生产试验平均亩产653.6千克，比对照增产6.80%，增产点率83.3%。</w:t>
      </w:r>
    </w:p>
    <w:p>
      <w:pPr>
        <w:pStyle w:val="15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kern w:val="2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宜春播，种植密度每亩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3200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3500株。播种前犁耙好地，使土壤疏松、平整。施足底肥，适时追肥。加强田间管理，防</w:t>
      </w:r>
      <w:r>
        <w:rPr>
          <w:rFonts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治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病虫危害。注意防治丝黑穗病和纹枯病。</w:t>
      </w:r>
    </w:p>
    <w:p>
      <w:pPr>
        <w:pStyle w:val="15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2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b/>
          <w:bCs/>
          <w:color w:val="000000"/>
          <w:kern w:val="2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bidi="ar-SA"/>
        </w:rPr>
        <w:t>适宜在贵州省的贵阳市、安顺市、黔西南州、毕节市、六盘水市海拔2200米以下的中上等肥力土壤种植，丝黑穗病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-SA"/>
        </w:rPr>
        <w:t>重发区慎用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bidi="ar-SA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default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黔审玉20230066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品种名称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：黔农玉5号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申 请 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：云南织锋种业有限责任公司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育 种 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：贵州黔农农业发展有限公司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品种来源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：67539×810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特征特性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：生育期137天，比对照贵单8号长3天。株高279.7厘米，穗位高117.5厘米，穗长20.9厘米，穗粗5.4厘米，穗行数14.2行，行粒数38.1粒，秃尖1.0厘米，百粒重37.6克。果穗筒形，籽粒白色、马齿型，穗轴白色。雄穗一次分枝12～14个，雄穗最低侧枝位以上主轴长48.0厘米，最高侧枝位以上主轴长33.0厘米，雄花护颖紫色，花药浅紫色，雌穗花丝红色。经品质检测：粗蛋白10.39%，粗脂肪4.69%，粗淀粉73.29%，赖氨酸0.31%，容重723g/L。经抗性鉴定：抗大斑病、小斑病、灰斑病、穗腐病、纹枯病和茎腐病，感丝黑穗病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产量表现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：2022年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-SA"/>
        </w:rPr>
        <w:t>西部组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生产试验平均亩产674.0千克，比对照增产10.13%，增产点率83.3%。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宜春播，种植密度每亩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3200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3500株。播种前犁耙好地，使土壤疏松、平整。施足底肥，适时追肥。加强田间管理，防</w:t>
      </w:r>
      <w:r>
        <w:rPr>
          <w:rFonts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治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病虫危害。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：该适宜在贵州省的贵阳市、安顺市、黔西南州、毕节市、六盘水市海拔2200米以下的中上等肥力土壤种植，丝黑穗病重发区慎用。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default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黔审玉20230067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品种名称：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盛农玉10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申 请 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贵州省毕节市盛农种业有限责任公司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育 种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贵州省毕节市盛农种业有限责任公司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品种来源：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216×1165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生育期136天，比对照贵单8号长2天。株型半紧凑，株高302.9厘米，穗位高139.0厘米，穗长18.8厘米，穗行数17.6行，秃尖0.9厘米，百粒重33.3克。果穗锥到筒形，籽粒白色、半马齿型，穗轴白色。雄穗一次分枝22个左右，雄穗最低侧枝位以上主轴长43厘米，最高侧枝位以上主轴长26厘米，雄花护颖紫色，花药紫色；雌穗花丝粉红色。经品质测试：粗蛋白10.38%，粗脂肪4.81%，淀粉74.48%，赖氨酸0.29%，容重762g/L。经抗性鉴定：中抗小斑病、纹枯病、茎腐病和灰斑病，抗大斑病，感丝黑穗病、穗腐病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2"/>
          <w:sz w:val="28"/>
          <w:szCs w:val="28"/>
          <w:lang w:val="en-US" w:eastAsia="zh-CN" w:bidi="ar-SA"/>
        </w:rPr>
        <w:t>产量表现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-SA"/>
        </w:rPr>
        <w:t>：2022年西部组生产试验平均亩产612.0千克，比对照增产5.14%，增产点率100%。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宜春播，选择地势平坦，土层深厚的地块，采用营养块育苗移栽，单株定植，每亩种植密度2800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3200株。播种前要犁耙好地，使土壤疏松、平整。每亩施优质农家肥1600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2000千克，磷肥80千克左右，钾肥15千克，以保证整个生育阶段对养分的要求。5叶时进行第一次中耕，结合每亩施尿素15千克</w:t>
      </w:r>
      <w:r>
        <w:rPr>
          <w:rFonts w:hint="eastAsia" w:ascii="Times New Roman" w:hAnsi="Times New Roman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大喇叭口时进行中耕、培土，结合每亩施尿素25千克。注意防治灰班病，苗期防治地老虎，大喇叭口期防治玉米螟，成熟后及时收获，脱粒，晾干贮藏。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8"/>
          <w:lang w:val="en-US" w:eastAsia="zh-CN" w:bidi="ar-SA"/>
        </w:rPr>
        <w:t>适宜在贵州省的贵阳市、安顺市、黔西南州、毕节市、六盘水市海拔2200米以下的中上等肥力土壤种植，丝黑穗病和穗腐病重发区慎用。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default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黔审玉20236001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品种名称：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更玉519（区试名称：义试519）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申 请 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：贵州友禾种业有限公司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shd w:val="clear" w:color="auto" w:fill="FFFFFF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育 种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贵州友禾种业有限公司、黔东南州农业科学院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品种来源：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ZH19-6×A235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生育期125天，与对照新中玉801相当。株型半紧凑，株高266.9厘米，穗位高113.9厘米，穗长19.3厘米，穗行数17.9行，秃尖0.45厘米，百粒重33.2克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籽粒黄色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半马齿型，穗轴白色。雄穗一次分枝11～13个，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雄穗最低侧枝位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以上主轴长33厘米，最高侧枝位以上主轴长22厘米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，雄花护颖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有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紫色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条纹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，花药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紫色，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雌穗花丝红色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。经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品质检测：粗蛋白10.4%，粗脂肪4.6%，粗淀粉71.34%，赖氨酸0.3%，容重764g/L。经抗性鉴定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：高抗小斑病和南方锈病，抗大斑病和灰斑病，中抗穗腐病，感纹枯病和丝黑穗病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产量表现：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2019年绿色通道东部组平均亩产647.9千克，比对照增产8.02%；2020年续试平均亩产557.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千克，比对照增产7.29%。两年区试平均亩产602.6千克</w:t>
      </w:r>
      <w:r>
        <w:rPr>
          <w:rFonts w:hint="eastAsia" w:ascii="Times New Roman" w:hAnsi="Times New Roman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比对照增产7.65%；16点次16增2减，增产点率87.5%。2021年生产试验平均亩产665.9千克，比对照增产9.79%，增产点率100%。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  <w:t>1.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播种期和密度：适宜在4月上中旬春播种植，种植密度为3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  <w:t>0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00～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  <w:t>38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00株/亩。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  <w:t>2.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种植方式：采用营养块（钵）育苗移栽较好，一般在二叶一心到三叶一心时移栽为宜，应选择适宜的土壤墒情和气候适时移栽。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  <w:t>3.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施肥与田间管理：播种前各试点均用拖拉机或牛犁耙1～2次，并辅以人工碎土平整；在肥水管理上，以促为主，施足底肥基肥亩用复合肥量在25～50</w:t>
      </w:r>
      <w:r>
        <w:rPr>
          <w:rFonts w:hint="eastAsia" w:cs="仿宋_GB2312"/>
          <w:color w:val="000000"/>
          <w:kern w:val="0"/>
          <w:sz w:val="28"/>
          <w:szCs w:val="28"/>
          <w:lang w:eastAsia="zh-CN" w:bidi="ar-SA"/>
        </w:rPr>
        <w:t>千克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。及时防治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纹枯病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等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病虫害，直播方式应及时匀苗间苗，保证苗全、苗齐、苗壮。用10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eastAsia="zh-CN" w:bidi="ar-SA"/>
        </w:rPr>
        <w:t>千克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尿素/亩作苗肥，20～25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eastAsia="zh-CN" w:bidi="ar-SA"/>
        </w:rPr>
        <w:t>千克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尿素/亩加5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eastAsia="zh-CN" w:bidi="ar-SA"/>
        </w:rPr>
        <w:t>千克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硫酸钾在大喇叭口期重施穗肥。苗肥结合中耕除草，穗肥施用结合中耕培土。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  <w:t>4.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适当晚收获，以提高千粒重。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适宜在贵州省的贵阳市、遵义市、铜仁市、黔南州、黔东</w:t>
      </w:r>
      <w:r>
        <w:rPr>
          <w:rFonts w:hint="eastAsia" w:ascii="Times New Roman" w:hAnsi="Times New Roman" w:eastAsia="仿宋_GB2312" w:cs="仿宋_GB2312"/>
          <w:color w:val="000000"/>
          <w:spacing w:val="-6"/>
          <w:sz w:val="28"/>
          <w:szCs w:val="28"/>
          <w:lang w:bidi="ar-SA"/>
        </w:rPr>
        <w:t>南州、金沙县海拔1500米以下的中上等肥力土壤种植</w:t>
      </w:r>
      <w:r>
        <w:rPr>
          <w:rFonts w:hint="eastAsia" w:ascii="Times New Roman" w:hAnsi="Times New Roman" w:eastAsia="仿宋_GB2312" w:cs="仿宋_GB2312"/>
          <w:color w:val="000000"/>
          <w:spacing w:val="-6"/>
          <w:sz w:val="28"/>
          <w:szCs w:val="28"/>
          <w:lang w:val="en-US"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pacing w:val="-6"/>
          <w:sz w:val="28"/>
          <w:szCs w:val="28"/>
          <w:lang w:bidi="ar-SA"/>
        </w:rPr>
        <w:t>丝黑穗病</w:t>
      </w:r>
      <w:r>
        <w:rPr>
          <w:rFonts w:hint="eastAsia" w:ascii="Times New Roman" w:hAnsi="Times New Roman" w:eastAsia="仿宋_GB2312" w:cs="仿宋_GB2312"/>
          <w:color w:val="000000"/>
          <w:spacing w:val="-6"/>
          <w:sz w:val="28"/>
          <w:szCs w:val="28"/>
          <w:lang w:val="en-US" w:eastAsia="zh-CN" w:bidi="ar-SA"/>
        </w:rPr>
        <w:t>重发区慎用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default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黔审玉20236002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品种名称：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卓玉315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申 请 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贵州卓豪农业科技股份有限公司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shd w:val="clear" w:color="auto" w:fill="FFFFFF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育 种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贵州卓豪农业科技股份有限公司、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贵州省旱粮研究所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品种来源：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QB3575×QB6231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生育期12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4.4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天，比对照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新中玉801晚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.3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天。株型半紧凑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株高28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0.1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厘米，穗位高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116.2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厘米，穗长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18.8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厘米，穗行数16.7行，秃尖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0.8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厘米，百粒重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35.1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。果穗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长筒形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，籽粒黄色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偏硬粒型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，穗轴白色。雄穗一次分枝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个，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雄穗最低侧枝位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以上主轴长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厘米，最高侧枝位以上主轴长2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，雄花护颖紫色，花药紫色，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雌穗花丝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淡红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色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。经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  <w:t>品质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检测：粗蛋白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  <w:t>10.7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%，粗脂肪4.7%，淀粉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  <w:t>70.79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%，赖氨酸0.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  <w:t>31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%，容重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  <w:t>772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g/L。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eastAsia="zh-CN" w:bidi="ar-SA"/>
        </w:rPr>
        <w:t>经抗性鉴定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高抗小斑病、丝黑穗病，抗穗腐病、锈病、灰斑病，中抗纹枯病、大斑病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产量表现：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20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绿色通道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东部组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549.6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5.82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；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20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续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试平均亩产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623.7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5.4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两年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区试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586.7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</w:t>
      </w:r>
      <w:r>
        <w:rPr>
          <w:rFonts w:hint="eastAsia" w:ascii="Times New Roman" w:hAnsi="Times New Roman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5.60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；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点次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4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减，增产点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率73.2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%。20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年生产试验平均亩产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546.7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比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5.6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%，增产点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率83.3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1.播期：宜春播，一般在3月20日至4月25日之间，地温稳定在12℃以上；直播和育苗均可</w:t>
      </w:r>
      <w:r>
        <w:rPr>
          <w:rFonts w:hint="eastAsia" w:cs="仿宋_GB2312"/>
          <w:color w:val="000000"/>
          <w:sz w:val="28"/>
          <w:szCs w:val="28"/>
          <w:lang w:val="en-US"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2.种植密度：每亩种植3500株左右；净作套作均可</w:t>
      </w:r>
      <w:r>
        <w:rPr>
          <w:rFonts w:hint="eastAsia" w:cs="仿宋_GB2312"/>
          <w:color w:val="000000"/>
          <w:sz w:val="28"/>
          <w:szCs w:val="28"/>
          <w:lang w:val="en-US"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3.施肥：施足底肥，要求每亩肥用农家肥1600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2200千克，或用氮、磷、钾三元素复合肥50千克，中期适时追肥，亩用尿素20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25千克</w:t>
      </w:r>
      <w:r>
        <w:rPr>
          <w:rFonts w:hint="eastAsia" w:cs="仿宋_GB2312"/>
          <w:color w:val="000000"/>
          <w:sz w:val="28"/>
          <w:szCs w:val="28"/>
          <w:lang w:val="en-US"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4.田间管理：在苗期进行匀苗、补苗，及时中耕除草、培土，注意防治病虫害。成熟后及时收获，脱粒，晾干贮藏。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适宜在贵州省的贵阳市、遵义市、铜仁市、黔南州、黔东南州、金沙县海拔1500米以下的中上等肥力土壤种植。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default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黔审玉20236003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品种名称：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遵玉211（区试名称：裕单211）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申 请 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：遵义农资（集团）农之本种业有限责任公司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育 种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遵义农资（集团）农之本种业有限责任公司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遵义裕农种业有限责任公司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遵义裕丰种苗科技研究所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品种来源：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YNG572-1×YNI123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生育期12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4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天，比对照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u w:val="none"/>
          <w:lang w:val="en-US" w:eastAsia="zh-CN" w:bidi="ar"/>
        </w:rPr>
        <w:t>新中玉801晚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1天。株型半紧凑，株高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279.9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厘米，穗位高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111.8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厘米，穗长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19.4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厘米，穗行数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15.6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行，秃尖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0.5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厘米，百粒重38.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。果穗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锥到筒形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，籽粒黄色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半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马齿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型，穗轴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红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色。雄穗一次分枝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～6个，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雄穗最低侧枝位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以上主轴长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42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厘米，最高侧枝位以上主轴长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，雄花护颖有紫色条纹，花药紫色，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雌穗花丝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红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色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。经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品质检测：粗蛋白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  <w:t>10.7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%，粗脂肪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  <w:t>5.0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%，淀粉7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  <w:t>1.56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%，赖氨酸0.2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  <w:t>8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%，容重7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  <w:t>82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g/L。经抗性鉴定：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-SA"/>
        </w:rPr>
        <w:t>高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抗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小斑病和锈病，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抗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穗腐病，中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抗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纹枯病和灰斑病，感大斑病和丝黑穗病。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产量表现：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202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年省区试绿色通道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东部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组平均亩产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631.7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千克，比对照增产6.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75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%；202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年续试平均亩产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615.8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2.73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%。两年区试平均亩产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623.8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</w:t>
      </w:r>
      <w:r>
        <w:rPr>
          <w:rFonts w:hint="eastAsia" w:ascii="Times New Roman" w:hAnsi="Times New Roman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9.62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%；1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点次1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减，增产点率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80.0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%。202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年生产试验平均亩产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565.6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9.26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%，增产点率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100.0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宜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春播，适宜播种期3月15日至5月15日。贵州东部每亩种植密度3000株左右。播种前整地，使土壤疏松、平整。底肥每亩施用1000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千克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农家肥和30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～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40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千克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玉米专用复合肥。4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～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5叶时进行第一次中耕、除草，并每亩施尿素15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千克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。大喇叭口时进行中耕、培土，结合每亩施尿素20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千克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。注意防治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大斑病和丝黑穗病，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苗期防治地老虎，大喇叭口期防治玉米螟。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zh-CN" w:eastAsia="zh-CN" w:bidi="ar-SA"/>
        </w:rPr>
        <w:t>控肥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水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zh-CN" w:eastAsia="zh-CN" w:bidi="ar-SA"/>
        </w:rPr>
        <w:t>，防倒伏，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成熟后及时收获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eastAsia="zh-CN" w:bidi="ar-SA"/>
        </w:rPr>
        <w:t>、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脱粒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eastAsia="zh-CN" w:bidi="ar-SA"/>
        </w:rPr>
        <w:t>、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晾晒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适宜在贵州省的贵阳市、遵义市、铜仁市、黔南州、黔东南州、金沙县海拔1500米以下的中上等肥力土壤种植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，丝黑穗病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重发区慎用。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default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黔审玉20236004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品种名称：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金玉935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申 请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贵州金农科技有限责任公司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育 种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贵州金农科技有限责任公司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贵州省旱粮研究所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品种来源：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SW11043×BC62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生育期124天，与对照新中玉801相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当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。株型半紧凑，株高271.4厘米，穗位高115.1厘米，穗长19.7厘米，穗行数17.9，秃尖0.6厘米，百粒重34.3克。果穗筒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形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，籽粒白色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半硬粒型，穗轴白色。雄穗一次分枝13个左右，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雄穗最低侧枝位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以上主轴长35厘米，最高侧枝位以上主轴长24厘米，雄花护颖有紫色条纹，花药浅紫色；雌穗花丝红色。经品质检测：粗蛋白9.5%，粗脂肪4.08%，淀粉72.62%，赖氨酸0.29%，容重742g/L。经抗性鉴定：高抗小斑病、丝黑穗病和南方锈病，抗纹枯病和灰斑病，中抗大斑病和穗腐病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产量表现：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2021年省绿色通道东部组平均亩产635.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9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千克，比对照增产7.46%；2022年续试平均亩产591.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千克，比对照增产8.3%。两年区试平均亩产613.8千克</w:t>
      </w:r>
      <w:r>
        <w:rPr>
          <w:rFonts w:hint="eastAsia" w:ascii="Times New Roman" w:hAnsi="Times New Roman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比对照增产7.78%，15点次全部增产，增产点率100%。2022年省生产试验平均亩产550.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4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千克，比对照增产6.33%，增产点率100%。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宜春播，播种期4月上旬至5月上旬。可直播或育苗移栽，每亩种植密度3500株左右。播种前整地，使土壤疏松、平整。施足底肥，每亩施用1000千克农家肥和30千克玉米专用复合肥。4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～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5叶时进行第一次中耕，结合每亩施尿素10千克。大喇叭口时进行中耕、培土，结合每亩施尿素20千克。注意病虫害防治，苗期防治地老虎，大喇叭口期防治玉米螟。成熟后及时收获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eastAsia="zh-CN" w:bidi="ar-SA"/>
        </w:rPr>
        <w:t>、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脱粒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eastAsia="zh-CN" w:bidi="ar-SA"/>
        </w:rPr>
        <w:t>、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晾干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eastAsia="zh-CN" w:bidi="ar-SA"/>
        </w:rPr>
        <w:t>、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贮藏。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适宜在贵州省的贵阳市、遵义市、铜仁市、黔南州、黔东南州、金沙县海拔1500米以下的中上等肥力土壤种植。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default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黔审玉20236005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品种名称：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众惠玉2号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申 请 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贵州禾睦福种子有限公司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育 种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贵州禾睦福种子有限公司、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合肥绿州种业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有限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公司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贵州省油菜研究所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品种来源：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T1935×C805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生育期12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天，比对照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新中玉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801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早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天。株型半紧凑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株高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246.1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厘米，穗位高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96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9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厘米，穗长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20.3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厘米，穗行数16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.0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行，秃尖1.7厘米，百粒重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38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4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。果穗长筒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形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，籽粒黄色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半马齿型，穗轴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红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色。雄穗一次分枝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8个左右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雄穗最低侧枝位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以上主轴长3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厘米，最高侧枝位以上主轴长2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雄花护颖浅紫色，花药浅紫色；雌穗花丝淡红色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经品质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测试：容重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770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g/L，蛋白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质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12.5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%，粗淀粉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71.62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%，脂肪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4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%，赖氨酸0.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34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%，经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抗性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鉴定：高抗小斑病；中抗大斑病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纹枯病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抗丝黑穗病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灰斑病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、南方锈病，感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穗腐病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产量表现：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20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绿色通道东部组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644.9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8.97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；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20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续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试平均亩产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578.2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5.83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两年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区试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611.5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</w:t>
      </w:r>
      <w:r>
        <w:rPr>
          <w:rFonts w:hint="eastAsia" w:ascii="Times New Roman" w:hAnsi="Times New Roman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8.30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；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点次1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减，增产点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率80.4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%。20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年生产试验平均亩产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544.1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比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5.1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%，增产点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率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8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3.3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播种期和密度：春播一般在3月中、下旬直播为宜；一般亩植密度为2800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3500株。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施肥与管理：施肥原则：重施底肥，早施苗肥，巧施拔节肥，猛攻穗肥。施肥量：亩施尿素30千克，过磷酸钙40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50千克。要求播种或移栽时施足底肥，以农家肥为主，每亩配施过磷酸钙与碳酸氢铵发酵肥60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70千克或玉米复合肥50千克；4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5叶时施苗肥，亩施尿素6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8千克；9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10叶时施拔节肥，亩施尿素10千克；15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17叶时施穗肥，亩施尿素12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13千克。施追肥时配搭人畜粪和一定数量的钾肥或草木灰，以达到促杆壮籽的目的。施苗肥后进行浅中耕除草，施杆肥和穗肥后均应进行中耕除草培土提行。种子进行包衣，防治苗期地下害虫和病害。抽雄前10天左右每亩用呋喃丹颗粒剂量1千克“点心”防治玉米螟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适宜在贵州省的贵阳市、遵义市、铜仁市、黔南州、黔东南州、金沙县海拔1500米以下的中上等肥力土壤种植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穗腐病重发区慎用。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default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黔审玉20236006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品种名称：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新中玉5号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snapToGrid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申 请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贵州新中一种业股份有限公司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snapToGrid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育 种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贵州新中一种业股份有限公司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品种来源：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GH35×Y732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生育期12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5.5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天，比对照新中玉801晚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天。株型半紧凑，株高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286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厘米，穗位高12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8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厘米，穗长1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8.7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厘米，穗行数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16.8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，秃尖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1.3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厘米，百粒重33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.1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克。果穗筒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形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，籽粒黄色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半马齿型，穗轴白色。雄穗一次分枝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8～9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个左右，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雄穗最低侧枝位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以上主轴长35厘米，最高侧枝位以上主轴长2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厘米，雄花护颖紫色，花药紫色；雌穗花丝红色。经品质检测：粗蛋白9.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36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%，粗脂肪4.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%，淀粉7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1.7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%，赖氨酸0.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%，容重7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67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g/L。经抗性鉴定：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u w:val="none"/>
          <w:lang w:val="en-US" w:eastAsia="zh-CN" w:bidi="ar-SA"/>
        </w:rPr>
        <w:t>高抗小斑病，抗大斑病、丝黑穗病、穗腐病、灰斑病，中抗纹枯病、南方锈病。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产量表现：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202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绿色通道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东部组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平均亩产62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1.6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5.05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；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202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续试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平均亩产6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00.4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9.9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两年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区试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平均亩产6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11.03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</w:t>
      </w:r>
      <w:r>
        <w:rPr>
          <w:rFonts w:hint="eastAsia" w:ascii="Times New Roman" w:hAnsi="Times New Roman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8.20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点次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14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减，增产点率达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93.75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%。202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生产试验平均亩产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552.9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6.82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%，增产点率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83.3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u w:val="none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u w:val="none"/>
          <w:lang w:bidi="ar-SA"/>
        </w:rPr>
        <w:t>宜于3月下旬至4月上旬直播（以地温稳定通过12℃为标准），干旱区域可适当推迟。亩植密度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u w:val="none"/>
          <w:lang w:val="en-US" w:eastAsia="zh-CN" w:bidi="ar-SA"/>
        </w:rPr>
        <w:t>28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u w:val="none"/>
          <w:lang w:bidi="ar-SA"/>
        </w:rPr>
        <w:t>00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～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u w:val="none"/>
          <w:lang w:bidi="ar-SA"/>
        </w:rPr>
        <w:t>3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u w:val="none"/>
          <w:lang w:val="en-US" w:eastAsia="zh-CN" w:bidi="ar-SA"/>
        </w:rPr>
        <w:t>0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u w:val="none"/>
          <w:lang w:bidi="ar-SA"/>
        </w:rPr>
        <w:t>00株为宜，“良种</w:t>
      </w:r>
      <w:r>
        <w:rPr>
          <w:rFonts w:hint="eastAsia" w:cs="仿宋_GB2312"/>
          <w:color w:val="000000"/>
          <w:kern w:val="0"/>
          <w:sz w:val="28"/>
          <w:szCs w:val="28"/>
          <w:lang w:val="en-US" w:eastAsia="zh-CN" w:bidi="ar-SA"/>
        </w:rPr>
        <w:t>—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u w:val="none"/>
          <w:lang w:bidi="ar-SA"/>
        </w:rPr>
        <w:t>良法</w:t>
      </w:r>
      <w:r>
        <w:rPr>
          <w:rFonts w:hint="eastAsia" w:cs="仿宋_GB2312"/>
          <w:color w:val="000000"/>
          <w:kern w:val="0"/>
          <w:sz w:val="28"/>
          <w:szCs w:val="28"/>
          <w:lang w:val="en-US" w:eastAsia="zh-CN" w:bidi="ar-SA"/>
        </w:rPr>
        <w:t>—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u w:val="none"/>
          <w:lang w:bidi="ar-SA"/>
        </w:rPr>
        <w:t>良肥”配套。施足底肥，轻施苗肥，重施攻苞肥。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适宜在贵州省的贵阳市、遵义市、铜仁市、黔南州、黔东南州、金沙县海拔1500米以下的中上等肥力土壤种植。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default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黔审玉20236007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品种名称：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新中玉7号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申 请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贵州新中一种业股份有限公司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育 种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贵州新中一种业股份有限公司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品种来源：（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L84×L629）×毕216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生育期133天，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比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对照贵单8号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3天。株型平展型，株高287.0厘米，穗位高116.7厘米，穗长20.0厘米，穗行数16.4行，秃尖1.9厘米，百粒重38.7克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果穗筒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形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，籽粒白色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半马齿型，穗轴白色。雄穗一次分枝15个，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雄穗最低侧枝位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以上主轴长39厘米，最高侧枝位以上主轴长28厘米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，雄花护颖紫色条纹，花药紫色，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雌穗花丝粉红色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。经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品质检测：粗蛋白11.7%，粗脂肪5.3%，淀粉71.39%，赖氨酸0.29%，容重792g/L。经抗性鉴定：高抗灰斑病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抗大斑病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丝黑穗病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南方锈病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中抗穗腐病、纹枯病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小斑病。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产量表现：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2021年省绿色通道西部组平均亩产737.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6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千克，比对照增产5.32%；2022年续试平均亩产646.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8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千克，比对照增产6.9%。两年区试平均亩产692.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</w:t>
      </w:r>
      <w:r>
        <w:rPr>
          <w:rFonts w:hint="eastAsia" w:ascii="Times New Roman" w:hAnsi="Times New Roman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比对照增产6.0%；15点次11增4减，增产点率73.2%。2022年生产试验平均亩产667.7千克，比对照增产4.29%，增产点率83.3%。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u w:val="none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u w:val="none"/>
          <w:lang w:bidi="ar-SA"/>
        </w:rPr>
        <w:t>宜于3月下旬至4月上旬直播（以地温稳定通过12℃为标准），干旱区域可适当推迟。亩植密度3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u w:val="none"/>
          <w:lang w:val="en-US" w:eastAsia="zh-CN" w:bidi="ar-SA"/>
        </w:rPr>
        <w:t>0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u w:val="none"/>
          <w:lang w:bidi="ar-SA"/>
        </w:rPr>
        <w:t>00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～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u w:val="none"/>
          <w:lang w:bidi="ar-SA"/>
        </w:rPr>
        <w:t>3500株为宜，“良种</w:t>
      </w:r>
      <w:r>
        <w:rPr>
          <w:rFonts w:hint="eastAsia" w:cs="仿宋_GB2312"/>
          <w:color w:val="000000"/>
          <w:kern w:val="0"/>
          <w:sz w:val="28"/>
          <w:szCs w:val="28"/>
          <w:lang w:val="en-US" w:eastAsia="zh-CN" w:bidi="ar-SA"/>
        </w:rPr>
        <w:t>—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u w:val="none"/>
          <w:lang w:bidi="ar-SA"/>
        </w:rPr>
        <w:t>良法</w:t>
      </w:r>
      <w:r>
        <w:rPr>
          <w:rFonts w:hint="eastAsia" w:cs="仿宋_GB2312"/>
          <w:color w:val="000000"/>
          <w:kern w:val="0"/>
          <w:sz w:val="28"/>
          <w:szCs w:val="28"/>
          <w:lang w:val="en-US" w:eastAsia="zh-CN" w:bidi="ar-SA"/>
        </w:rPr>
        <w:t>—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u w:val="none"/>
          <w:lang w:bidi="ar-SA"/>
        </w:rPr>
        <w:t>良肥”配套。施足底肥，轻施苗肥，重施攻苞肥。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76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适宜在贵州省的贵阳市、安顺市、黔西南州、毕节市和六盘水市海拔1900米以下的中上等肥力土壤地区种植。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default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黔审玉20236008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品种名称：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贵卓玉99（区试名称：7231）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申 请 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：贵州卓豪农业科技股份有限公司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shd w:val="clear" w:color="auto" w:fill="FFFFFF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育 种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贵州卓豪农业科技股份有限公司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品种来源：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2303×BG987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生育期131.1天，与对照贵单8号相当。株型平展，株高279.6厘米，穗位高104.5厘米，穗长21.2厘米，穗行数17.0行，秃尖1.5厘米，百粒重39.7克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。果穗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筒形，籽粒黄色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半硬粒型，穗轴白色。雄穗一次分枝9个左右，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雄穗最低侧枝位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以上主轴长46厘米，最高侧枝位以上主轴长32厘米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，雄花护颖紫色，花药紫色，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雌穗花丝绿色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。经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品质检测：粗蛋白11.9%，粗脂肪4.9%，淀粉67.72%，赖氨酸0.31%，容重745g/L。经抗性鉴定：抗灰斑病，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中抗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纹枯病、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大斑病、穗腐病、小斑病、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南方锈病，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感丝黑穗病。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产量表现：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2021年省绿色通道西部组平均亩产765.3千克，比对照增产5.03%；2022年续试平均亩产637.9千克，比对照增产5.54%。两年区试平均亩产701.6千克</w:t>
      </w:r>
      <w:r>
        <w:rPr>
          <w:rFonts w:hint="eastAsia" w:ascii="Times New Roman" w:hAnsi="Times New Roman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比对照增产5.30%；15点次11增4减，增产点率73.2%。2022年生产试验平均亩产700.8千克，比对照增产9.06%，增产点率100%。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1.播期：宜春播，一般在3月20日至4月25日之间，地温稳定在12℃以上；直播和育苗均可</w:t>
      </w:r>
      <w:r>
        <w:rPr>
          <w:rFonts w:hint="eastAsia" w:cs="仿宋_GB2312"/>
          <w:color w:val="000000"/>
          <w:sz w:val="28"/>
          <w:szCs w:val="28"/>
          <w:lang w:val="en-US"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2.种植密度：每亩种植3500株左右；净作套作均可</w:t>
      </w:r>
      <w:r>
        <w:rPr>
          <w:rFonts w:hint="eastAsia" w:cs="仿宋_GB2312"/>
          <w:color w:val="000000"/>
          <w:sz w:val="28"/>
          <w:szCs w:val="28"/>
          <w:lang w:val="en-US"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3.施肥：施足底肥，要求每亩肥用农家肥1600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2200千克，或用氮、磷、钾三元素复合肥50千克，中期适时追肥，亩用尿素20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25千克</w:t>
      </w:r>
      <w:r>
        <w:rPr>
          <w:rFonts w:hint="eastAsia" w:cs="仿宋_GB2312"/>
          <w:color w:val="000000"/>
          <w:sz w:val="28"/>
          <w:szCs w:val="28"/>
          <w:lang w:val="en-US"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4.田间管理：在苗期进行匀苗、补苗，及时中耕除草、培土，注意防治病虫害。成熟后及时收获，脱粒，晾干贮藏。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适宜在贵州省的贵阳市、安顺市、黔西南州、毕节市和六盘水市海拔1900米以下的中上等肥力土壤地区种植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丝黑穗病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重发区慎用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default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黔审玉20236009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品种名称：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贵卓玉7号（区试名称：ZH2021）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申 请 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：贵州卓豪农业科技股份有限公司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shd w:val="clear" w:color="auto" w:fill="FFFFFF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育 种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贵州卓豪农业科技股份有限公司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品种来源：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R736-1×GD927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生育期128.6天，比对照贵单8号晚0.2天。株型半紧凑，株高288.5厘米，穗位高116.5厘米，穗长19.5厘米，穗行数15.7行，秃尖1.2厘米，百粒重45.5克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。果穗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锥到筒形，籽粒黄色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半马齿型，穗轴红色。雄穗一次分枝10个左右，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雄穗最低侧枝位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以上主轴长40厘米，最高侧枝位以上主轴长26厘米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，雄花护颖紫色，花药紫色，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雌穗花丝浅红色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。经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品质检测：粗蛋白10.4%，粗脂肪4.0%，淀粉72.43%，赖氨酸0.31%，容重760g/L。经抗性鉴定：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抗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穗腐病、小斑病、锈病、灰斑病，中抗大斑病、丝黑穗病，感纹枯病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产量表现：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2020年省绿色通道西部组平均亩产664.0千克，比对照增产6.18%；2021年续试平均亩产754.8千克，比对照增产7.70%。两年区试平均亩产709.4千克</w:t>
      </w:r>
      <w:r>
        <w:rPr>
          <w:rFonts w:hint="eastAsia" w:ascii="Times New Roman" w:hAnsi="Times New Roman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比对照增产6.98%；16点次15增1减，增产点率93.6%。2022年生产试验平均亩产699.2千克，比对照增产8.27%，增产点率66.7%。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1.播期：宜春播，一般在3月20日至4月25日之间，地温稳定在12℃以上；直播和育苗均可</w:t>
      </w:r>
      <w:r>
        <w:rPr>
          <w:rFonts w:hint="eastAsia" w:cs="仿宋_GB2312"/>
          <w:color w:val="000000"/>
          <w:sz w:val="28"/>
          <w:szCs w:val="28"/>
          <w:lang w:val="en-US"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2.种植密度：每亩种植3500株左右；净作套作均可</w:t>
      </w:r>
      <w:r>
        <w:rPr>
          <w:rFonts w:hint="eastAsia" w:cs="仿宋_GB2312"/>
          <w:color w:val="000000"/>
          <w:sz w:val="28"/>
          <w:szCs w:val="28"/>
          <w:lang w:val="en-US"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3.施肥：施足底肥，要求每亩肥用农家肥1600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2200千克，或用氮、磷、钾三元素复合肥50千克，中期适时追肥，亩用尿素20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25千克</w:t>
      </w:r>
      <w:r>
        <w:rPr>
          <w:rFonts w:hint="eastAsia" w:cs="仿宋_GB2312"/>
          <w:color w:val="000000"/>
          <w:sz w:val="28"/>
          <w:szCs w:val="28"/>
          <w:lang w:val="en-US"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4.田间管理：在苗期进行匀苗、补苗，及时中耕除草、培土，注意防治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纹枯病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等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病虫害。成熟后及时收获，脱粒，晾干贮藏。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适宜在贵州省的贵阳市、安顺市、黔西南州、毕节市和六盘水市海拔1900米以下的中上等肥力土壤地区种植。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default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黔审玉20236010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品种名称：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贵卓玉501（区试名称：ZH2022）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申 请 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：贵州卓豪农业科技股份有限公司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shd w:val="clear" w:color="auto" w:fill="FFFFFF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育 种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贵州卓豪农业科技股份有限公司、湖北金玉汇种业科技有限公司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品种来源：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SY2114×SY215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生育期131.7天，比对照贵单8号长3.3天。株型半紧凑，株高272.1厘米，穗位高111.2厘米，穗长19.4厘米，穗行数17.4行，秃尖1.0厘米，百粒重37.9克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。果穗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筒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形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，籽粒黄色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半马齿型，穗轴白色。雄穗一次分枝9个左右，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雄穗最低侧枝位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以上主轴长39厘米，最高侧枝位以上主轴长27厘米，雄花护颖浅紫色，花药浅紫色，雌穗花丝红色。经品质检测：粗蛋白11.7%，粗脂肪5.0%，淀粉67.65%，赖氨酸0.35%，容重768g/L。经抗性鉴定：抗丝黑穗病、小斑病和灰斑病，中抗纹枯病、大斑病、穗腐病和南方锈病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产量表现：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2020年省绿色通道西部组平均亩产683.6千克，比对照增产9.32%；2021年续试平均亩产769.3千克，比对照增产9.76%。两年区试平均亩产726.5千克</w:t>
      </w:r>
      <w:r>
        <w:rPr>
          <w:rFonts w:hint="eastAsia" w:ascii="Times New Roman" w:hAnsi="Times New Roman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比对照增产9.55%；16点次15增1减，增产点率93.8%。2021年生产试验平均亩产756.9千克，比对照增产5.07%，增产点率83.3%。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1.播期：宜春播，一般在3月20日至4月25日之间，地温稳定在12℃以上；直播和育苗均可</w:t>
      </w:r>
      <w:r>
        <w:rPr>
          <w:rFonts w:hint="eastAsia" w:cs="仿宋_GB2312"/>
          <w:color w:val="000000"/>
          <w:sz w:val="28"/>
          <w:szCs w:val="28"/>
          <w:lang w:val="en-US"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2.种植密度：每亩种植3500株左右；净作套作均可</w:t>
      </w:r>
      <w:r>
        <w:rPr>
          <w:rFonts w:hint="eastAsia" w:cs="仿宋_GB2312"/>
          <w:color w:val="000000"/>
          <w:sz w:val="28"/>
          <w:szCs w:val="28"/>
          <w:lang w:val="en-US"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3.施肥：施足底肥，要求每亩肥用农家肥1600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2200千克，或用氮、磷、钾三元素复合肥50千克，中期适时追肥，亩用尿素20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25千克</w:t>
      </w:r>
      <w:r>
        <w:rPr>
          <w:rFonts w:hint="eastAsia" w:cs="仿宋_GB2312"/>
          <w:color w:val="000000"/>
          <w:sz w:val="28"/>
          <w:szCs w:val="28"/>
          <w:lang w:val="en-US"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4.田间管理：在苗期进行匀苗、补苗，及时中耕除草、培土，注意防治病虫害。成熟后及时收获，脱粒，晾干贮藏。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适宜在贵州省的贵阳市、安顺市、黔西南州、毕节市和六盘水市海拔1900米以下的中上等肥力土壤地区种植。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default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黔审玉20236011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品种名称：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竟白玉199（区试名称：金玉2021）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申 请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贵州金农科技有限责任公司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shd w:val="clear" w:color="auto" w:fill="FFFFFF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育 种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贵州金农科技有限责任公司、贵州鑫玉竟世种业有限公司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品种来源：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（5013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×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WS794）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×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WS199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生育期132.2天，比对照贵单8号晚2.5天。株型半紧凑，株高272.5厘米，穗位高109.1厘米，穗长19.0厘米，穗行数15.4行，秃尖1.4厘米，百粒重44.1克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果穗锥到筒形，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籽粒白色、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半马齿型，穗轴白色。雄穗一次分枝12～15个，雄穗一次性分枝11个左右，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雄穗最低侧枝位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以上主轴长45厘米，最高侧枝位以上主轴长37厘米，雄花护颖紫色，花药紫色，雌穗花丝红色。经品质检测：粗蛋白12.4%，粗脂肪4.7%，淀粉71.69%，赖氨酸0.31%，容重787g/L经抗性鉴定：抗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小斑病、纹枯病、穗腐病、灰斑病、丝黑穗病，中抗</w:t>
      </w:r>
      <w:bookmarkStart w:id="0" w:name="_Hlk133317114"/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大斑病</w:t>
      </w:r>
      <w:bookmarkEnd w:id="0"/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产量表现：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2021年省绿色通道西部组平均亩产737.8千克，比对照增产5.27%；2022年续试平均亩产604.9千克，比对照增产5.44%。两年区试平均亩产671.4千克</w:t>
      </w:r>
      <w:r>
        <w:rPr>
          <w:rFonts w:hint="eastAsia" w:ascii="Times New Roman" w:hAnsi="Times New Roman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比对照增产5.34%；15点次13增2减，增产点率86.6%。2022年生产试验平均亩产661.1千克，比对照增产3.59%，增产点率83.3%。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宜春播，亩密度3000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3500株，施足底肥，适时追肥，注意防</w:t>
      </w:r>
      <w:r>
        <w:rPr>
          <w:rFonts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治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病虫害。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适宜在贵州省的贵阳市、安顺市、黔西南州、毕节市和六盘水市海拔1900米以下的中上等肥力土壤地区种植。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default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黔审玉20236012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品种名称：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裕白玉3号（区试名称：裕单214）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申 请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遵义农资（集团）农之本种业有限责任公司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育 种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遵义农资（集团）农之本种业有限责任公司、六盘水飞沃农业科技发展有限公司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品种来源：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SC17971×1739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生育期131天，与对照贵单8号晚2天。株型半紧凑，株高276厘米，穗位高118厘米，穗长19.3厘米，穗行数16.3行，秃尖0.9厘米，百粒重41.2克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果穗锥形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，籽粒白色、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半马齿型，穗轴白色。雄穗一次分枝22～24个，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雄穗最低侧枝位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以上主轴长43厘米，最高侧枝位以上主轴长31厘米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，雄花护颖紫色条纹，花药黄色。经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品质检测：粗蛋白11.5%，粗脂肪5.3%，淀粉76.3%，赖氨酸0.32%，容重784g/L。经抗性鉴定：抗穗腐病、小斑病和灰斑病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中抗纹枯病、大斑病和锈病，感丝黑穗病。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产量表现：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2021年省绿色通道西部组平均亩产756.3千克，比对照增产7.91%；2022年续试平均亩产611.2千克，比对照增产6.53%。两年区试平均亩产683.7千克</w:t>
      </w:r>
      <w:r>
        <w:rPr>
          <w:rFonts w:hint="eastAsia" w:ascii="Times New Roman" w:hAnsi="Times New Roman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比对照增产7.29%；15点次11增4减，增产点率73.3%。2022年生产试验平均亩产703.3千克，比对照增产9.79%，增产点率66.7%。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宜春播。每亩种植密度3200～4000株。播种前整地，使土壤疏松、平整。底肥每亩施用1000千克农家肥和50千克玉米专用复合肥。4～5叶时进行第一次中耕、除草，并每亩施尿素10千克和玉米专用复合肥20千克。大喇叭口时进行中耕、培土，结合每亩施尿素20千克。控肥水，防倒伏。苗期防治地老虎，大喇叭口期防治玉米螟，注意防治丝黑穗病。成熟后及时收获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脱粒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晾晒。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适宜在贵州省的贵阳市、安顺市、黔西南州、毕节市和六</w:t>
      </w:r>
      <w:r>
        <w:rPr>
          <w:rFonts w:hint="eastAsia" w:ascii="Times New Roman" w:hAnsi="Times New Roman" w:eastAsia="仿宋_GB2312" w:cs="仿宋_GB2312"/>
          <w:color w:val="000000"/>
          <w:spacing w:val="-6"/>
          <w:sz w:val="28"/>
          <w:szCs w:val="28"/>
          <w:lang w:bidi="ar-SA"/>
        </w:rPr>
        <w:t>盘水市海拔1900米以下的中上等肥力土壤地区种植</w:t>
      </w:r>
      <w:r>
        <w:rPr>
          <w:rFonts w:hint="eastAsia" w:ascii="Times New Roman" w:hAnsi="Times New Roman" w:eastAsia="仿宋_GB2312" w:cs="仿宋_GB2312"/>
          <w:color w:val="000000"/>
          <w:spacing w:val="-6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pacing w:val="-6"/>
          <w:sz w:val="28"/>
          <w:szCs w:val="28"/>
          <w:lang w:bidi="ar-SA"/>
        </w:rPr>
        <w:t>丝黑穗病</w:t>
      </w:r>
      <w:r>
        <w:rPr>
          <w:rFonts w:hint="eastAsia" w:ascii="Times New Roman" w:hAnsi="Times New Roman" w:eastAsia="仿宋_GB2312" w:cs="仿宋_GB2312"/>
          <w:color w:val="000000"/>
          <w:spacing w:val="-6"/>
          <w:sz w:val="28"/>
          <w:szCs w:val="28"/>
          <w:lang w:eastAsia="zh-CN" w:bidi="ar-SA"/>
        </w:rPr>
        <w:t>重发区慎用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default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黔审玉20236013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品种名称：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金农玉7号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申 请 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：贵州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金农科技有限责任公司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育 种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 xml:space="preserve"> 者</w:t>
      </w: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贵州金农科技有限责任公司、六盘水飞沃农业科技发展有限公司、六枝特区驰宇农科所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品种来源：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SC2241×S3141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生育期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133.4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天，比对照贵单8号早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0.6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天。株型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平展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株高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263.0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厘米，穗位高1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06.1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厘米，穗长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17.7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厘米，穗行数16.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行，秃尖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0.8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厘米，百粒重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37.8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。果穗锥到筒形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，籽粒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白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色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半马齿型，穗轴白色。雄穗一次分枝1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个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左右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雄穗最低侧枝位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以上主轴长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42.8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厘米，最高侧枝位以上主轴长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31.5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厘米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，雄花护颖紫色条纹，花药紫色，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雌穗花丝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红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色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。经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品质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检测：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容重780g/L，蛋白质11.6g%，粗淀粉70.91%，脂肪5.0g%，赖氨酸0.34g%。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经抗性鉴定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：高抗黑穗病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抗小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斑病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灰斑病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纹枯病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中抗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大斑病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锈病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感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穗腐病。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产量表现：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20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绿色通道西部组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765.4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5.03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；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20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续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试平均亩产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640.7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6.0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两年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区试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703.0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</w:t>
      </w:r>
      <w:r>
        <w:rPr>
          <w:rFonts w:hint="eastAsia" w:ascii="Times New Roman" w:hAnsi="Times New Roman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5.47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；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点次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4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减，增产点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率73.3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%。20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年生产试验平均亩产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677.4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比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5.75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%，增产点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率83.3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宜春播，提高栽培质量和种植水平。每亩种植密度3200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3500株。施足底肥，每亩施农家肥1000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1500千克，玉米专用复合肥45千克，5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6叶时进行第一次中耕，结合每亩施苗肥尿素15千克，大喇叭口期进行第二次中耕、培土，结合每亩施穗肥尿素25千克。注意防治丝黑穗病，苗期防治地老虎，大喇叭口期防治玉米螟。成熟后及时收获，脱粒，晒干贮藏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适宜在贵州省的贵阳市、安顺市、黔西南州、毕节市和六盘水市海拔1900米以下的中上等肥力土壤地区种植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，穗腐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发区慎用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default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黔审玉20236014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品种名称：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友玉658（区试名称：YH509）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申 请 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：贵州友禾种业有限公司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育 种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贵州友禾种业有限公司、贵州省旱粮研究所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品种来源：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（ZH6217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×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ZH6218）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×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" w:bidi="ar-SA"/>
        </w:rPr>
        <w:t>Q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B4865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生育期111天，比对照正大808早2.6天。株型半紧凑，株高263.1厘米，穗位高113.5厘米，穗长17.6厘米，穗行数14.7行，秃尖1.7厘米，百粒重36.6克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。籽粒黄色、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偏硬粒型，穗轴白色。雄穗一次分枝13个左右，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雄穗最低侧枝位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以上主轴长38.5厘米，最高侧枝位以上主轴长30厘米，雄花护颖有紫色条纹，颖基紫色，花药紫色，雌穗花丝红色。经品质检测：粗蛋白10.1%，粗脂肪5.4%，淀粉69.58%，赖氨酸0.31%，容重777g/L。经抗性鉴定：高抗南方锈病，抗小斑病，中抗大斑病，穗腐病和灰斑病，感纹枯病和丝黑穗病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产量表现：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2019年省绿色通道低热河谷组平均亩产620.1千克，比对照增产10.7%；2020年续试平均亩产558.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9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千克，比对照增产5.38%。两年区试平均亩产589.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千克，比对照增产8.04%，12点次11增1减，增产点率91.67%。2021年生产试验平均亩产6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20.0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千克，比对照增产4.93%，增产点率80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.0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播种期和密度：适宜在4月上中旬春播种植，种植密度为3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00～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40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00株/亩。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种植方式：采用营养块（钵）育苗移栽较好，一般在二叶一心至三叶一心时移栽为宜，应选择适宜的土壤墒情和气候适时移栽。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施肥与田间管理：播种前各试点均用拖拉机或牛犁耙1～2次，并辅以人工碎土平整；在肥水管理上，以促为主，施足底肥基肥亩用复合肥量在25～50</w:t>
      </w:r>
      <w:r>
        <w:rPr>
          <w:rFonts w:hint="eastAsia" w:cs="仿宋_GB2312"/>
          <w:color w:val="000000"/>
          <w:sz w:val="28"/>
          <w:szCs w:val="28"/>
          <w:lang w:eastAsia="zh-CN" w:bidi="ar-SA"/>
        </w:rPr>
        <w:t>千克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。及时防治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纹枯病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等病虫害，直播方式应及时匀苗间苗，保证苗全、苗齐、苗壮。用10千克尿素/亩作苗肥，20～25千克尿素/亩加5千克硫酸钾在大喇叭口期重施穗肥。苗肥结合中耕除草，穗肥施用结合中耕培土。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4.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适当晚收获，以提高千粒重。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适宜在贵州省的三都县、荔波县、独山县、平塘县、罗甸县、望谟县、册亨县、安龙县、贞丰县、兴义市、紫云县、镇宁县、关岭县海拔800米以下中等以上肥力土壤种植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丝黑穗病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重发区慎用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default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黔审玉20236015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品种名称：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新中玉9号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申 请 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贵州新中一种业股份有限公司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shd w:val="clear" w:color="auto" w:fill="FFFFFF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育 种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贵州新中一种业股份有限公司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en-US"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品种来源：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Gx135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×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19H-162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u w:val="none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u w:val="none"/>
          <w:lang w:bidi="ar-SA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生育期115天，比对照正大808晚1天。株型半紧凑型，株高278.8厘米，穗位高124.1厘米，穗长18.7厘米，穗行数15.9行，秃尖0.8厘米，百粒重33克。果穗筒形，籽粒黄色、半马齿型，穗轴白色。雄穗一次分枝8～9个，雄穗最低侧枝位以上主轴长35厘米，最高侧枝位以上主轴长27厘米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，雄花护颖紫色，花药紫色，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雌穗花丝红色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经品质检测：蛋白质10.7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u w:val="none"/>
          <w:lang w:bidi="ar-SA"/>
        </w:rPr>
        <w:t>%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，脂肪4.5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u w:val="none"/>
          <w:lang w:bidi="ar-SA"/>
        </w:rPr>
        <w:t>%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，粗淀粉72.18%，赖氨酸0.28%，容重778g/L。经抗性鉴定：高抗小斑病，抗穗腐病、南方锈病、灰斑病，中抗纹枯病，感大斑病、丝黑穗病。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u w:val="none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u w:val="none"/>
          <w:lang w:bidi="ar-SA"/>
        </w:rPr>
        <w:t>产量表现：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u w:val="none"/>
          <w:lang w:bidi="ar-SA"/>
        </w:rPr>
        <w:t>20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u w:val="none"/>
          <w:lang w:val="en-US" w:eastAsia="zh-CN" w:bidi="ar-SA"/>
        </w:rPr>
        <w:t>21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u w:val="none"/>
          <w:lang w:bidi="ar-SA"/>
        </w:rPr>
        <w:t>年省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u w:val="none"/>
          <w:lang w:eastAsia="zh-CN" w:bidi="ar-SA"/>
        </w:rPr>
        <w:t>绿色通道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u w:val="none"/>
          <w:lang w:val="en-US" w:eastAsia="zh-CN" w:bidi="ar-SA"/>
        </w:rPr>
        <w:t>低热河谷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u w:val="none"/>
          <w:lang w:eastAsia="zh-CN" w:bidi="ar-SA"/>
        </w:rPr>
        <w:t>组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u w:val="none"/>
          <w:lang w:bidi="ar-SA"/>
        </w:rPr>
        <w:t>平均亩产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u w:val="none"/>
          <w:lang w:val="en-US" w:eastAsia="zh-CN" w:bidi="ar-SA"/>
        </w:rPr>
        <w:t>621.4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u w:val="none"/>
          <w:lang w:bidi="ar-SA"/>
        </w:rPr>
        <w:t>千克，比对照增产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u w:val="none"/>
          <w:lang w:val="en-US" w:eastAsia="zh-CN" w:bidi="ar-SA"/>
        </w:rPr>
        <w:t>6.61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u w:val="none"/>
          <w:lang w:bidi="ar-SA"/>
        </w:rPr>
        <w:t>%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u w:val="none"/>
          <w:lang w:eastAsia="zh-CN" w:bidi="ar-SA"/>
        </w:rPr>
        <w:t>；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u w:val="none"/>
          <w:lang w:bidi="ar-SA"/>
        </w:rPr>
        <w:t>20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u w:val="none"/>
          <w:lang w:val="en-US" w:eastAsia="zh-CN" w:bidi="ar-SA"/>
        </w:rPr>
        <w:t>22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u w:val="none"/>
          <w:lang w:bidi="ar-SA"/>
        </w:rPr>
        <w:t>年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u w:val="none"/>
          <w:lang w:eastAsia="zh-CN" w:bidi="ar-SA"/>
        </w:rPr>
        <w:t>续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u w:val="none"/>
          <w:lang w:bidi="ar-SA"/>
        </w:rPr>
        <w:t>试平均亩产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u w:val="none"/>
          <w:lang w:val="en-US" w:eastAsia="zh-CN" w:bidi="ar-SA"/>
        </w:rPr>
        <w:t>589.14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u w:val="none"/>
          <w:lang w:bidi="ar-SA"/>
        </w:rPr>
        <w:t>千克，比对照增产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u w:val="none"/>
          <w:lang w:val="en-US" w:eastAsia="zh-CN" w:bidi="ar-SA"/>
        </w:rPr>
        <w:t>6.17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u w:val="none"/>
          <w:lang w:bidi="ar-SA"/>
        </w:rPr>
        <w:t>%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u w:val="none"/>
          <w:lang w:eastAsia="zh-CN" w:bidi="ar-SA"/>
        </w:rPr>
        <w:t>。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u w:val="none"/>
          <w:lang w:bidi="ar-SA"/>
        </w:rPr>
        <w:t>两年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u w:val="none"/>
          <w:lang w:eastAsia="zh-CN" w:bidi="ar-SA"/>
        </w:rPr>
        <w:t>区试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u w:val="none"/>
          <w:lang w:bidi="ar-SA"/>
        </w:rPr>
        <w:t>平均亩产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u w:val="none"/>
          <w:lang w:val="en-US" w:eastAsia="zh-CN" w:bidi="ar-SA"/>
        </w:rPr>
        <w:t>605.3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u w:val="none"/>
          <w:lang w:bidi="ar-SA"/>
        </w:rPr>
        <w:t>千克</w:t>
      </w:r>
      <w:r>
        <w:rPr>
          <w:rFonts w:hint="eastAsia" w:ascii="Times New Roman" w:hAnsi="Times New Roman" w:cs="仿宋_GB2312"/>
          <w:bCs/>
          <w:color w:val="000000"/>
          <w:sz w:val="28"/>
          <w:szCs w:val="28"/>
          <w:u w:val="none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u w:val="none"/>
          <w:lang w:bidi="ar-SA"/>
        </w:rPr>
        <w:t>比对照增产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u w:val="none"/>
          <w:lang w:val="en-US" w:eastAsia="zh-CN" w:bidi="ar-SA"/>
        </w:rPr>
        <w:t>6.40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u w:val="none"/>
          <w:lang w:bidi="ar-SA"/>
        </w:rPr>
        <w:t>%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u w:val="none"/>
          <w:lang w:eastAsia="zh-CN" w:bidi="ar-SA"/>
        </w:rPr>
        <w:t>；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u w:val="none"/>
          <w:lang w:bidi="ar-SA"/>
        </w:rPr>
        <w:t>1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u w:val="none"/>
          <w:lang w:val="en-US" w:eastAsia="zh-CN" w:bidi="ar-SA"/>
        </w:rPr>
        <w:t>0点次全部增产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u w:val="none"/>
          <w:lang w:bidi="ar-SA"/>
        </w:rPr>
        <w:t>，增产点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u w:val="none"/>
          <w:lang w:val="en-US" w:eastAsia="zh-CN" w:bidi="ar-SA"/>
        </w:rPr>
        <w:t>率100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u w:val="none"/>
          <w:lang w:bidi="ar-SA"/>
        </w:rPr>
        <w:t>%。20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u w:val="none"/>
          <w:lang w:val="en-US" w:eastAsia="zh-CN" w:bidi="ar-SA"/>
        </w:rPr>
        <w:t>22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u w:val="none"/>
          <w:lang w:bidi="ar-SA"/>
        </w:rPr>
        <w:t>年生产试验平均亩产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u w:val="none"/>
          <w:lang w:val="en-US" w:eastAsia="zh-CN" w:bidi="ar-SA"/>
        </w:rPr>
        <w:t>576.7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u w:val="none"/>
          <w:lang w:bidi="ar-SA"/>
        </w:rPr>
        <w:t>千克，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u w:val="none"/>
          <w:lang w:val="en-US" w:eastAsia="zh-CN" w:bidi="ar-SA"/>
        </w:rPr>
        <w:t>比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u w:val="none"/>
          <w:lang w:bidi="ar-SA"/>
        </w:rPr>
        <w:t>对照增产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u w:val="none"/>
          <w:lang w:val="en-US" w:eastAsia="zh-CN" w:bidi="ar-SA"/>
        </w:rPr>
        <w:t>2.06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u w:val="none"/>
          <w:lang w:bidi="ar-SA"/>
        </w:rPr>
        <w:t>%，增产点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u w:val="none"/>
          <w:lang w:val="en-US" w:eastAsia="zh-CN" w:bidi="ar-SA"/>
        </w:rPr>
        <w:t>率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u w:val="none"/>
          <w:lang w:bidi="ar-SA"/>
        </w:rPr>
        <w:t>8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u w:val="none"/>
          <w:lang w:val="en-US" w:eastAsia="zh-CN" w:bidi="ar-SA"/>
        </w:rPr>
        <w:t>3.3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u w:val="none"/>
          <w:lang w:bidi="ar-SA"/>
        </w:rPr>
        <w:t>%。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u w:val="none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u w:val="none"/>
          <w:lang w:bidi="ar-SA"/>
        </w:rPr>
        <w:t>宜于3月下旬至4月上旬直播（以地温稳定通过12℃为标准），干旱区域可适当推迟。亩植密度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2800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00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u w:val="none"/>
          <w:lang w:bidi="ar-SA"/>
        </w:rPr>
        <w:t>株为宜，“良种</w:t>
      </w:r>
      <w:r>
        <w:rPr>
          <w:rFonts w:hint="eastAsia" w:cs="仿宋_GB2312"/>
          <w:color w:val="000000"/>
          <w:kern w:val="0"/>
          <w:sz w:val="28"/>
          <w:szCs w:val="28"/>
          <w:lang w:val="en-US" w:eastAsia="zh-CN" w:bidi="ar-SA"/>
        </w:rPr>
        <w:t>—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u w:val="none"/>
          <w:lang w:bidi="ar-SA"/>
        </w:rPr>
        <w:t>良法</w:t>
      </w:r>
      <w:r>
        <w:rPr>
          <w:rFonts w:hint="eastAsia" w:cs="仿宋_GB2312"/>
          <w:color w:val="000000"/>
          <w:kern w:val="0"/>
          <w:sz w:val="28"/>
          <w:szCs w:val="28"/>
          <w:lang w:val="en-US" w:eastAsia="zh-CN" w:bidi="ar-SA"/>
        </w:rPr>
        <w:t>—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u w:val="none"/>
          <w:lang w:bidi="ar-SA"/>
        </w:rPr>
        <w:t>良肥”配套。施足底肥，轻施苗肥，重施攻苞肥。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注意防治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大斑病。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适宜在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贵州省的三都县、荔波县、独山县、平塘县、罗甸县、望谟县、册亨县、安龙县、贞丰县、兴义市、紫云县、镇宁县、关岭县海拔800米以下中等以上肥力土壤种植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丝黑穗病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重发区慎用。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default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黔审玉20236016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品种名称：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卓玉8102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申 请 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贵州卓豪农业科技股份有限公司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shd w:val="clear" w:color="auto" w:fill="FFFFFF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育 种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贵州卓豪农业科技股份有限公司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品种来源：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78001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×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7800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2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生育期114.3天，与对照正大808相当。株型半紧凑，株高256.4厘米，穗位高94.95厘米，穗长17.7厘米，穗行数17.4行，秃尖1.5厘米，百粒重34.8克。果穗锥到筒形，籽粒黄色、硬粒型，穗轴白色。雄穗一次分枝14个，雄穗最低侧枝位以上主轴长40厘米，最高侧枝位以上主轴长29厘米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，雄花护颖紫色，花药紫色，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雌穗花丝红色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。经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品质检测：粗蛋白12.0%，粗脂肪4.8%，淀粉66.55%，赖氨酸0.33%，容重740g/L。经抗性鉴定：高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抗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小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斑病、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锈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病，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抗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穗腐病、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大斑病，中抗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灰斑病，感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纹枯病和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丝黑穗病。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产量表现：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20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绿色通道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低热河谷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组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562.5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千克，比对照增产6.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6%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；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20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续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试平均亩产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618.8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6.17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两年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区试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590.7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</w:t>
      </w:r>
      <w:r>
        <w:rPr>
          <w:rFonts w:hint="eastAsia" w:ascii="Times New Roman" w:hAnsi="Times New Roman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6.12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；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点次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9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减，增产点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率81.65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%。20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年生产试验平均亩产5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84.9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比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3.50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%，增产点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率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8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3.3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1.播种期：宜在3月下旬至5月中旬播种。2.种植方式：直播与移栽均适宜。3.密度：行距70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80厘米，株距30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32厘米，直播每穴播种2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3粒，单株留苗，密度3000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3200株/亩。4.肥料：底肥施45%（15</w:t>
      </w:r>
      <w:r>
        <w:rPr>
          <w:rFonts w:hint="eastAsia" w:cs="仿宋_GB2312"/>
          <w:color w:val="000000"/>
          <w:sz w:val="28"/>
          <w:szCs w:val="28"/>
          <w:lang w:val="en-US" w:eastAsia="zh-CN"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15</w:t>
      </w:r>
      <w:r>
        <w:rPr>
          <w:rFonts w:hint="eastAsia" w:cs="仿宋_GB2312"/>
          <w:color w:val="000000"/>
          <w:sz w:val="28"/>
          <w:szCs w:val="28"/>
          <w:lang w:val="en-US" w:eastAsia="zh-CN"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15）复合肥35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45千克/亩，追肥施尿素25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30千克（分2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3次施用），穗肥施尿素5千克+钾肥5千克/亩。5.注意防治纹枯病和玉米螟、草地贪夜蛾。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适宜在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贵州省的三都县、荔波县、独山县、平塘县、罗甸县、望谟县、册亨县、安龙县、贞丰县、兴义市、紫云县、镇宁县、关岭县海拔800米以下中等以上肥力土壤种植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丝黑穗病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重发区慎用。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黔审玉20236017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品种名称：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众惠玉4号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申 请 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：贵州禾睦福种子有限公司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shd w:val="clear" w:color="auto" w:fill="FFFFFF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育 种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贵州禾睦福种子有限公司、合肥绿州种业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有限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公司、贵州省油菜研究所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品种来源：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C805×K070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生育期113.6天，比对照正大808早0.7天。株型半紧凑，株高262.4厘米，穗位高109.7厘米，穗长16.8厘米，穗行数17.1行，秃尖1.3厘米，百粒重32.9克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果穗筒形，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籽粒黄色、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半硬粒型，穗轴红色。雄穗一次分枝10个左右，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雄穗最低侧枝位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以上主轴长36厘米，最高侧枝位以上主轴长21厘米，雄花护颖浅紫色，花药浅紫色；雌穗花丝绿色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经品质检测：粗蛋白10.9%，粗脂肪4.4%，淀粉73.52%，赖氨酸0.30%，容重787g/L。经抗性鉴定：高抗小斑病，抗灰斑病、大斑病、南方锈病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纹枯病，感丝黑穗病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穗腐病。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产量表现：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2021年省绿色通道低热河谷组平均亩产629.6千克，比对照增产8.01%；2022年续试平均亩产591.0千克，比对照增产6.50%。两年区试平均亩产610.3千克</w:t>
      </w:r>
      <w:r>
        <w:rPr>
          <w:rFonts w:hint="eastAsia" w:ascii="Times New Roman" w:hAnsi="Times New Roman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比对照增产7.27%；10点次9增1减，增产点率90.0%。2022年生产试验平均亩产585.8千克，比对照增产3.66%，增产点率83.3%。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播种期和密度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春播一般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在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3月中、下旬直播为宜；一般亩植密度为2800～3500株。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施肥与管理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重施底肥，早施苗肥，巧施拔节肥，猛攻穗肥。亩施尿素30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千克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，过磷酸钙40～50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千克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。要求播种或移栽时施足底肥，以农家肥为主，每亩配施过磷酸钙与碳酸氢铵发酵肥60～70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千克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或玉米复合肥50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千克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；4～5叶时施苗肥，亩施尿素6～8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千克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；9～10叶时施拔节肥，亩施尿素10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千克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；15～17叶时施穗肥，亩施尿素12～13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千克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。施追肥时配搭人畜粪和一定数量的钾肥或草木灰，以达到促杆壮籽的目的。施苗肥后进行浅中耕除草，施杆肥和穗肥后均应进行中耕除草培土提行。种子进行包衣，防治苗期地下害虫和病害。抽雄前10天左右每亩用呋喃丹颗粒剂量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千克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“点心”防治玉米螟。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适宜在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贵州省的三都县、荔波县、独山县、平塘县、罗甸县、望谟县、册亨县、安龙县、贞丰县、兴义市、紫云县、镇宁县、关岭县海拔800米以下中等以上肥力土壤种植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丝黑穗病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穗腐病重发区慎用。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default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黔审玉20236018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品种名称：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卓白玉901（区试名称：ZHL3862）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申 请 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：贵州卓豪农业科技股份有限公司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shd w:val="clear" w:color="auto" w:fill="FFFFFF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育 种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贵州卓豪农业科技股份有限公司、六盘水飞沃农业科技发展有限公司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品种来源：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SC122×17662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生育期155.4天，比对照西抗18早0.7天。株型半紧凑，株高273.8厘米，穗位高113.4厘米，穗长18.6厘米，穗行数13.6行，秃尖1.9厘米，百粒重46.9克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果穗长筒形，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籽粒白色、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半马齿型，穗轴白色。雄穗一次分枝17个，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雄穗最低侧枝位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以上主轴长42厘米，最高侧枝位以上主轴长29厘米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，雄花护颖紫色，花药紫色，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雌穗花丝绿色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。经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品质检测：粗蛋白9.52%，粗脂肪5.2%，淀粉75.8%，赖氨酸0.28%，容重746g/L。经抗性鉴定：高抗灰斑病，抗丝黑穗病、穗腐病，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中抗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纹枯病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、小斑病、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南方锈病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，感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大斑病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产量表现：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2021年省绿色通道高山组平均亩产731.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千克，比对照增产10.44%；2022年续试平均亩产689.4千克，比对照增产5.46%。两年区试平均亩产710.3千克</w:t>
      </w:r>
      <w:r>
        <w:rPr>
          <w:rFonts w:hint="eastAsia" w:ascii="Times New Roman" w:hAnsi="Times New Roman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比对照增产8.0%；14点次12增2减，增产点率85.7%。2022年生产试验平均亩产712.7千克，比对照增产4.39%，增产点率66.7%。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1.播期：宜春播，一般在3月20日至4月25日之间，地温稳定在12℃以上；直播和育苗均可</w:t>
      </w:r>
      <w:r>
        <w:rPr>
          <w:rFonts w:hint="eastAsia" w:cs="仿宋_GB2312"/>
          <w:color w:val="000000"/>
          <w:sz w:val="28"/>
          <w:szCs w:val="28"/>
          <w:lang w:val="en-US"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2.种植密度：每亩种植3500株左右；净作套作均可</w:t>
      </w:r>
      <w:r>
        <w:rPr>
          <w:rFonts w:hint="eastAsia" w:cs="仿宋_GB2312"/>
          <w:color w:val="000000"/>
          <w:sz w:val="28"/>
          <w:szCs w:val="28"/>
          <w:lang w:val="en-US"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3.施肥：施足底肥，要求每亩肥用农家肥1600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2200千克，或用氮、磷、钾三元素复合肥50千克，中期适时追肥，亩用尿素20～25千克</w:t>
      </w:r>
      <w:r>
        <w:rPr>
          <w:rFonts w:hint="eastAsia" w:cs="仿宋_GB2312"/>
          <w:color w:val="000000"/>
          <w:sz w:val="28"/>
          <w:szCs w:val="28"/>
          <w:lang w:val="en-US"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4.田间管理：在苗期进行匀苗、补苗，及时中耕除草、培土，注意防治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大斑病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等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病虫害。成熟后及时收获，脱粒，晾干贮藏。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适宜在贵州省的毕节市和六盘水市海拔1400～2200米中上等肥力土壤种植。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default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黔审玉20236019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品种名称：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鑫白玉682（区试名称：金玉085）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申 请 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：贵州金农科技有限责任公司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shd w:val="clear" w:color="auto" w:fill="FFFFFF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育 种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贵州金农科技有限责任公司、贵州鑫玉竟世种业有限公司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品种来源：</w:t>
      </w:r>
      <w:r>
        <w:rPr>
          <w:rFonts w:hint="default" w:eastAsia="仿宋_GB2312"/>
          <w:color w:val="000000"/>
          <w:sz w:val="28"/>
          <w:szCs w:val="28"/>
          <w:lang w:bidi="ar-SA"/>
        </w:rPr>
        <w:t>（5013</w:t>
      </w:r>
      <w:r>
        <w:rPr>
          <w:rFonts w:hint="default" w:eastAsia="仿宋_GB2312"/>
          <w:color w:val="000000"/>
          <w:sz w:val="28"/>
          <w:szCs w:val="28"/>
          <w:lang w:val="en-US" w:eastAsia="zh-CN" w:bidi="ar-SA"/>
        </w:rPr>
        <w:t>×</w:t>
      </w:r>
      <w:r>
        <w:rPr>
          <w:rFonts w:hint="default" w:eastAsia="仿宋_GB2312"/>
          <w:color w:val="000000"/>
          <w:sz w:val="28"/>
          <w:szCs w:val="28"/>
          <w:lang w:bidi="ar-SA"/>
        </w:rPr>
        <w:t>WS682）</w:t>
      </w:r>
      <w:r>
        <w:rPr>
          <w:rFonts w:hint="default" w:eastAsia="仿宋_GB2312"/>
          <w:color w:val="000000"/>
          <w:sz w:val="28"/>
          <w:szCs w:val="28"/>
          <w:lang w:val="en-US" w:eastAsia="zh-CN" w:bidi="ar-SA"/>
        </w:rPr>
        <w:t>×</w:t>
      </w:r>
      <w:r>
        <w:rPr>
          <w:rFonts w:hint="default" w:eastAsia="仿宋_GB2312"/>
          <w:color w:val="000000"/>
          <w:sz w:val="28"/>
          <w:szCs w:val="28"/>
          <w:lang w:bidi="ar-SA"/>
        </w:rPr>
        <w:t>SCZ122-1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生育期154天，比对照西抗18早1.8天。株型平展，株高291.9厘米，穗位高130.8厘米，穗长20.6厘米，穗行数15.7行，秃尖3.1厘米，百粒重37.6克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果穗锥到筒形，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籽粒白色、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半马齿型，穗轴白色。雄穗一次分枝10个左右，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雄穗最低侧枝位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以上主轴长45厘米，最高侧枝位以上主轴长28厘米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，雄花护颖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紫色条纹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，花药紫色，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雌穗花丝浅红色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。经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品质检测：粗蛋白11.1%，粗脂肪4.8%，淀粉72.74%，赖氨酸0.31%，容重793g/L。经抗性鉴定：抗纹枯病、大斑病、丝黑穗病、灰斑病、南方锈病，中抗穗腐病、小斑病。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产量表现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：2021年省绿色通道高山组平均亩产698.6千克，比对照增产5.52%；2022年续试平均亩产696.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4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千克，比对照增产6.52%。两年区试平均亩产697.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</w:t>
      </w:r>
      <w:r>
        <w:rPr>
          <w:rFonts w:hint="eastAsia" w:ascii="Times New Roman" w:hAnsi="Times New Roman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比对照增产6.0%；14点次11增3减，增产点率78.5%。2022年生产试验平均亩产722.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千克，比对照增产5.76%，增产点率83.3%。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宜春播，亩密度3000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3500株，施足底肥，适时追肥，注意防</w:t>
      </w:r>
      <w:r>
        <w:rPr>
          <w:rFonts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治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病虫害。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适宜在贵州省的毕节市和六盘水市海拔1400～2200米中上等肥力土壤种植。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default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黔审玉20236020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品种名称：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新中玉8号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申 请 者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：贵州新中一种业股份有限公司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育 种 者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：贵州新中一种业股份有限公司、六盘水惠润农业科技有限公司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品种来源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：</w:t>
      </w:r>
      <w:r>
        <w:rPr>
          <w:rFonts w:hint="default" w:eastAsia="仿宋_GB2312"/>
          <w:bCs/>
          <w:color w:val="000000"/>
          <w:sz w:val="28"/>
          <w:szCs w:val="28"/>
          <w:lang w:bidi="ar-SA"/>
        </w:rPr>
        <w:t>SC1213×L629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特征特性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：生育期157天，比对照西抗18晚1天。株型平展，株高280.6厘米，穗位高111.8厘米，穗长20.8厘米，穗行数16.3行，秃尖3.6厘米，百粒重37.5克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eastAsia="zh-CN" w:bidi="ar-SA"/>
        </w:rPr>
        <w:t>。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果穗筒形，籽粒白色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eastAsia="zh-CN" w:bidi="ar-SA"/>
        </w:rPr>
        <w:t>、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半马齿型，穗轴白色。雄穗一次分枝21个左右，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eastAsia="zh-CN" w:bidi="ar-SA"/>
        </w:rPr>
        <w:t>雄穗最低侧枝位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以上主轴长37厘米，最高侧枝位以上主轴长24厘米，雄花护颖紫色，花药淡黄色，雌穗花丝红色。经品质检测：蛋白质10.7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，脂肪4.7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g，粗淀粉72.46%，赖氨酸0.30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，容重770g/L。经抗性鉴定：高抗灰斑病，抗玉米纹枯病、大斑病、小斑病、南方锈病，中抗穗腐病，感丝黑穗病。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产量表现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：2021年省绿色通道高山组平均亩产713.6千克，比对照增产7.78%；2022年续试平均亩产689.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2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千克，比对照增产5.42%。两年区试平均亩产701.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4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千克</w:t>
      </w:r>
      <w:r>
        <w:rPr>
          <w:rFonts w:hint="eastAsia" w:ascii="Times New Roman" w:hAnsi="Times New Roman" w:cs="仿宋_GB2312"/>
          <w:bCs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比对照增产6.6%；14点次12增2减，增产点率85.7%。2022年生产试验平均亩产709.2千克，比对照增产3.88%，增产点率83.3%。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u w:val="none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u w:val="none"/>
          <w:lang w:bidi="ar-SA"/>
        </w:rPr>
        <w:t>宜于3月下旬至4月上旬直播（以地温稳定通过12℃为标准），干旱区域可适当推迟。亩植密度3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u w:val="none"/>
          <w:lang w:val="en-US" w:eastAsia="zh-CN" w:bidi="ar-SA"/>
        </w:rPr>
        <w:t>0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u w:val="none"/>
          <w:lang w:bidi="ar-SA"/>
        </w:rPr>
        <w:t>00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～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u w:val="none"/>
          <w:lang w:bidi="ar-SA"/>
        </w:rPr>
        <w:t>3500株为宜，“良种</w:t>
      </w:r>
      <w:r>
        <w:rPr>
          <w:rFonts w:hint="eastAsia" w:cs="仿宋_GB2312"/>
          <w:color w:val="000000"/>
          <w:kern w:val="0"/>
          <w:sz w:val="28"/>
          <w:szCs w:val="28"/>
          <w:lang w:val="en-US" w:eastAsia="zh-CN" w:bidi="ar-SA"/>
        </w:rPr>
        <w:t>—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u w:val="none"/>
          <w:lang w:bidi="ar-SA"/>
        </w:rPr>
        <w:t>良法</w:t>
      </w:r>
      <w:r>
        <w:rPr>
          <w:rFonts w:hint="eastAsia" w:cs="仿宋_GB2312"/>
          <w:color w:val="000000"/>
          <w:kern w:val="0"/>
          <w:sz w:val="28"/>
          <w:szCs w:val="28"/>
          <w:lang w:val="en-US" w:eastAsia="zh-CN" w:bidi="ar-SA"/>
        </w:rPr>
        <w:t>—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u w:val="none"/>
          <w:lang w:bidi="ar-SA"/>
        </w:rPr>
        <w:t>良肥”配套。施足底肥，轻施苗肥，重施攻苞肥。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适宜在贵州省的毕节市和六盘水市海拔1400～2200米中上等肥力土壤种植，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丝黑穗病重发区慎用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default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黔审玉20236021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品种名称：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金糯168（区试名称：168）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申 请 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：贵州金农科技有限责任公司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育 种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贵州金农科技有限责任公司、贵阳杰丰农业种子有限公司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品种来源：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GF8×GB8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播种至鲜穗采收期为100天，与对照黔糯868早2天。株型半紧凑，株高216.6厘米，穗位高83.6厘米。果穗锥形，穗长19.2厘米，穗粗4.8厘米，秃尖长0.9厘米，穗行数13.4，行粒数40.3粒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鲜百粒重37.8克，鲜出籽率70.4%。雄穗一次分枝12～16个左右，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雄穗最低侧枝位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以上主轴长34厘米，最高侧枝位以上主轴长25厘米，雄花护颖紫色条纹，花药浅紫色；雌穗花丝浅红色，籽粒白色、糯质型，穗轴白色。感观和蒸煮品质综合评分82.45分。经品质检测：粗蛋白11.1%，粗淀粉72.23%，直链淀粉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0.0%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，赖氨酸0.31%。经抗性鉴定：高抗丝黑穗病，中抗灰斑病和南方锈病，抗小斑病和纹枯病，感大斑病和穗腐病。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产量表现：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2021年省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绿色通道鲜食组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鲜果穗平均亩产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GB" w:eastAsia="en-GB" w:bidi="ar-SA"/>
        </w:rPr>
        <w:t>869.08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GB" w:eastAsia="en-GB" w:bidi="ar-SA"/>
        </w:rPr>
        <w:t>10.81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%；2022年续试平均亩产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GB" w:eastAsia="en-GB" w:bidi="ar-SA"/>
        </w:rPr>
        <w:t>730.5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GB" w:eastAsia="en-GB" w:bidi="ar-SA"/>
        </w:rPr>
        <w:t>8.7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%。两年区试平均亩产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GB" w:eastAsia="en-GB" w:bidi="ar-SA"/>
        </w:rPr>
        <w:t>799.8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GB" w:eastAsia="en-GB" w:bidi="ar-SA"/>
        </w:rPr>
        <w:t>9.8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%，13个点次11增2减，增产点率为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GB" w:eastAsia="en-GB" w:bidi="ar-SA"/>
        </w:rPr>
        <w:t>83.4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1</w:t>
      </w:r>
      <w:r>
        <w:rPr>
          <w:rFonts w:ascii="Times New Roman" w:hAnsi="Times New Roman" w:eastAsia="仿宋_GB2312" w:cs="仿宋_GB2312"/>
          <w:color w:val="000000"/>
          <w:sz w:val="28"/>
          <w:szCs w:val="28"/>
          <w:lang w:bidi="ar-SA"/>
        </w:rPr>
        <w:t>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播种期：春、夏播均可，春播宜在4月上中旬播种，夏播在5月中旬以前播种。2.密度：种植密度为3200～3500株/亩。3.肥料施用以重底轻追为重点，底肥施入全部磷钾肥和70%氮肥，在大喇叭口时追施30%氮肥。4.全生育期以促为主，不要蹲苗，促早熟。5</w:t>
      </w:r>
      <w:r>
        <w:rPr>
          <w:rFonts w:ascii="Times New Roman" w:hAnsi="Times New Roman" w:eastAsia="仿宋_GB2312" w:cs="仿宋_GB2312"/>
          <w:color w:val="000000"/>
          <w:sz w:val="28"/>
          <w:szCs w:val="28"/>
          <w:lang w:bidi="ar-SA"/>
        </w:rPr>
        <w:t>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注意防治大斑病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等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病虫害。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：适宜在贵州省的中上等肥力土壤作鲜食玉米种植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穗腐病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重发区慎用。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default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黔审玉20236022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品种名称：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津糯197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申 请 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：贵州新中一种业股份有限公司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育 种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贵州</w:t>
      </w:r>
      <w:r>
        <w:rPr>
          <w:rFonts w:hint="eastAsia" w:ascii="Times New Roman" w:hAnsi="Times New Roman" w:eastAsia="仿宋_GB2312" w:cs="仿宋_GB2312"/>
          <w:color w:val="000000"/>
          <w:spacing w:val="-6"/>
          <w:sz w:val="28"/>
          <w:szCs w:val="28"/>
          <w:lang w:bidi="ar-SA"/>
        </w:rPr>
        <w:t>新中一种业股份有限公司、天津中天润农科技有限公司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品种来源：</w:t>
      </w:r>
      <w:r>
        <w:rPr>
          <w:rFonts w:hint="default" w:eastAsia="仿宋_GB2312"/>
          <w:color w:val="000000"/>
          <w:sz w:val="28"/>
          <w:szCs w:val="28"/>
          <w:lang w:bidi="ar-SA"/>
        </w:rPr>
        <w:t>J82×9T597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播种至鲜穗采收期为95天，与对照黔糯868早1天。株型半紧凑，株高221.0厘米，穗位高89.6厘米。穗长19.8厘米，穗粗4.95厘米，秃尖长1.2厘米，穗行数13.9，行粒数37.1粒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果穗锥形，籽粒白色、糯质型，穗轴白色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鲜百粒重37.1克，鲜出籽率67.35%。雄穗一次分枝12个左右，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雄穗最低侧枝位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以上主轴长32厘米，最高侧枝位以上主轴长24厘米，雄花护颖紫色条纹，花药浅紫色；雌穗花丝浅红色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感观和蒸煮品质综合评分84.1分。经品质检测：粗蛋白12.3%，粗淀粉68.33%，直链淀粉0.07%，赖氨酸0.28%。经抗性鉴定：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抗小斑病、南方锈病，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中抗纹枯病和灰斑病，感丝黑穗病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大斑病，高感穗腐病。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产量表现：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2021年省绿色通道鲜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食组鲜果穗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GB" w:eastAsia="en-GB" w:bidi="ar-SA"/>
        </w:rPr>
        <w:t>837.4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GB" w:eastAsia="en-GB" w:bidi="ar-SA"/>
        </w:rPr>
        <w:t>6.77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%；2022年续试平均亩产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GB" w:eastAsia="en-GB" w:bidi="ar-SA"/>
        </w:rPr>
        <w:t>724.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6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GB" w:eastAsia="en-GB" w:bidi="ar-SA"/>
        </w:rPr>
        <w:t>7.82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%。两年区试平均亩产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GB" w:eastAsia="en-GB" w:bidi="ar-SA"/>
        </w:rPr>
        <w:t>78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1.0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GB" w:eastAsia="en-GB" w:bidi="ar-SA"/>
        </w:rPr>
        <w:t>7.3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%，13个点次10增3减，增产点率为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GB" w:eastAsia="en-GB" w:bidi="ar-SA"/>
        </w:rPr>
        <w:t>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6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GB" w:eastAsia="en-GB" w:bidi="ar-SA"/>
        </w:rPr>
        <w:t>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9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宜于3月下旬至4月上旬直播（以地温稳定通过12℃为标准），干旱区域可适当推迟。亩植密度3000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～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3300株为宜，“良种</w:t>
      </w:r>
      <w:r>
        <w:rPr>
          <w:rFonts w:hint="eastAsia" w:cs="仿宋_GB2312"/>
          <w:color w:val="000000"/>
          <w:kern w:val="0"/>
          <w:sz w:val="28"/>
          <w:szCs w:val="28"/>
          <w:lang w:val="en-US" w:eastAsia="zh-CN" w:bidi="ar-SA"/>
        </w:rPr>
        <w:t>—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良法</w:t>
      </w:r>
      <w:r>
        <w:rPr>
          <w:rFonts w:hint="eastAsia" w:cs="仿宋_GB2312"/>
          <w:color w:val="000000"/>
          <w:kern w:val="0"/>
          <w:sz w:val="28"/>
          <w:szCs w:val="28"/>
          <w:lang w:val="en-US" w:eastAsia="zh-CN" w:bidi="ar-SA"/>
        </w:rPr>
        <w:t>—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良肥”配套。施足底肥，轻施苗肥，重施攻苞肥。注意防治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丝黑穗病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大斑病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：适宜在贵州省的中上等肥力土壤作鲜食玉米种植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穗腐病重发区慎用。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19" w:beforeLines="50" w:after="219" w:afterLines="50" w:line="464" w:lineRule="exact"/>
        <w:ind w:left="0" w:right="0" w:firstLine="0"/>
        <w:jc w:val="center"/>
        <w:textAlignment w:val="auto"/>
        <w:outlineLvl w:val="9"/>
        <w:rPr>
          <w:rFonts w:hint="eastAsia" w:ascii="Times New Roman" w:hAnsi="Times New Roman" w:eastAsia="黑体" w:cs="黑体"/>
          <w:color w:val="000000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黑体" w:cs="黑体"/>
          <w:color w:val="000000"/>
          <w:sz w:val="36"/>
          <w:szCs w:val="36"/>
          <w:lang w:val="en-US" w:eastAsia="zh-CN" w:bidi="ar-SA"/>
        </w:rPr>
        <w:t>三、小麦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：黔审麦20230001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品种名称：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黔麦23号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（区试代号：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黔15168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申 请 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贵州绿美农业科技有限公司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育 种 者：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贵州省旱粮研究所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FF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品种来源：</w:t>
      </w:r>
      <w:r>
        <w:rPr>
          <w:rFonts w:hint="eastAsia" w:ascii="Times New Roman" w:hAnsi="Times New Roman" w:eastAsia="仿宋_GB2312" w:cs="仿宋_GB2312"/>
          <w:bCs/>
          <w:color w:val="FF0000"/>
          <w:sz w:val="28"/>
          <w:szCs w:val="28"/>
          <w:lang w:val="en-US" w:eastAsia="zh-CN" w:bidi="ar-SA"/>
        </w:rPr>
        <w:t>矮败/绵麦185//新麦26///绵麦185////0938F6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属半冬性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中熟品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。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生育期191天，与对照贵农19号相当。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zh-CN" w:eastAsia="zh-CN" w:bidi="ar-SA"/>
        </w:rPr>
        <w:t>株高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85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zh-CN" w:eastAsia="zh-CN" w:bidi="ar-SA"/>
        </w:rPr>
        <w:t>厘米，亩穗数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23.2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zh-CN" w:eastAsia="zh-CN" w:bidi="ar-SA"/>
        </w:rPr>
        <w:t>万，穗粒数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39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zh-CN" w:eastAsia="zh-CN" w:bidi="ar-SA"/>
        </w:rPr>
        <w:t>粒，千粒重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40.8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zh-CN" w:eastAsia="zh-CN" w:bidi="ar-SA"/>
        </w:rPr>
        <w:t>克。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幼苗半直立，分蘖力较强，熟相好，穗层整齐，纺锤型穗、白壳、长芒、红粒、半硬粒、籽粒饱满，不易落粒。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经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品质分析：容重7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82g/L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蛋白质含量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12.1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湿面筋含量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26.8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沉降值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20.8ml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稳定时间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1.6分钟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属于弱筋小麦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经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抗病性鉴定：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中抗条锈病和叶锈病，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白粉病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免疫。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产量表现：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2020～2021年度省区试平均亩产311.7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，比对照增产6.83%；2021～2022年度续试平均亩产303.1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，比对照增产14.06%。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zh-CN" w:eastAsia="zh-CN" w:bidi="ar-SA"/>
        </w:rPr>
        <w:t>两年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区试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zh-CN" w:eastAsia="zh-CN" w:bidi="ar-SA"/>
        </w:rPr>
        <w:t>平均亩产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307.4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zh-CN" w:eastAsia="zh-CN" w:bidi="ar-SA"/>
        </w:rPr>
        <w:t>，比对照增产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12.93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zh-CN" w:eastAsia="zh-CN" w:bidi="ar-SA"/>
        </w:rPr>
        <w:t>%，15点次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14增1减，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zh-CN" w:eastAsia="zh-CN" w:bidi="ar-SA"/>
        </w:rPr>
        <w:t>增产点率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93.3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zh-CN" w:eastAsia="zh-CN" w:bidi="ar-SA"/>
        </w:rPr>
        <w:t>%。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2021～2022年度生产试验平均亩产293.1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，比对照增产21.38%，增产点率100%。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栽培技术要点：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1.适宜播种期为10月下旬至11月初，最晚不超过11月10日，亩基本苗12～14万。2.在中等及以上土壤肥力条件下，亩施纯氮10～12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，重底早追，底肥占70～80%，追肥20～30%。3.注意防治杂草，抽穗后发现蚜虫应及时防治。多雨地区和多雨年份需及时防治赤霉病。4.成熟后及时收获，以防遇绵雨穗发芽，影响产量和品质。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适宜贵州省麦区种植。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default" w:ascii="Times New Roman" w:hAnsi="Times New Roman" w:eastAsia="仿宋_GB2312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黔审麦20230002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品系名称：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贵农麦3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3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号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（区试名称：</w:t>
      </w:r>
      <w:r>
        <w:rPr>
          <w:rFonts w:hint="eastAsia" w:ascii="Times New Roman" w:hAnsi="Times New Roman" w:eastAsia="仿宋_GB2312" w:cs="仿宋_GB2312"/>
          <w:bCs/>
          <w:color w:val="FF0000"/>
          <w:sz w:val="28"/>
          <w:szCs w:val="28"/>
          <w:lang w:bidi="ar-SA"/>
        </w:rPr>
        <w:t>贵农</w:t>
      </w:r>
      <w:r>
        <w:rPr>
          <w:rFonts w:hint="eastAsia" w:ascii="Times New Roman" w:hAnsi="Times New Roman" w:eastAsia="仿宋_GB2312" w:cs="仿宋_GB2312"/>
          <w:bCs/>
          <w:color w:val="FF0000"/>
          <w:sz w:val="28"/>
          <w:szCs w:val="28"/>
          <w:lang w:val="en-US" w:eastAsia="zh-CN" w:bidi="ar-SA"/>
        </w:rPr>
        <w:t>麦20</w:t>
      </w:r>
      <w:r>
        <w:rPr>
          <w:rFonts w:hint="eastAsia" w:ascii="仿宋_GB2312" w:eastAsia="仿宋_GB2312" w:cs="仿宋_GB2312"/>
          <w:bCs/>
          <w:color w:val="FF0000"/>
          <w:sz w:val="28"/>
          <w:szCs w:val="28"/>
          <w:lang w:val="en-US" w:eastAsia="zh-CN" w:bidi="ar-SA"/>
        </w:rPr>
        <w:t>-</w:t>
      </w:r>
      <w:r>
        <w:rPr>
          <w:rFonts w:hint="eastAsia" w:ascii="Times New Roman" w:hAnsi="Times New Roman" w:eastAsia="仿宋_GB2312" w:cs="仿宋_GB2312"/>
          <w:bCs/>
          <w:color w:val="FF0000"/>
          <w:sz w:val="28"/>
          <w:szCs w:val="28"/>
          <w:lang w:val="en-US" w:eastAsia="zh-CN" w:bidi="ar-SA"/>
        </w:rPr>
        <w:t>9</w:t>
      </w:r>
      <w:r>
        <w:rPr>
          <w:rFonts w:hint="eastAsia" w:ascii="Times New Roman" w:hAnsi="Times New Roman" w:eastAsia="仿宋_GB2312" w:cs="仿宋_GB2312"/>
          <w:color w:val="FF0000"/>
          <w:sz w:val="28"/>
          <w:szCs w:val="28"/>
          <w:lang w:bidi="ar-SA"/>
        </w:rPr>
        <w:t>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申 请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贵州大学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酒用原料产业发展研究院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、国家小麦改良中心贵州分中心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shd w:val="clear" w:color="auto" w:fill="FFFFFF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育 种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贵州大学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酒用原料产业发展研究院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、国家小麦改良中心贵州分中心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品种来源：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贵农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19号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/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贵农775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属半冬性中熟品种，全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生育期19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天，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比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对照贵农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19号晚熟1天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。株高8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4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厘米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亩穗数21.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万，穗粒数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粒，千粒重4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8.3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克。幼苗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半直立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分蘖力较强，熟相好，穗层较整齐，纺锤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穗、白壳、长芒、红粒、粉质、籽粒饱满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经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品质分析：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容重782g/L，蛋白质含量13.6%，湿面筋含量32.8%，沉降值43.7ml，面团稳定时间4.8分钟，属于中筋小麦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。经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抗病性鉴定：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高抗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条锈病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叶锈病表现慢锈性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白粉病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免疫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产量表现：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20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～20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年度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区试平均亩产3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9.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千克，比对照增产12.83%；2021～2022年度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续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试平均亩产349.6千克，比对照增产31.55%。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两年区试平均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亩产339.4千克，比对照增产24.69%，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试点全部增产，增产点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率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100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%。20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～20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年度生产试验平均亩产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311.9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29.17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试点全部增产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增产点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率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100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栽培技术要点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1.适时播种</w:t>
      </w:r>
      <w:r>
        <w:rPr>
          <w:rFonts w:hint="eastAsia" w:ascii="Times New Roman" w:hAnsi="Times New Roman" w:eastAsia="仿宋_GB2312" w:cs="仿宋_GB2312"/>
          <w:bCs/>
          <w:color w:val="000000"/>
          <w:kern w:val="0"/>
          <w:sz w:val="28"/>
          <w:szCs w:val="28"/>
          <w:lang w:bidi="ar-SA"/>
        </w:rPr>
        <w:t>：一般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在霜降前后5天内播种为宜。</w:t>
      </w:r>
      <w:r>
        <w:rPr>
          <w:rFonts w:hint="eastAsia" w:ascii="Times New Roman" w:hAnsi="Times New Roman" w:eastAsia="仿宋_GB2312" w:cs="仿宋_GB2312"/>
          <w:bCs/>
          <w:color w:val="000000"/>
          <w:kern w:val="0"/>
          <w:sz w:val="28"/>
          <w:szCs w:val="28"/>
          <w:lang w:bidi="ar-SA"/>
        </w:rPr>
        <w:t>高海拔略提早，低海拔稍推迟。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2.播种方式：采用点播、条播、撒播均可。</w:t>
      </w:r>
      <w:r>
        <w:rPr>
          <w:rFonts w:hint="eastAsia" w:ascii="Times New Roman" w:hAnsi="Times New Roman" w:eastAsia="仿宋_GB2312" w:cs="仿宋_GB2312"/>
          <w:bCs/>
          <w:color w:val="000000"/>
          <w:kern w:val="0"/>
          <w:sz w:val="28"/>
          <w:szCs w:val="28"/>
          <w:lang w:bidi="ar-SA"/>
        </w:rPr>
        <w:t>3.合理密植：一般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亩用种量</w:t>
      </w:r>
      <w:r>
        <w:rPr>
          <w:rFonts w:hint="eastAsia" w:ascii="Times New Roman" w:hAnsi="Times New Roman" w:eastAsia="仿宋_GB2312" w:cs="仿宋_GB2312"/>
          <w:bCs/>
          <w:color w:val="000000"/>
          <w:kern w:val="0"/>
          <w:sz w:val="28"/>
          <w:szCs w:val="28"/>
          <w:lang w:val="en-US" w:eastAsia="zh-CN" w:bidi="ar-SA"/>
        </w:rPr>
        <w:t>8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千克，确保基本苗达15万</w:t>
      </w:r>
      <w:r>
        <w:rPr>
          <w:rFonts w:hint="eastAsia" w:ascii="Times New Roman" w:hAnsi="Times New Roman" w:eastAsia="仿宋_GB2312" w:cs="仿宋_GB2312"/>
          <w:bCs/>
          <w:color w:val="000000"/>
          <w:kern w:val="0"/>
          <w:sz w:val="28"/>
          <w:szCs w:val="28"/>
          <w:lang w:bidi="ar-SA"/>
        </w:rPr>
        <w:t>。4.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平衡施肥：重施底肥，早追分蘖肥，补施穗粒肥。施足底肥，底肥占施肥量的70％，以农家肥为主，氮、磷、钾配合施用，亩施农家肥1200千克、复合肥50千克；早施分蘖肥，亩施尿素10千克；看苗补施穗粒肥，亩施尿素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8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千克或喷施叶面肥。5.综合防治病虫草害：用种子包衣技术或药剂拌种；高标准开好田间沟，确保旱能灌、涝能排、渍能降，有效降低病害发病率；防除杂草，播种后三叶前化学除草或在追肥时结合除草</w:t>
      </w:r>
      <w:r>
        <w:rPr>
          <w:rFonts w:hint="eastAsia" w:cs="仿宋_GB2312"/>
          <w:color w:val="000000"/>
          <w:sz w:val="28"/>
          <w:szCs w:val="28"/>
          <w:lang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抽穗至扬花期注意防病防虫，确保穗大粒多粒重，确保高产稳产优质。</w:t>
      </w:r>
      <w:r>
        <w:rPr>
          <w:rFonts w:hint="eastAsia" w:ascii="Times New Roman" w:hAnsi="Times New Roman" w:eastAsia="仿宋_GB2312" w:cs="仿宋_GB2312"/>
          <w:bCs/>
          <w:color w:val="000000"/>
          <w:kern w:val="0"/>
          <w:sz w:val="28"/>
          <w:szCs w:val="28"/>
          <w:lang w:bidi="ar-SA"/>
        </w:rPr>
        <w:t>6.适时收获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：腊熟末期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八至九成黄时即可收获，预防遭雨穗萌，确保产量与品质。7.</w:t>
      </w:r>
      <w:r>
        <w:rPr>
          <w:rFonts w:hint="eastAsia" w:ascii="Times New Roman" w:hAnsi="Times New Roman" w:eastAsia="仿宋_GB2312" w:cs="仿宋_GB2312"/>
          <w:bCs/>
          <w:color w:val="000000"/>
          <w:kern w:val="0"/>
          <w:sz w:val="28"/>
          <w:szCs w:val="28"/>
          <w:lang w:bidi="ar-SA"/>
        </w:rPr>
        <w:t>及时晒干：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收获后应及时晒干，妥善保藏，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以防霉变，影响品质。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适宜贵州省麦区种植。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default" w:ascii="Times New Roman" w:hAnsi="Times New Roman" w:eastAsia="仿宋_GB2312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 w:bidi="ar-SA"/>
        </w:rPr>
        <w:t>审定编号：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黔审麦20230003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品系名称：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贵农麦3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4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号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（区试名称：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bidi="ar-SA"/>
        </w:rPr>
        <w:t>贵农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麦19</w:t>
      </w:r>
      <w:r>
        <w:rPr>
          <w:rFonts w:hint="eastAsia" w:ascii="仿宋_GB2312" w:eastAsia="仿宋_GB2312" w:cs="仿宋_GB2312"/>
          <w:bCs/>
          <w:color w:val="000000"/>
          <w:sz w:val="28"/>
          <w:szCs w:val="28"/>
          <w:lang w:val="en-US" w:eastAsia="zh-CN" w:bidi="ar-SA"/>
        </w:rPr>
        <w:t>-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9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申 请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贵州大学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酒用原料产业发展研究院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、国家小麦改良中心贵州分中心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育 种 者：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贵州大学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酒用原料产业发展研究院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、国家小麦改良中心贵州分中心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品种来源：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贵农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29号</w:t>
      </w:r>
      <w:r>
        <w:rPr>
          <w:rFonts w:hint="eastAsia" w:ascii="Times New Roman" w:hAnsi="Times New Roman" w:eastAsia="仿宋_GB2312" w:cs="仿宋_GB2312"/>
          <w:bCs/>
          <w:color w:val="000000"/>
          <w:sz w:val="28"/>
          <w:szCs w:val="28"/>
          <w:lang w:val="en-US" w:eastAsia="zh-CN" w:bidi="ar-SA"/>
        </w:rPr>
        <w:t>/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贵农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21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特征特性：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属半冬性中熟品种，全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生育期19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天，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比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对照贵农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19号晚熟1天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。株高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80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厘米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u w:val="none" w:color="auto"/>
          <w:lang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亩穗数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万，穗粒数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40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粒，千粒重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43.9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u w:val="none" w:color="auto"/>
          <w:lang w:bidi="ar-SA"/>
        </w:rPr>
        <w:t>幼苗半直立，分蘖力较强，熟相较好，穗层较整齐，纺锤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u w:val="none" w:color="auto"/>
          <w:lang w:eastAsia="zh-CN" w:bidi="ar-SA"/>
        </w:rPr>
        <w:t>型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u w:val="none" w:color="auto"/>
          <w:lang w:bidi="ar-SA"/>
        </w:rPr>
        <w:t>穗、白壳、长芒、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u w:val="none" w:color="auto"/>
          <w:lang w:val="en-US" w:eastAsia="zh-CN" w:bidi="ar-SA"/>
        </w:rPr>
        <w:t>白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u w:val="none" w:color="auto"/>
          <w:lang w:bidi="ar-SA"/>
        </w:rPr>
        <w:t>粒、粉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u w:val="none" w:color="auto"/>
          <w:lang w:val="en-US" w:eastAsia="zh-CN" w:bidi="ar-SA"/>
        </w:rPr>
        <w:t>质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u w:val="none" w:color="auto"/>
          <w:lang w:bidi="ar-SA"/>
        </w:rPr>
        <w:t>、籽粒饱满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u w:val="none" w:color="auto"/>
          <w:lang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经品质分析：容重781g/L，蛋白质含量11.7%，湿面筋含量21.8%，沉降值26.5ml，面团稳定时间1.6分钟，属于弱筋小麦。经抗病性鉴定：高抗条锈病，对叶锈病表现慢锈性，对白粉病表现免疫。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产量表现：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20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～20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年度区试平均亩产314.8千克，比对照增产7.88%；2021～2022年度区试平均亩产312.1千克，比对照增产17.4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" w:eastAsia="en" w:bidi="ar-SA"/>
        </w:rPr>
        <w:t>4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两年区试平均亩产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313.5千克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，比对照增产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15.15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%，15点次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14增1减，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增产点率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93.3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zh-CN" w:eastAsia="zh-CN" w:bidi="ar-SA"/>
        </w:rPr>
        <w:t>%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。20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21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～20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年度生产试验平均亩产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293.9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千克，比对照增产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21.73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5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试点全部增产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增产点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 w:bidi="ar-SA"/>
        </w:rPr>
        <w:t>率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100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%。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8"/>
          <w:szCs w:val="28"/>
          <w:lang w:bidi="ar-SA"/>
        </w:rPr>
        <w:t>栽培技术要点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1.适时播种</w:t>
      </w:r>
      <w:r>
        <w:rPr>
          <w:rFonts w:hint="eastAsia" w:ascii="Times New Roman" w:hAnsi="Times New Roman" w:eastAsia="仿宋_GB2312" w:cs="仿宋_GB2312"/>
          <w:bCs/>
          <w:color w:val="000000"/>
          <w:kern w:val="0"/>
          <w:sz w:val="28"/>
          <w:szCs w:val="28"/>
          <w:lang w:bidi="ar-SA"/>
        </w:rPr>
        <w:t>：一般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在霜降前后5天内播种为宜。</w:t>
      </w:r>
      <w:r>
        <w:rPr>
          <w:rFonts w:hint="eastAsia" w:ascii="Times New Roman" w:hAnsi="Times New Roman" w:eastAsia="仿宋_GB2312" w:cs="仿宋_GB2312"/>
          <w:bCs/>
          <w:color w:val="000000"/>
          <w:kern w:val="0"/>
          <w:sz w:val="28"/>
          <w:szCs w:val="28"/>
          <w:lang w:bidi="ar-SA"/>
        </w:rPr>
        <w:t>高海拔略提早，低海拔稍推迟。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2.播种方式：采用点播、条播、撒播均可。</w:t>
      </w:r>
      <w:r>
        <w:rPr>
          <w:rFonts w:hint="eastAsia" w:ascii="Times New Roman" w:hAnsi="Times New Roman" w:eastAsia="仿宋_GB2312" w:cs="仿宋_GB2312"/>
          <w:bCs/>
          <w:color w:val="000000"/>
          <w:kern w:val="0"/>
          <w:sz w:val="28"/>
          <w:szCs w:val="28"/>
          <w:lang w:bidi="ar-SA"/>
        </w:rPr>
        <w:t>3.合理密植：一般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亩用种量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7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千克，确保基本苗达15万</w:t>
      </w:r>
      <w:r>
        <w:rPr>
          <w:rFonts w:hint="eastAsia" w:ascii="Times New Roman" w:hAnsi="Times New Roman" w:eastAsia="仿宋_GB2312" w:cs="仿宋_GB2312"/>
          <w:bCs/>
          <w:color w:val="000000"/>
          <w:kern w:val="0"/>
          <w:sz w:val="28"/>
          <w:szCs w:val="28"/>
          <w:lang w:bidi="ar-SA"/>
        </w:rPr>
        <w:t>。4.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平衡施肥：重施底肥，早追分蘖肥，补施穗粒肥。施足底肥，底肥占施肥量的70％，以农家肥为主，氮、磷、钾配合施用，亩施农家肥1200千克、复合肥50千克；早施分蘖肥，亩施尿素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  <w:t>10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千克；看苗补施穗粒肥，亩施尿素5千克或喷施叶面肥。5.综合防治病虫草害：用种子包衣技术或药剂拌种；高标准开好田间沟，确保旱能灌、涝能排、渍能降，有效降低病害发病率；防除杂草，播种后三叶前化学除草或在追肥时结合除草；抽穗至扬花期注意防病防虫，确保穗大粒多粒重，确保高产稳产优质。</w:t>
      </w:r>
      <w:r>
        <w:rPr>
          <w:rFonts w:hint="eastAsia" w:ascii="Times New Roman" w:hAnsi="Times New Roman" w:eastAsia="仿宋_GB2312" w:cs="仿宋_GB2312"/>
          <w:bCs/>
          <w:color w:val="000000"/>
          <w:kern w:val="0"/>
          <w:sz w:val="28"/>
          <w:szCs w:val="28"/>
          <w:lang w:bidi="ar-SA"/>
        </w:rPr>
        <w:t>6.适时收获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：腊熟末期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八至九成黄时即可收获，预防遭雨穗萌，确保产量与品质。7.</w:t>
      </w:r>
      <w:r>
        <w:rPr>
          <w:rFonts w:hint="eastAsia" w:ascii="Times New Roman" w:hAnsi="Times New Roman" w:eastAsia="仿宋_GB2312" w:cs="仿宋_GB2312"/>
          <w:bCs/>
          <w:color w:val="000000"/>
          <w:kern w:val="0"/>
          <w:sz w:val="28"/>
          <w:szCs w:val="28"/>
          <w:lang w:bidi="ar-SA"/>
        </w:rPr>
        <w:t>及时晒干：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收获后应及时晒干，妥善保藏，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-SA"/>
        </w:rPr>
        <w:t>以防霉变，影响品质。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4" w:lineRule="exact"/>
        <w:ind w:left="0" w:right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eastAsia="zh-CN" w:bidi="ar-SA"/>
        </w:rPr>
        <w:t>审定意见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bidi="ar-SA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bidi="ar-SA"/>
        </w:rPr>
        <w:t>适宜贵州省麦区种植。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464" w:lineRule="exact"/>
        <w:ind w:left="0" w:right="0" w:firstLine="560" w:firstLineChars="200"/>
        <w:jc w:val="both"/>
        <w:textAlignment w:val="auto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701" w:right="1474" w:bottom="1474" w:left="1587" w:header="720" w:footer="1134" w:gutter="0"/>
      <w:pgNumType w:fmt="decimal" w:start="2"/>
      <w:cols w:space="720" w:num="1"/>
      <w:docGrid w:type="lines" w:linePitch="45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F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tabs>
        <w:tab w:val="clear" w:pos="4153"/>
        <w:tab w:val="clear" w:pos="8306"/>
      </w:tabs>
      <w:kinsoku/>
      <w:wordWrap/>
      <w:overflowPunct/>
      <w:topLinePunct w:val="0"/>
      <w:autoSpaceDE/>
      <w:autoSpaceDN/>
      <w:bidi w:val="0"/>
      <w:adjustRightInd/>
      <w:snapToGrid w:val="0"/>
      <w:spacing w:line="240" w:lineRule="auto"/>
      <w:ind w:left="160" w:leftChars="50" w:right="160" w:rightChars="50" w:firstLine="0"/>
      <w:jc w:val="left"/>
      <w:textAlignment w:val="auto"/>
      <w:outlineLvl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tabs>
                              <w:tab w:val="clear" w:pos="4153"/>
                              <w:tab w:val="clear" w:pos="8306"/>
                            </w:tabs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160" w:leftChars="50" w:right="160" w:rightChars="50" w:firstLine="0"/>
                            <w:jc w:val="left"/>
                            <w:textAlignment w:val="auto"/>
                            <w:outlineLvl w:val="9"/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bidi="ar-SA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bidi="ar-S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bidi="ar-SA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BYAAABkcnMvUEsBAhQAFAAAAAgAh07iQM6pebnPAAAABQEAAA8AAAAAAAAAAQAgAAAAOAAAAGRy&#10;cy9kb3ducmV2LnhtbFBLAQIUABQAAAAIAIdO4kDZxDbBvwEAAGUDAAAOAAAAAAAAAAEAIAAAADQB&#10;AABkcnMvZTJvRG9jLnhtbFBLBQYAAAAABgAGAFkBAABlBQAAAAA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tabs>
                        <w:tab w:val="clear" w:pos="4153"/>
                        <w:tab w:val="clear" w:pos="8306"/>
                      </w:tabs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160" w:leftChars="50" w:right="160" w:rightChars="50" w:firstLine="0"/>
                      <w:jc w:val="left"/>
                      <w:textAlignment w:val="auto"/>
                      <w:outlineLvl w:val="9"/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bidi="ar-SA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bidi="ar-SA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bidi="ar-SA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bidi="ar-S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bidi="ar-SA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443C84"/>
    <w:rsid w:val="73443C84"/>
    <w:rsid w:val="7F37EA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5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asci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200" w:firstLineChars="200"/>
    </w:pPr>
    <w:rPr>
      <w:rFonts w:cs="Calibri"/>
      <w:lang w:bidi="ar-SA"/>
    </w:rPr>
  </w:style>
  <w:style w:type="paragraph" w:styleId="3">
    <w:name w:val="Body Text Indent"/>
    <w:basedOn w:val="1"/>
    <w:next w:val="4"/>
    <w:qFormat/>
    <w:uiPriority w:val="0"/>
    <w:pPr>
      <w:ind w:firstLine="200" w:firstLineChars="200"/>
    </w:pPr>
  </w:style>
  <w:style w:type="paragraph" w:styleId="4">
    <w:name w:val="Balloon Text"/>
    <w:basedOn w:val="1"/>
    <w:next w:val="1"/>
    <w:qFormat/>
    <w:uiPriority w:val="0"/>
    <w:rPr>
      <w:sz w:val="18"/>
      <w:szCs w:val="18"/>
    </w:r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font01"/>
    <w:qFormat/>
    <w:uiPriority w:val="0"/>
    <w:rPr>
      <w:rFonts w:ascii="Times New Roman" w:hAnsi="Times New Roman" w:cs="Times New Roman"/>
      <w:color w:val="000000"/>
      <w:sz w:val="21"/>
      <w:szCs w:val="21"/>
      <w:u w:val="none"/>
      <w:lang w:bidi="ar-SA"/>
    </w:rPr>
  </w:style>
  <w:style w:type="character" w:customStyle="1" w:styleId="11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È¡ÀÊ¡ÎÄ¡À¾"/>
    <w:basedOn w:val="1"/>
    <w:qFormat/>
    <w:uiPriority w:val="0"/>
    <w:pPr>
      <w:widowControl/>
      <w:suppressAutoHyphens/>
      <w:overflowPunct w:val="0"/>
      <w:autoSpaceDE w:val="0"/>
      <w:autoSpaceDN w:val="0"/>
      <w:adjustRightInd w:val="0"/>
      <w:jc w:val="left"/>
    </w:pPr>
    <w:rPr>
      <w:kern w:val="0"/>
      <w:sz w:val="24"/>
      <w:szCs w:val="20"/>
    </w:rPr>
  </w:style>
  <w:style w:type="paragraph" w:customStyle="1" w:styleId="13">
    <w:name w:val="È±Ê¡ÎÄ±¾"/>
    <w:basedOn w:val="1"/>
    <w:qFormat/>
    <w:uiPriority w:val="0"/>
    <w:pPr>
      <w:widowControl/>
      <w:suppressAutoHyphens/>
      <w:overflowPunct w:val="0"/>
      <w:autoSpaceDE w:val="0"/>
      <w:autoSpaceDN w:val="0"/>
      <w:adjustRightInd w:val="0"/>
      <w:jc w:val="left"/>
    </w:pPr>
    <w:rPr>
      <w:kern w:val="0"/>
      <w:sz w:val="24"/>
      <w:szCs w:val="20"/>
    </w:rPr>
  </w:style>
  <w:style w:type="paragraph" w:customStyle="1" w:styleId="14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5">
    <w:name w:val="Normal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6">
    <w:name w:val="正文 New"/>
    <w:next w:val="1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正文-公1"/>
    <w:basedOn w:val="16"/>
    <w:next w:val="18"/>
    <w:qFormat/>
    <w:uiPriority w:val="0"/>
    <w:pPr>
      <w:ind w:firstLine="200" w:firstLineChars="200"/>
    </w:pPr>
  </w:style>
  <w:style w:type="paragraph" w:customStyle="1" w:styleId="18">
    <w:name w:val="普通(网站)1"/>
    <w:basedOn w:val="16"/>
    <w:next w:val="19"/>
    <w:qFormat/>
    <w:uiPriority w:val="0"/>
    <w:pPr>
      <w:widowControl/>
      <w:spacing w:before="100" w:beforeAutospacing="1" w:after="100" w:afterAutospacing="1" w:line="360" w:lineRule="auto"/>
      <w:jc w:val="left"/>
    </w:pPr>
    <w:rPr>
      <w:rFonts w:ascii="宋体" w:cs="宋体"/>
      <w:color w:val="000000"/>
      <w:kern w:val="0"/>
      <w:sz w:val="28"/>
      <w:szCs w:val="28"/>
      <w:lang w:bidi="ar-SA"/>
    </w:rPr>
  </w:style>
  <w:style w:type="paragraph" w:customStyle="1" w:styleId="19">
    <w:name w:val="索引 91"/>
    <w:basedOn w:val="16"/>
    <w:next w:val="1"/>
    <w:qFormat/>
    <w:uiPriority w:val="0"/>
    <w:pPr>
      <w:ind w:left="1600" w:leftChars="16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2023-07-29T23:20:00Z</dcterms:created>
  <dc:creator>Administrator</dc:creator>
  <cp:lastModifiedBy>ysgz</cp:lastModifiedBy>
  <dcterms:modified xsi:type="dcterms:W3CDTF">2023-08-22T09:06:13Z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