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桃项目物资采购报价（含税）清单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</w:pPr>
    </w:p>
    <w:tbl>
      <w:tblPr>
        <w:tblStyle w:val="5"/>
        <w:tblW w:w="101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3"/>
        <w:gridCol w:w="2886"/>
        <w:gridCol w:w="1214"/>
        <w:gridCol w:w="1085"/>
        <w:gridCol w:w="1435"/>
        <w:gridCol w:w="1336"/>
        <w:gridCol w:w="12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  <w:lang w:eastAsia="zh-CN"/>
              </w:rPr>
              <w:t>序号</w:t>
            </w:r>
          </w:p>
        </w:tc>
        <w:tc>
          <w:tcPr>
            <w:tcW w:w="28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  <w:lang w:eastAsia="zh-CN"/>
              </w:rPr>
              <w:t>产品描述</w:t>
            </w:r>
          </w:p>
        </w:tc>
        <w:tc>
          <w:tcPr>
            <w:tcW w:w="12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  <w:lang w:eastAsia="zh-CN"/>
              </w:rPr>
              <w:t>数量</w:t>
            </w:r>
          </w:p>
        </w:tc>
        <w:tc>
          <w:tcPr>
            <w:tcW w:w="10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  <w:lang w:eastAsia="zh-CN"/>
              </w:rPr>
              <w:t>单位</w:t>
            </w:r>
          </w:p>
        </w:tc>
        <w:tc>
          <w:tcPr>
            <w:tcW w:w="14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  <w:lang w:eastAsia="zh-CN"/>
              </w:rPr>
              <w:t>单价（元）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sz w:val="32"/>
                <w:szCs w:val="32"/>
                <w:vertAlign w:val="baseline"/>
                <w:lang w:eastAsia="zh-CN"/>
              </w:rPr>
              <w:t>总价（元）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黑体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sz w:val="32"/>
                <w:szCs w:val="32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2886" w:type="dxa"/>
            <w:vAlign w:val="center"/>
          </w:tcPr>
          <w:p>
            <w:pPr>
              <w:spacing w:after="120" w:line="400" w:lineRule="exact"/>
              <w:jc w:val="center"/>
              <w:rPr>
                <w:rFonts w:hint="default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防草布（PP材质，1米宽，每平方米85克）</w:t>
            </w:r>
          </w:p>
        </w:tc>
        <w:tc>
          <w:tcPr>
            <w:tcW w:w="1214" w:type="dxa"/>
            <w:vAlign w:val="center"/>
          </w:tcPr>
          <w:p>
            <w:pPr>
              <w:spacing w:after="120" w:line="400" w:lineRule="exact"/>
              <w:jc w:val="center"/>
              <w:rPr>
                <w:rFonts w:hint="default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19000</w:t>
            </w:r>
          </w:p>
        </w:tc>
        <w:tc>
          <w:tcPr>
            <w:tcW w:w="10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平方米</w:t>
            </w:r>
          </w:p>
        </w:tc>
        <w:tc>
          <w:tcPr>
            <w:tcW w:w="14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21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  <w:t>所有物资需配送至贵阳市南明区永乐乡项目基地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2886" w:type="dxa"/>
            <w:vAlign w:val="center"/>
          </w:tcPr>
          <w:p>
            <w:pPr>
              <w:spacing w:after="120" w:line="400" w:lineRule="exact"/>
              <w:jc w:val="center"/>
              <w:rPr>
                <w:rFonts w:hint="default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果苗（一年生桃嫁接成品苗，嫁接口以上粗度0.8公分，健康无病虫害，根系发达）</w:t>
            </w:r>
          </w:p>
        </w:tc>
        <w:tc>
          <w:tcPr>
            <w:tcW w:w="1214" w:type="dxa"/>
            <w:vAlign w:val="center"/>
          </w:tcPr>
          <w:p>
            <w:pPr>
              <w:spacing w:after="120" w:line="400" w:lineRule="exact"/>
              <w:jc w:val="center"/>
              <w:rPr>
                <w:rFonts w:hint="default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1500</w:t>
            </w:r>
          </w:p>
        </w:tc>
        <w:tc>
          <w:tcPr>
            <w:tcW w:w="10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株</w:t>
            </w:r>
          </w:p>
        </w:tc>
        <w:tc>
          <w:tcPr>
            <w:tcW w:w="14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21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10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2886" w:type="dxa"/>
            <w:vAlign w:val="center"/>
          </w:tcPr>
          <w:p>
            <w:pPr>
              <w:jc w:val="center"/>
              <w:rPr>
                <w:rFonts w:hint="default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果袋（大小为13cm*15cm，外黄内白，靠近果柄为白色蜡光纸）</w:t>
            </w:r>
          </w:p>
        </w:tc>
        <w:tc>
          <w:tcPr>
            <w:tcW w:w="1214" w:type="dxa"/>
            <w:vAlign w:val="center"/>
          </w:tcPr>
          <w:p>
            <w:pPr>
              <w:jc w:val="center"/>
              <w:rPr>
                <w:rFonts w:hint="default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330000</w:t>
            </w:r>
          </w:p>
        </w:tc>
        <w:tc>
          <w:tcPr>
            <w:tcW w:w="10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个</w:t>
            </w:r>
          </w:p>
        </w:tc>
        <w:tc>
          <w:tcPr>
            <w:tcW w:w="14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21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10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合计</w:t>
            </w:r>
          </w:p>
        </w:tc>
        <w:tc>
          <w:tcPr>
            <w:tcW w:w="28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\</w:t>
            </w:r>
          </w:p>
        </w:tc>
        <w:tc>
          <w:tcPr>
            <w:tcW w:w="12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\</w:t>
            </w:r>
          </w:p>
        </w:tc>
        <w:tc>
          <w:tcPr>
            <w:tcW w:w="10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\</w:t>
            </w:r>
          </w:p>
        </w:tc>
        <w:tc>
          <w:tcPr>
            <w:tcW w:w="14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\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21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5F"/>
    <w:family w:val="auto"/>
    <w:pitch w:val="default"/>
    <w:sig w:usb0="00000000" w:usb1="00000000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DB3B51"/>
    <w:rsid w:val="00671B4B"/>
    <w:rsid w:val="007072E1"/>
    <w:rsid w:val="007A141A"/>
    <w:rsid w:val="00B47F0B"/>
    <w:rsid w:val="00BD03F5"/>
    <w:rsid w:val="00CC4CB7"/>
    <w:rsid w:val="00F466F6"/>
    <w:rsid w:val="00F80D82"/>
    <w:rsid w:val="01147E4E"/>
    <w:rsid w:val="01150E48"/>
    <w:rsid w:val="011648C0"/>
    <w:rsid w:val="012105CA"/>
    <w:rsid w:val="0132136B"/>
    <w:rsid w:val="013C1263"/>
    <w:rsid w:val="014D3FF2"/>
    <w:rsid w:val="01502B3C"/>
    <w:rsid w:val="01895C34"/>
    <w:rsid w:val="01ED72DD"/>
    <w:rsid w:val="01EE291E"/>
    <w:rsid w:val="02284783"/>
    <w:rsid w:val="02463FA9"/>
    <w:rsid w:val="026C643A"/>
    <w:rsid w:val="029232BE"/>
    <w:rsid w:val="029E3A32"/>
    <w:rsid w:val="02B17AD2"/>
    <w:rsid w:val="02B7453D"/>
    <w:rsid w:val="02E6096F"/>
    <w:rsid w:val="02ED334A"/>
    <w:rsid w:val="03030CEC"/>
    <w:rsid w:val="03054380"/>
    <w:rsid w:val="03103419"/>
    <w:rsid w:val="032D4FD7"/>
    <w:rsid w:val="033834C1"/>
    <w:rsid w:val="035B422A"/>
    <w:rsid w:val="035C2FDA"/>
    <w:rsid w:val="03A2524C"/>
    <w:rsid w:val="03BF6918"/>
    <w:rsid w:val="03E94684"/>
    <w:rsid w:val="03ED1BE5"/>
    <w:rsid w:val="03F94122"/>
    <w:rsid w:val="042302D5"/>
    <w:rsid w:val="04275ACD"/>
    <w:rsid w:val="043B0783"/>
    <w:rsid w:val="04634EC8"/>
    <w:rsid w:val="04643C77"/>
    <w:rsid w:val="0474204D"/>
    <w:rsid w:val="048B2238"/>
    <w:rsid w:val="04A1456D"/>
    <w:rsid w:val="04AC41E6"/>
    <w:rsid w:val="04AC70F5"/>
    <w:rsid w:val="04B31F91"/>
    <w:rsid w:val="05171B2F"/>
    <w:rsid w:val="05350705"/>
    <w:rsid w:val="054C4832"/>
    <w:rsid w:val="056C4516"/>
    <w:rsid w:val="05924C45"/>
    <w:rsid w:val="05BF20E7"/>
    <w:rsid w:val="05C32DCF"/>
    <w:rsid w:val="05E06CB0"/>
    <w:rsid w:val="05E60A79"/>
    <w:rsid w:val="05EA1615"/>
    <w:rsid w:val="061B1323"/>
    <w:rsid w:val="061D44DF"/>
    <w:rsid w:val="06467EE4"/>
    <w:rsid w:val="0674754D"/>
    <w:rsid w:val="06850A8A"/>
    <w:rsid w:val="06B750BF"/>
    <w:rsid w:val="06F05476"/>
    <w:rsid w:val="070854F4"/>
    <w:rsid w:val="075707BA"/>
    <w:rsid w:val="07727A46"/>
    <w:rsid w:val="07926B1B"/>
    <w:rsid w:val="07FF63B8"/>
    <w:rsid w:val="08023736"/>
    <w:rsid w:val="08192B52"/>
    <w:rsid w:val="08C9024B"/>
    <w:rsid w:val="08CA6157"/>
    <w:rsid w:val="08CF1C2E"/>
    <w:rsid w:val="08D91E27"/>
    <w:rsid w:val="08DA79FE"/>
    <w:rsid w:val="08DB29ED"/>
    <w:rsid w:val="08F61EDB"/>
    <w:rsid w:val="093E2549"/>
    <w:rsid w:val="09480568"/>
    <w:rsid w:val="095805AF"/>
    <w:rsid w:val="0969525B"/>
    <w:rsid w:val="09A83F83"/>
    <w:rsid w:val="09B947C5"/>
    <w:rsid w:val="09E42E34"/>
    <w:rsid w:val="09FB1084"/>
    <w:rsid w:val="0A6F01C7"/>
    <w:rsid w:val="0A9D543A"/>
    <w:rsid w:val="0ABF75E6"/>
    <w:rsid w:val="0ADC6532"/>
    <w:rsid w:val="0AE26AA8"/>
    <w:rsid w:val="0AFF6654"/>
    <w:rsid w:val="0B086913"/>
    <w:rsid w:val="0B0E1A44"/>
    <w:rsid w:val="0B166FDD"/>
    <w:rsid w:val="0B1829AC"/>
    <w:rsid w:val="0B301DCA"/>
    <w:rsid w:val="0B3D61E8"/>
    <w:rsid w:val="0B3E2125"/>
    <w:rsid w:val="0B492C39"/>
    <w:rsid w:val="0B697683"/>
    <w:rsid w:val="0B811542"/>
    <w:rsid w:val="0B8A6C57"/>
    <w:rsid w:val="0BC74EC5"/>
    <w:rsid w:val="0BDC412E"/>
    <w:rsid w:val="0BF561CF"/>
    <w:rsid w:val="0BFF170E"/>
    <w:rsid w:val="0C0C02B9"/>
    <w:rsid w:val="0C0D282A"/>
    <w:rsid w:val="0C2F0362"/>
    <w:rsid w:val="0C6F4CB7"/>
    <w:rsid w:val="0C8E4D73"/>
    <w:rsid w:val="0C992066"/>
    <w:rsid w:val="0C994027"/>
    <w:rsid w:val="0CBA129A"/>
    <w:rsid w:val="0CDD1BC6"/>
    <w:rsid w:val="0CEE1355"/>
    <w:rsid w:val="0CEF6891"/>
    <w:rsid w:val="0CFD6013"/>
    <w:rsid w:val="0D2E1BE3"/>
    <w:rsid w:val="0D391F95"/>
    <w:rsid w:val="0D4949C9"/>
    <w:rsid w:val="0D681BAE"/>
    <w:rsid w:val="0D972FC2"/>
    <w:rsid w:val="0DC25D7F"/>
    <w:rsid w:val="0DC3093A"/>
    <w:rsid w:val="0DE62C3F"/>
    <w:rsid w:val="0DEF5B0B"/>
    <w:rsid w:val="0DF523F3"/>
    <w:rsid w:val="0E1A5DD7"/>
    <w:rsid w:val="0E367168"/>
    <w:rsid w:val="0E4471C6"/>
    <w:rsid w:val="0E5878BD"/>
    <w:rsid w:val="0E5E7499"/>
    <w:rsid w:val="0E7775F4"/>
    <w:rsid w:val="0E895BED"/>
    <w:rsid w:val="0E9566B0"/>
    <w:rsid w:val="0E996D38"/>
    <w:rsid w:val="0EA30B4F"/>
    <w:rsid w:val="0EA75525"/>
    <w:rsid w:val="0EB25554"/>
    <w:rsid w:val="0EF3111C"/>
    <w:rsid w:val="0EFA17E0"/>
    <w:rsid w:val="0F3C5DFB"/>
    <w:rsid w:val="0F4622DB"/>
    <w:rsid w:val="0F4C6E02"/>
    <w:rsid w:val="0F640A30"/>
    <w:rsid w:val="0F887C55"/>
    <w:rsid w:val="0F9061E0"/>
    <w:rsid w:val="0FA54FFB"/>
    <w:rsid w:val="0FB26B29"/>
    <w:rsid w:val="0FC168B4"/>
    <w:rsid w:val="0FC543C0"/>
    <w:rsid w:val="0FCE3157"/>
    <w:rsid w:val="10074DED"/>
    <w:rsid w:val="101A177A"/>
    <w:rsid w:val="10523DB5"/>
    <w:rsid w:val="106840AE"/>
    <w:rsid w:val="1076257B"/>
    <w:rsid w:val="107E3F4E"/>
    <w:rsid w:val="10CD6F13"/>
    <w:rsid w:val="10D564BA"/>
    <w:rsid w:val="10E23BF8"/>
    <w:rsid w:val="10EA05BE"/>
    <w:rsid w:val="10F509AB"/>
    <w:rsid w:val="10FE4090"/>
    <w:rsid w:val="1118001D"/>
    <w:rsid w:val="11603A5B"/>
    <w:rsid w:val="11734863"/>
    <w:rsid w:val="117F75AE"/>
    <w:rsid w:val="118A4E51"/>
    <w:rsid w:val="118B6B57"/>
    <w:rsid w:val="11946242"/>
    <w:rsid w:val="11B566CE"/>
    <w:rsid w:val="11E2213B"/>
    <w:rsid w:val="11E63F40"/>
    <w:rsid w:val="11ED1401"/>
    <w:rsid w:val="1227409A"/>
    <w:rsid w:val="125C4A3E"/>
    <w:rsid w:val="126B51F7"/>
    <w:rsid w:val="12AE2CAF"/>
    <w:rsid w:val="130B791C"/>
    <w:rsid w:val="13112DEB"/>
    <w:rsid w:val="133969B4"/>
    <w:rsid w:val="137543D2"/>
    <w:rsid w:val="137B5361"/>
    <w:rsid w:val="137E53F9"/>
    <w:rsid w:val="13B03068"/>
    <w:rsid w:val="13E85E65"/>
    <w:rsid w:val="140D27E6"/>
    <w:rsid w:val="14244BCA"/>
    <w:rsid w:val="14424E08"/>
    <w:rsid w:val="145976C5"/>
    <w:rsid w:val="146956E6"/>
    <w:rsid w:val="146B72A9"/>
    <w:rsid w:val="14740491"/>
    <w:rsid w:val="14930FD2"/>
    <w:rsid w:val="14EA44B1"/>
    <w:rsid w:val="155B5D3C"/>
    <w:rsid w:val="15661476"/>
    <w:rsid w:val="156A41B6"/>
    <w:rsid w:val="15970C29"/>
    <w:rsid w:val="15DF5BC0"/>
    <w:rsid w:val="160427C9"/>
    <w:rsid w:val="161A1F83"/>
    <w:rsid w:val="16201506"/>
    <w:rsid w:val="162667AD"/>
    <w:rsid w:val="162F73CF"/>
    <w:rsid w:val="16424305"/>
    <w:rsid w:val="164431CE"/>
    <w:rsid w:val="164D69C5"/>
    <w:rsid w:val="166A5F3B"/>
    <w:rsid w:val="166E0069"/>
    <w:rsid w:val="16763099"/>
    <w:rsid w:val="168C3AC1"/>
    <w:rsid w:val="16B440A9"/>
    <w:rsid w:val="16BA7B4C"/>
    <w:rsid w:val="16BF4523"/>
    <w:rsid w:val="16E10232"/>
    <w:rsid w:val="16E85EE3"/>
    <w:rsid w:val="16E96181"/>
    <w:rsid w:val="16F33032"/>
    <w:rsid w:val="16F3550B"/>
    <w:rsid w:val="1724146E"/>
    <w:rsid w:val="174C266A"/>
    <w:rsid w:val="176715D4"/>
    <w:rsid w:val="1777489A"/>
    <w:rsid w:val="178809BD"/>
    <w:rsid w:val="1790464F"/>
    <w:rsid w:val="179C3020"/>
    <w:rsid w:val="17B35EDE"/>
    <w:rsid w:val="17CE5BC7"/>
    <w:rsid w:val="17EE7634"/>
    <w:rsid w:val="1803228D"/>
    <w:rsid w:val="181416B0"/>
    <w:rsid w:val="18281FBB"/>
    <w:rsid w:val="182D71C8"/>
    <w:rsid w:val="183F3F56"/>
    <w:rsid w:val="18461089"/>
    <w:rsid w:val="184D2AB6"/>
    <w:rsid w:val="187C49EA"/>
    <w:rsid w:val="1886737D"/>
    <w:rsid w:val="18A92C96"/>
    <w:rsid w:val="18B02968"/>
    <w:rsid w:val="18D008D1"/>
    <w:rsid w:val="18D42BF4"/>
    <w:rsid w:val="18EF610F"/>
    <w:rsid w:val="18FA3448"/>
    <w:rsid w:val="19080D81"/>
    <w:rsid w:val="195E335E"/>
    <w:rsid w:val="199E2AAD"/>
    <w:rsid w:val="1A210171"/>
    <w:rsid w:val="1A310454"/>
    <w:rsid w:val="1A3A256A"/>
    <w:rsid w:val="1A46609C"/>
    <w:rsid w:val="1A562768"/>
    <w:rsid w:val="1A791010"/>
    <w:rsid w:val="1AD6410A"/>
    <w:rsid w:val="1ADA4DE2"/>
    <w:rsid w:val="1AE632CD"/>
    <w:rsid w:val="1AEC0F6C"/>
    <w:rsid w:val="1AEF63A1"/>
    <w:rsid w:val="1AF03352"/>
    <w:rsid w:val="1B032D27"/>
    <w:rsid w:val="1B88120F"/>
    <w:rsid w:val="1BAA787E"/>
    <w:rsid w:val="1BB0583C"/>
    <w:rsid w:val="1BB86735"/>
    <w:rsid w:val="1BE74522"/>
    <w:rsid w:val="1BFE3201"/>
    <w:rsid w:val="1C0D55C2"/>
    <w:rsid w:val="1C1C132A"/>
    <w:rsid w:val="1C274D74"/>
    <w:rsid w:val="1C286094"/>
    <w:rsid w:val="1C3D5C39"/>
    <w:rsid w:val="1C3E707E"/>
    <w:rsid w:val="1C6D5F44"/>
    <w:rsid w:val="1C9529C3"/>
    <w:rsid w:val="1CC77F34"/>
    <w:rsid w:val="1CE81194"/>
    <w:rsid w:val="1D1826B1"/>
    <w:rsid w:val="1D565FA2"/>
    <w:rsid w:val="1D7A559C"/>
    <w:rsid w:val="1DB11832"/>
    <w:rsid w:val="1E1B1D7A"/>
    <w:rsid w:val="1E1D0DEE"/>
    <w:rsid w:val="1E1D414C"/>
    <w:rsid w:val="1E2C1C85"/>
    <w:rsid w:val="1E3670EE"/>
    <w:rsid w:val="1E776D83"/>
    <w:rsid w:val="1E7F2C6E"/>
    <w:rsid w:val="1ED82D7C"/>
    <w:rsid w:val="1F4F3CF2"/>
    <w:rsid w:val="1F6A73E3"/>
    <w:rsid w:val="1F7A7351"/>
    <w:rsid w:val="1F892248"/>
    <w:rsid w:val="1F940329"/>
    <w:rsid w:val="1FA15645"/>
    <w:rsid w:val="1FA5095B"/>
    <w:rsid w:val="1FDD42EC"/>
    <w:rsid w:val="1FE36880"/>
    <w:rsid w:val="201756DA"/>
    <w:rsid w:val="20392E86"/>
    <w:rsid w:val="20453395"/>
    <w:rsid w:val="209718AB"/>
    <w:rsid w:val="20C22933"/>
    <w:rsid w:val="20D53EFF"/>
    <w:rsid w:val="20E713CD"/>
    <w:rsid w:val="20F045D5"/>
    <w:rsid w:val="210025AA"/>
    <w:rsid w:val="210B513F"/>
    <w:rsid w:val="216624E1"/>
    <w:rsid w:val="21703EB8"/>
    <w:rsid w:val="218631FE"/>
    <w:rsid w:val="218B139E"/>
    <w:rsid w:val="219805A0"/>
    <w:rsid w:val="21B23264"/>
    <w:rsid w:val="21BB50E7"/>
    <w:rsid w:val="21C57B64"/>
    <w:rsid w:val="21D87D6B"/>
    <w:rsid w:val="2221023F"/>
    <w:rsid w:val="224234C3"/>
    <w:rsid w:val="22571985"/>
    <w:rsid w:val="225C0595"/>
    <w:rsid w:val="22A41DBF"/>
    <w:rsid w:val="22B846C1"/>
    <w:rsid w:val="22C9496D"/>
    <w:rsid w:val="22CF3720"/>
    <w:rsid w:val="22D518FF"/>
    <w:rsid w:val="22D853A6"/>
    <w:rsid w:val="22E426DA"/>
    <w:rsid w:val="22EA34A3"/>
    <w:rsid w:val="22F740AE"/>
    <w:rsid w:val="22FC601E"/>
    <w:rsid w:val="23745486"/>
    <w:rsid w:val="237E25E8"/>
    <w:rsid w:val="23A745FB"/>
    <w:rsid w:val="23B613A1"/>
    <w:rsid w:val="23D01DD3"/>
    <w:rsid w:val="23DE402D"/>
    <w:rsid w:val="23E62D85"/>
    <w:rsid w:val="23FC7EFA"/>
    <w:rsid w:val="2409373D"/>
    <w:rsid w:val="240D14DF"/>
    <w:rsid w:val="24165CD8"/>
    <w:rsid w:val="244349DA"/>
    <w:rsid w:val="24452EBD"/>
    <w:rsid w:val="24725A43"/>
    <w:rsid w:val="24A2535A"/>
    <w:rsid w:val="24A9275A"/>
    <w:rsid w:val="24F444C8"/>
    <w:rsid w:val="24FD5AAA"/>
    <w:rsid w:val="25243469"/>
    <w:rsid w:val="2546001F"/>
    <w:rsid w:val="254B513D"/>
    <w:rsid w:val="25513544"/>
    <w:rsid w:val="25537243"/>
    <w:rsid w:val="258A6353"/>
    <w:rsid w:val="258B3C33"/>
    <w:rsid w:val="25AC2E38"/>
    <w:rsid w:val="25D772B3"/>
    <w:rsid w:val="26070E93"/>
    <w:rsid w:val="260C3CDA"/>
    <w:rsid w:val="263C0585"/>
    <w:rsid w:val="263C609F"/>
    <w:rsid w:val="264C22BC"/>
    <w:rsid w:val="268605E4"/>
    <w:rsid w:val="26893EDB"/>
    <w:rsid w:val="268E0CB8"/>
    <w:rsid w:val="273360FD"/>
    <w:rsid w:val="27572CBE"/>
    <w:rsid w:val="27910D9E"/>
    <w:rsid w:val="27BD52D8"/>
    <w:rsid w:val="27C16330"/>
    <w:rsid w:val="27E324A2"/>
    <w:rsid w:val="27ED5B13"/>
    <w:rsid w:val="27F81DF0"/>
    <w:rsid w:val="283C541F"/>
    <w:rsid w:val="2862243E"/>
    <w:rsid w:val="287656A7"/>
    <w:rsid w:val="288D55C2"/>
    <w:rsid w:val="28BD59FD"/>
    <w:rsid w:val="28DF5AD4"/>
    <w:rsid w:val="28EC6F7E"/>
    <w:rsid w:val="28FF6F2E"/>
    <w:rsid w:val="290C417A"/>
    <w:rsid w:val="29331535"/>
    <w:rsid w:val="293D62F4"/>
    <w:rsid w:val="296E065F"/>
    <w:rsid w:val="29815758"/>
    <w:rsid w:val="298C3C27"/>
    <w:rsid w:val="298E3958"/>
    <w:rsid w:val="299700BF"/>
    <w:rsid w:val="299B5415"/>
    <w:rsid w:val="29B24259"/>
    <w:rsid w:val="29E53816"/>
    <w:rsid w:val="29F82C70"/>
    <w:rsid w:val="29F97FF2"/>
    <w:rsid w:val="2A1B691D"/>
    <w:rsid w:val="2A3C226A"/>
    <w:rsid w:val="2A3D49A2"/>
    <w:rsid w:val="2A4674E7"/>
    <w:rsid w:val="2A74629B"/>
    <w:rsid w:val="2A8E1444"/>
    <w:rsid w:val="2A927F4F"/>
    <w:rsid w:val="2A9C77B5"/>
    <w:rsid w:val="2ABE17DE"/>
    <w:rsid w:val="2ABE52C9"/>
    <w:rsid w:val="2AE624D9"/>
    <w:rsid w:val="2B1C1C5E"/>
    <w:rsid w:val="2B316093"/>
    <w:rsid w:val="2B5F1831"/>
    <w:rsid w:val="2B6B40BA"/>
    <w:rsid w:val="2B8B5BB3"/>
    <w:rsid w:val="2B920478"/>
    <w:rsid w:val="2B9E4FF8"/>
    <w:rsid w:val="2BA51F24"/>
    <w:rsid w:val="2BFE0AEC"/>
    <w:rsid w:val="2C024401"/>
    <w:rsid w:val="2C057983"/>
    <w:rsid w:val="2C572291"/>
    <w:rsid w:val="2C5A1FA7"/>
    <w:rsid w:val="2C6132D3"/>
    <w:rsid w:val="2C697C1E"/>
    <w:rsid w:val="2CBC3590"/>
    <w:rsid w:val="2CC27941"/>
    <w:rsid w:val="2CE37E31"/>
    <w:rsid w:val="2D495DAD"/>
    <w:rsid w:val="2D5F518D"/>
    <w:rsid w:val="2D773755"/>
    <w:rsid w:val="2D883283"/>
    <w:rsid w:val="2DB87B78"/>
    <w:rsid w:val="2DCF618B"/>
    <w:rsid w:val="2DD235D1"/>
    <w:rsid w:val="2DD31AA2"/>
    <w:rsid w:val="2E0D5869"/>
    <w:rsid w:val="2E211599"/>
    <w:rsid w:val="2E294BF8"/>
    <w:rsid w:val="2E337E33"/>
    <w:rsid w:val="2E5371AE"/>
    <w:rsid w:val="2E936BB1"/>
    <w:rsid w:val="2EB277AD"/>
    <w:rsid w:val="2EBB4F92"/>
    <w:rsid w:val="2ED41460"/>
    <w:rsid w:val="2EEA45B5"/>
    <w:rsid w:val="2EFC3F52"/>
    <w:rsid w:val="2F291D7D"/>
    <w:rsid w:val="2F3226B4"/>
    <w:rsid w:val="2F6E147B"/>
    <w:rsid w:val="2FA62C04"/>
    <w:rsid w:val="2FD02721"/>
    <w:rsid w:val="2FD128C5"/>
    <w:rsid w:val="2FFE1E06"/>
    <w:rsid w:val="302358AE"/>
    <w:rsid w:val="302D4828"/>
    <w:rsid w:val="30363C90"/>
    <w:rsid w:val="304F144C"/>
    <w:rsid w:val="30605807"/>
    <w:rsid w:val="306C2FA7"/>
    <w:rsid w:val="307F2E26"/>
    <w:rsid w:val="30835998"/>
    <w:rsid w:val="309754E9"/>
    <w:rsid w:val="30D541AD"/>
    <w:rsid w:val="30DB0AAC"/>
    <w:rsid w:val="30E57B15"/>
    <w:rsid w:val="30FB78B1"/>
    <w:rsid w:val="315E13BE"/>
    <w:rsid w:val="3185092C"/>
    <w:rsid w:val="318E7EFB"/>
    <w:rsid w:val="31D20178"/>
    <w:rsid w:val="323F19F9"/>
    <w:rsid w:val="324B3603"/>
    <w:rsid w:val="32587180"/>
    <w:rsid w:val="3261024F"/>
    <w:rsid w:val="32635958"/>
    <w:rsid w:val="326575B4"/>
    <w:rsid w:val="327B479F"/>
    <w:rsid w:val="329A623B"/>
    <w:rsid w:val="32B66D09"/>
    <w:rsid w:val="32C80DC7"/>
    <w:rsid w:val="32D27CED"/>
    <w:rsid w:val="32F708D8"/>
    <w:rsid w:val="332538AC"/>
    <w:rsid w:val="339C3D50"/>
    <w:rsid w:val="33CE635D"/>
    <w:rsid w:val="33D46AF5"/>
    <w:rsid w:val="33EA7A87"/>
    <w:rsid w:val="340551A7"/>
    <w:rsid w:val="34343477"/>
    <w:rsid w:val="34405EFC"/>
    <w:rsid w:val="34540B68"/>
    <w:rsid w:val="34A225F8"/>
    <w:rsid w:val="34AD7083"/>
    <w:rsid w:val="34D7461E"/>
    <w:rsid w:val="34E3158D"/>
    <w:rsid w:val="34E33EAD"/>
    <w:rsid w:val="3515253A"/>
    <w:rsid w:val="351E20B6"/>
    <w:rsid w:val="355B5186"/>
    <w:rsid w:val="35712B08"/>
    <w:rsid w:val="35A379C4"/>
    <w:rsid w:val="35C54596"/>
    <w:rsid w:val="35E97DB4"/>
    <w:rsid w:val="35FE02A8"/>
    <w:rsid w:val="360B398E"/>
    <w:rsid w:val="361F4210"/>
    <w:rsid w:val="362C4E33"/>
    <w:rsid w:val="3642159C"/>
    <w:rsid w:val="36856703"/>
    <w:rsid w:val="3698432F"/>
    <w:rsid w:val="36A24DEA"/>
    <w:rsid w:val="36B746D1"/>
    <w:rsid w:val="36B96778"/>
    <w:rsid w:val="36DB516B"/>
    <w:rsid w:val="37185043"/>
    <w:rsid w:val="37201F16"/>
    <w:rsid w:val="37287E54"/>
    <w:rsid w:val="372F78EB"/>
    <w:rsid w:val="37372DBE"/>
    <w:rsid w:val="374A0512"/>
    <w:rsid w:val="374B109E"/>
    <w:rsid w:val="375516F9"/>
    <w:rsid w:val="375D4DA5"/>
    <w:rsid w:val="37703F7E"/>
    <w:rsid w:val="37920664"/>
    <w:rsid w:val="37BA58AF"/>
    <w:rsid w:val="37BB581E"/>
    <w:rsid w:val="37FC67E9"/>
    <w:rsid w:val="3802633A"/>
    <w:rsid w:val="3819306C"/>
    <w:rsid w:val="38443794"/>
    <w:rsid w:val="385E439E"/>
    <w:rsid w:val="386D2509"/>
    <w:rsid w:val="38721252"/>
    <w:rsid w:val="387D6BEB"/>
    <w:rsid w:val="38994510"/>
    <w:rsid w:val="38AE38DA"/>
    <w:rsid w:val="38C63584"/>
    <w:rsid w:val="38F9192F"/>
    <w:rsid w:val="39133C61"/>
    <w:rsid w:val="393F79D1"/>
    <w:rsid w:val="394F44DA"/>
    <w:rsid w:val="397F262A"/>
    <w:rsid w:val="39A10CD1"/>
    <w:rsid w:val="39D1649A"/>
    <w:rsid w:val="39DC0425"/>
    <w:rsid w:val="39E03037"/>
    <w:rsid w:val="39FF45D8"/>
    <w:rsid w:val="3A086115"/>
    <w:rsid w:val="3A4C529F"/>
    <w:rsid w:val="3A5771C1"/>
    <w:rsid w:val="3A6C57B9"/>
    <w:rsid w:val="3A832B38"/>
    <w:rsid w:val="3A937C87"/>
    <w:rsid w:val="3AF13791"/>
    <w:rsid w:val="3AFD4B58"/>
    <w:rsid w:val="3B35014F"/>
    <w:rsid w:val="3B485EE1"/>
    <w:rsid w:val="3BAB26CA"/>
    <w:rsid w:val="3BB47AF1"/>
    <w:rsid w:val="3BBB0643"/>
    <w:rsid w:val="3C09011C"/>
    <w:rsid w:val="3C204198"/>
    <w:rsid w:val="3C373BEB"/>
    <w:rsid w:val="3C8756D8"/>
    <w:rsid w:val="3C977B99"/>
    <w:rsid w:val="3CAC7E02"/>
    <w:rsid w:val="3CD90847"/>
    <w:rsid w:val="3CDB5B0F"/>
    <w:rsid w:val="3CE4271B"/>
    <w:rsid w:val="3CF20C09"/>
    <w:rsid w:val="3D144150"/>
    <w:rsid w:val="3D2343B9"/>
    <w:rsid w:val="3D29364B"/>
    <w:rsid w:val="3D864AEE"/>
    <w:rsid w:val="3DDA6D11"/>
    <w:rsid w:val="3E3B63FF"/>
    <w:rsid w:val="3E517BF7"/>
    <w:rsid w:val="3E52718C"/>
    <w:rsid w:val="3E5363B4"/>
    <w:rsid w:val="3EA7751C"/>
    <w:rsid w:val="3EC768AA"/>
    <w:rsid w:val="3ED511B1"/>
    <w:rsid w:val="3F221356"/>
    <w:rsid w:val="3F2B50C8"/>
    <w:rsid w:val="3F4514B0"/>
    <w:rsid w:val="3F5D52E5"/>
    <w:rsid w:val="3F6D6245"/>
    <w:rsid w:val="3F9824CA"/>
    <w:rsid w:val="3F9A6A3F"/>
    <w:rsid w:val="3FDB3B51"/>
    <w:rsid w:val="400A2336"/>
    <w:rsid w:val="402F2BC2"/>
    <w:rsid w:val="404E26AA"/>
    <w:rsid w:val="404E30AB"/>
    <w:rsid w:val="40920144"/>
    <w:rsid w:val="40C144F9"/>
    <w:rsid w:val="40EA1EF7"/>
    <w:rsid w:val="40F360D1"/>
    <w:rsid w:val="410A3CF5"/>
    <w:rsid w:val="41283310"/>
    <w:rsid w:val="413369B5"/>
    <w:rsid w:val="413C1CE7"/>
    <w:rsid w:val="419052B8"/>
    <w:rsid w:val="419E74B0"/>
    <w:rsid w:val="41AA7F9B"/>
    <w:rsid w:val="41EF0281"/>
    <w:rsid w:val="41FC02EE"/>
    <w:rsid w:val="420E3E1C"/>
    <w:rsid w:val="42157F0B"/>
    <w:rsid w:val="423D037B"/>
    <w:rsid w:val="423D3D9F"/>
    <w:rsid w:val="4275365B"/>
    <w:rsid w:val="42783E36"/>
    <w:rsid w:val="427F309D"/>
    <w:rsid w:val="42882C2F"/>
    <w:rsid w:val="430E2FD5"/>
    <w:rsid w:val="434C4DD3"/>
    <w:rsid w:val="4381767E"/>
    <w:rsid w:val="43A615E8"/>
    <w:rsid w:val="43B66361"/>
    <w:rsid w:val="43B92AA0"/>
    <w:rsid w:val="43BC33F2"/>
    <w:rsid w:val="43D97971"/>
    <w:rsid w:val="43E141B2"/>
    <w:rsid w:val="440C5CB6"/>
    <w:rsid w:val="44475633"/>
    <w:rsid w:val="44B422CF"/>
    <w:rsid w:val="44BB6DB4"/>
    <w:rsid w:val="44D62EBE"/>
    <w:rsid w:val="44E6076C"/>
    <w:rsid w:val="44F30F78"/>
    <w:rsid w:val="4533558A"/>
    <w:rsid w:val="453C30D4"/>
    <w:rsid w:val="453E7082"/>
    <w:rsid w:val="45443D47"/>
    <w:rsid w:val="455C42D5"/>
    <w:rsid w:val="45823E41"/>
    <w:rsid w:val="459E3E81"/>
    <w:rsid w:val="45B0346A"/>
    <w:rsid w:val="45B47AF3"/>
    <w:rsid w:val="45C073DB"/>
    <w:rsid w:val="45D934DF"/>
    <w:rsid w:val="46080443"/>
    <w:rsid w:val="46117317"/>
    <w:rsid w:val="46123E19"/>
    <w:rsid w:val="462B69E7"/>
    <w:rsid w:val="46393317"/>
    <w:rsid w:val="463939D9"/>
    <w:rsid w:val="463A2BCA"/>
    <w:rsid w:val="46585019"/>
    <w:rsid w:val="46B55510"/>
    <w:rsid w:val="46E367C7"/>
    <w:rsid w:val="46EB5A61"/>
    <w:rsid w:val="46EB6380"/>
    <w:rsid w:val="471077E3"/>
    <w:rsid w:val="47205DB1"/>
    <w:rsid w:val="47350C2E"/>
    <w:rsid w:val="47351C23"/>
    <w:rsid w:val="474A1961"/>
    <w:rsid w:val="47510492"/>
    <w:rsid w:val="47914128"/>
    <w:rsid w:val="47A65D96"/>
    <w:rsid w:val="47F7420E"/>
    <w:rsid w:val="481045EE"/>
    <w:rsid w:val="482C15D7"/>
    <w:rsid w:val="48476B25"/>
    <w:rsid w:val="489B07F9"/>
    <w:rsid w:val="48B25AFD"/>
    <w:rsid w:val="49186289"/>
    <w:rsid w:val="49197CBD"/>
    <w:rsid w:val="491B1E11"/>
    <w:rsid w:val="49277208"/>
    <w:rsid w:val="495E71D4"/>
    <w:rsid w:val="499B5218"/>
    <w:rsid w:val="49CE60D1"/>
    <w:rsid w:val="49D236CA"/>
    <w:rsid w:val="49E35D3D"/>
    <w:rsid w:val="49E52654"/>
    <w:rsid w:val="49F6780A"/>
    <w:rsid w:val="49F8054D"/>
    <w:rsid w:val="4A2A06FE"/>
    <w:rsid w:val="4A3D28A0"/>
    <w:rsid w:val="4A552986"/>
    <w:rsid w:val="4A5A023C"/>
    <w:rsid w:val="4ACB03EA"/>
    <w:rsid w:val="4B030C4A"/>
    <w:rsid w:val="4B0F0089"/>
    <w:rsid w:val="4B284653"/>
    <w:rsid w:val="4B483CBA"/>
    <w:rsid w:val="4B6529AA"/>
    <w:rsid w:val="4B6D5027"/>
    <w:rsid w:val="4B755EAE"/>
    <w:rsid w:val="4B7B1899"/>
    <w:rsid w:val="4B7F04D5"/>
    <w:rsid w:val="4B940D93"/>
    <w:rsid w:val="4B975653"/>
    <w:rsid w:val="4BAD4028"/>
    <w:rsid w:val="4C5520E2"/>
    <w:rsid w:val="4C6742CD"/>
    <w:rsid w:val="4CD74652"/>
    <w:rsid w:val="4CF156CC"/>
    <w:rsid w:val="4CF75E83"/>
    <w:rsid w:val="4D03443A"/>
    <w:rsid w:val="4D142CAA"/>
    <w:rsid w:val="4D1C764A"/>
    <w:rsid w:val="4D2A78F5"/>
    <w:rsid w:val="4DCA56DA"/>
    <w:rsid w:val="4DCC61AE"/>
    <w:rsid w:val="4E1A4C8F"/>
    <w:rsid w:val="4E2F120D"/>
    <w:rsid w:val="4E7A63E4"/>
    <w:rsid w:val="4E867167"/>
    <w:rsid w:val="4E9607E9"/>
    <w:rsid w:val="4E9B4694"/>
    <w:rsid w:val="4EB57491"/>
    <w:rsid w:val="4EDA3B55"/>
    <w:rsid w:val="4EE30A13"/>
    <w:rsid w:val="4F0F1C06"/>
    <w:rsid w:val="4F4D762B"/>
    <w:rsid w:val="4F8A26C7"/>
    <w:rsid w:val="4F8C1A91"/>
    <w:rsid w:val="4F973873"/>
    <w:rsid w:val="4FB0646B"/>
    <w:rsid w:val="4FB65420"/>
    <w:rsid w:val="4FBE51EF"/>
    <w:rsid w:val="4FCE4677"/>
    <w:rsid w:val="4FD2300E"/>
    <w:rsid w:val="4FF5199D"/>
    <w:rsid w:val="50414EA9"/>
    <w:rsid w:val="50445F81"/>
    <w:rsid w:val="5053669C"/>
    <w:rsid w:val="50616CE1"/>
    <w:rsid w:val="50A232FB"/>
    <w:rsid w:val="50DA4DB4"/>
    <w:rsid w:val="50E7149A"/>
    <w:rsid w:val="511264A9"/>
    <w:rsid w:val="512260DB"/>
    <w:rsid w:val="51641D51"/>
    <w:rsid w:val="518B714D"/>
    <w:rsid w:val="51AA3330"/>
    <w:rsid w:val="51DD7503"/>
    <w:rsid w:val="51E74064"/>
    <w:rsid w:val="51FC6A5B"/>
    <w:rsid w:val="52031DB8"/>
    <w:rsid w:val="5213196C"/>
    <w:rsid w:val="521F4ED1"/>
    <w:rsid w:val="522D1B8A"/>
    <w:rsid w:val="525A4043"/>
    <w:rsid w:val="526F7421"/>
    <w:rsid w:val="52AB25C7"/>
    <w:rsid w:val="52BD2DE8"/>
    <w:rsid w:val="52CA6995"/>
    <w:rsid w:val="52D7054E"/>
    <w:rsid w:val="52E87864"/>
    <w:rsid w:val="52FC2B33"/>
    <w:rsid w:val="53066E4D"/>
    <w:rsid w:val="53162F92"/>
    <w:rsid w:val="539F4D85"/>
    <w:rsid w:val="53C85799"/>
    <w:rsid w:val="53C93D8E"/>
    <w:rsid w:val="54186BC6"/>
    <w:rsid w:val="546E3310"/>
    <w:rsid w:val="547E30E1"/>
    <w:rsid w:val="54BB11ED"/>
    <w:rsid w:val="55065717"/>
    <w:rsid w:val="557C40BA"/>
    <w:rsid w:val="5582058C"/>
    <w:rsid w:val="558A338B"/>
    <w:rsid w:val="55A2650E"/>
    <w:rsid w:val="55A5309B"/>
    <w:rsid w:val="55E56E42"/>
    <w:rsid w:val="55EA630F"/>
    <w:rsid w:val="56302C8C"/>
    <w:rsid w:val="56484F34"/>
    <w:rsid w:val="56616D4B"/>
    <w:rsid w:val="567C6099"/>
    <w:rsid w:val="56933A8D"/>
    <w:rsid w:val="569E54CD"/>
    <w:rsid w:val="569F711D"/>
    <w:rsid w:val="56D75454"/>
    <w:rsid w:val="56E00672"/>
    <w:rsid w:val="56F071BA"/>
    <w:rsid w:val="57085DE3"/>
    <w:rsid w:val="57214CA4"/>
    <w:rsid w:val="5742748D"/>
    <w:rsid w:val="574A00D1"/>
    <w:rsid w:val="574A5EB7"/>
    <w:rsid w:val="574C7251"/>
    <w:rsid w:val="574D64FC"/>
    <w:rsid w:val="575021C3"/>
    <w:rsid w:val="576C689C"/>
    <w:rsid w:val="57767D40"/>
    <w:rsid w:val="577F1D97"/>
    <w:rsid w:val="57D535BF"/>
    <w:rsid w:val="57E42685"/>
    <w:rsid w:val="57E9115D"/>
    <w:rsid w:val="57F67FA6"/>
    <w:rsid w:val="583C5234"/>
    <w:rsid w:val="58813437"/>
    <w:rsid w:val="58847532"/>
    <w:rsid w:val="58A34A00"/>
    <w:rsid w:val="58D92EDA"/>
    <w:rsid w:val="58E90E88"/>
    <w:rsid w:val="58F53537"/>
    <w:rsid w:val="59126522"/>
    <w:rsid w:val="59191654"/>
    <w:rsid w:val="591A514E"/>
    <w:rsid w:val="59494AB7"/>
    <w:rsid w:val="596112C7"/>
    <w:rsid w:val="59777FDF"/>
    <w:rsid w:val="599F4501"/>
    <w:rsid w:val="59B026B7"/>
    <w:rsid w:val="59D76A1E"/>
    <w:rsid w:val="59E66A26"/>
    <w:rsid w:val="59FA2343"/>
    <w:rsid w:val="5A071F1A"/>
    <w:rsid w:val="5A2F5752"/>
    <w:rsid w:val="5A8F4C2D"/>
    <w:rsid w:val="5A9C0FBF"/>
    <w:rsid w:val="5AA959C4"/>
    <w:rsid w:val="5AC26BC8"/>
    <w:rsid w:val="5AC550C9"/>
    <w:rsid w:val="5AC826AA"/>
    <w:rsid w:val="5AF27075"/>
    <w:rsid w:val="5B012FE0"/>
    <w:rsid w:val="5B17691E"/>
    <w:rsid w:val="5B200745"/>
    <w:rsid w:val="5B5033C1"/>
    <w:rsid w:val="5B782DB1"/>
    <w:rsid w:val="5B9B2482"/>
    <w:rsid w:val="5BC55C40"/>
    <w:rsid w:val="5BF1001F"/>
    <w:rsid w:val="5C2D790B"/>
    <w:rsid w:val="5C476290"/>
    <w:rsid w:val="5C482040"/>
    <w:rsid w:val="5CEF6B87"/>
    <w:rsid w:val="5D032E52"/>
    <w:rsid w:val="5D1C0FE0"/>
    <w:rsid w:val="5D2003DB"/>
    <w:rsid w:val="5D612AA6"/>
    <w:rsid w:val="5D9A288C"/>
    <w:rsid w:val="5DA27E2A"/>
    <w:rsid w:val="5DA83711"/>
    <w:rsid w:val="5DAE4639"/>
    <w:rsid w:val="5DC250A7"/>
    <w:rsid w:val="5DE33ED5"/>
    <w:rsid w:val="5DE76ED3"/>
    <w:rsid w:val="5DF15994"/>
    <w:rsid w:val="5E027CDC"/>
    <w:rsid w:val="5E045BD7"/>
    <w:rsid w:val="5E0762B6"/>
    <w:rsid w:val="5E2136CE"/>
    <w:rsid w:val="5E4D6136"/>
    <w:rsid w:val="5E685439"/>
    <w:rsid w:val="5E802150"/>
    <w:rsid w:val="5E8A2E6A"/>
    <w:rsid w:val="5EC7771A"/>
    <w:rsid w:val="5ECE6B70"/>
    <w:rsid w:val="5EE3317E"/>
    <w:rsid w:val="5EF971E2"/>
    <w:rsid w:val="5F4F6EBC"/>
    <w:rsid w:val="5F946C7F"/>
    <w:rsid w:val="5F9D7B2A"/>
    <w:rsid w:val="5FBD719D"/>
    <w:rsid w:val="5FCD69C2"/>
    <w:rsid w:val="5FE06480"/>
    <w:rsid w:val="60015B84"/>
    <w:rsid w:val="60205EC5"/>
    <w:rsid w:val="606A1297"/>
    <w:rsid w:val="60856CE5"/>
    <w:rsid w:val="60A63254"/>
    <w:rsid w:val="60E701AC"/>
    <w:rsid w:val="60EA11EA"/>
    <w:rsid w:val="60EE6750"/>
    <w:rsid w:val="610550F4"/>
    <w:rsid w:val="61403078"/>
    <w:rsid w:val="615B7C55"/>
    <w:rsid w:val="61985106"/>
    <w:rsid w:val="61CE4BD4"/>
    <w:rsid w:val="61F15145"/>
    <w:rsid w:val="620C5196"/>
    <w:rsid w:val="623339AB"/>
    <w:rsid w:val="62441304"/>
    <w:rsid w:val="625012D8"/>
    <w:rsid w:val="628866F7"/>
    <w:rsid w:val="629A45B6"/>
    <w:rsid w:val="62AC1359"/>
    <w:rsid w:val="62E23BA8"/>
    <w:rsid w:val="62EF16ED"/>
    <w:rsid w:val="6320631C"/>
    <w:rsid w:val="635453FD"/>
    <w:rsid w:val="635C5144"/>
    <w:rsid w:val="63641BA9"/>
    <w:rsid w:val="63C53864"/>
    <w:rsid w:val="63D3493E"/>
    <w:rsid w:val="63D5787A"/>
    <w:rsid w:val="63D641A9"/>
    <w:rsid w:val="63D847D9"/>
    <w:rsid w:val="63DE75D1"/>
    <w:rsid w:val="63E83B02"/>
    <w:rsid w:val="63F641E6"/>
    <w:rsid w:val="64116F1E"/>
    <w:rsid w:val="643D098A"/>
    <w:rsid w:val="644D0EFE"/>
    <w:rsid w:val="64736571"/>
    <w:rsid w:val="64D60CE4"/>
    <w:rsid w:val="64FB6C9E"/>
    <w:rsid w:val="651A4836"/>
    <w:rsid w:val="65421043"/>
    <w:rsid w:val="65A95B70"/>
    <w:rsid w:val="65B835BC"/>
    <w:rsid w:val="65EE338A"/>
    <w:rsid w:val="663A2328"/>
    <w:rsid w:val="665A6A56"/>
    <w:rsid w:val="66717457"/>
    <w:rsid w:val="66EB29EA"/>
    <w:rsid w:val="66F55396"/>
    <w:rsid w:val="671635D4"/>
    <w:rsid w:val="6732435A"/>
    <w:rsid w:val="67467C32"/>
    <w:rsid w:val="678611C7"/>
    <w:rsid w:val="678D3E71"/>
    <w:rsid w:val="67C64182"/>
    <w:rsid w:val="67D726CE"/>
    <w:rsid w:val="67DE61CB"/>
    <w:rsid w:val="67F97277"/>
    <w:rsid w:val="682077BF"/>
    <w:rsid w:val="683E414E"/>
    <w:rsid w:val="684C40C8"/>
    <w:rsid w:val="6858368D"/>
    <w:rsid w:val="686211EF"/>
    <w:rsid w:val="68835D18"/>
    <w:rsid w:val="688F3CD8"/>
    <w:rsid w:val="689047E7"/>
    <w:rsid w:val="68945E3F"/>
    <w:rsid w:val="689C7145"/>
    <w:rsid w:val="68AF36E3"/>
    <w:rsid w:val="68B71B44"/>
    <w:rsid w:val="68BB2FCD"/>
    <w:rsid w:val="68C27AD7"/>
    <w:rsid w:val="68D20286"/>
    <w:rsid w:val="68D8107C"/>
    <w:rsid w:val="68FA706C"/>
    <w:rsid w:val="68FB5D42"/>
    <w:rsid w:val="69003D86"/>
    <w:rsid w:val="690E469F"/>
    <w:rsid w:val="693F6520"/>
    <w:rsid w:val="69521EA6"/>
    <w:rsid w:val="69577158"/>
    <w:rsid w:val="696476BA"/>
    <w:rsid w:val="69731067"/>
    <w:rsid w:val="697C11B4"/>
    <w:rsid w:val="698D3FD4"/>
    <w:rsid w:val="69A20B16"/>
    <w:rsid w:val="69AC3403"/>
    <w:rsid w:val="69B02C85"/>
    <w:rsid w:val="69B62AB4"/>
    <w:rsid w:val="69E648B5"/>
    <w:rsid w:val="69F12A5C"/>
    <w:rsid w:val="69FD60E1"/>
    <w:rsid w:val="6A0A52E2"/>
    <w:rsid w:val="6A3348BF"/>
    <w:rsid w:val="6A696F86"/>
    <w:rsid w:val="6A760DD2"/>
    <w:rsid w:val="6A8E5B3B"/>
    <w:rsid w:val="6AA16D75"/>
    <w:rsid w:val="6AA57028"/>
    <w:rsid w:val="6AB20326"/>
    <w:rsid w:val="6AC70C0F"/>
    <w:rsid w:val="6AD0339F"/>
    <w:rsid w:val="6B55323C"/>
    <w:rsid w:val="6B695D27"/>
    <w:rsid w:val="6BB16665"/>
    <w:rsid w:val="6BB44F6B"/>
    <w:rsid w:val="6C145D14"/>
    <w:rsid w:val="6C183BB2"/>
    <w:rsid w:val="6C793C22"/>
    <w:rsid w:val="6C9C00C6"/>
    <w:rsid w:val="6CB71AA2"/>
    <w:rsid w:val="6CCA1E69"/>
    <w:rsid w:val="6D0412C6"/>
    <w:rsid w:val="6D192DAA"/>
    <w:rsid w:val="6D46590E"/>
    <w:rsid w:val="6D5D799F"/>
    <w:rsid w:val="6D6E26AC"/>
    <w:rsid w:val="6D6F3478"/>
    <w:rsid w:val="6D7813BA"/>
    <w:rsid w:val="6DCB297A"/>
    <w:rsid w:val="6DDB22B5"/>
    <w:rsid w:val="6E086D57"/>
    <w:rsid w:val="6E1B1305"/>
    <w:rsid w:val="6E3E1185"/>
    <w:rsid w:val="6E632805"/>
    <w:rsid w:val="6E6348F4"/>
    <w:rsid w:val="6E7642A5"/>
    <w:rsid w:val="6E8D0215"/>
    <w:rsid w:val="6EC043F9"/>
    <w:rsid w:val="6ECA6124"/>
    <w:rsid w:val="6EF35B4C"/>
    <w:rsid w:val="6EF96185"/>
    <w:rsid w:val="6F027302"/>
    <w:rsid w:val="6F092FFB"/>
    <w:rsid w:val="6F097E48"/>
    <w:rsid w:val="6F44464B"/>
    <w:rsid w:val="6F58103F"/>
    <w:rsid w:val="6F6B62BF"/>
    <w:rsid w:val="6F7443B1"/>
    <w:rsid w:val="6F9B5087"/>
    <w:rsid w:val="6FD9062C"/>
    <w:rsid w:val="70103936"/>
    <w:rsid w:val="703541E7"/>
    <w:rsid w:val="70361369"/>
    <w:rsid w:val="70386CBE"/>
    <w:rsid w:val="70AE6CE0"/>
    <w:rsid w:val="70BD5710"/>
    <w:rsid w:val="70F769CB"/>
    <w:rsid w:val="714A1E26"/>
    <w:rsid w:val="716F66D2"/>
    <w:rsid w:val="71777BDD"/>
    <w:rsid w:val="717F540E"/>
    <w:rsid w:val="71B55299"/>
    <w:rsid w:val="71E67284"/>
    <w:rsid w:val="71F25FF4"/>
    <w:rsid w:val="7207064A"/>
    <w:rsid w:val="72091FCC"/>
    <w:rsid w:val="72270C25"/>
    <w:rsid w:val="72471A8C"/>
    <w:rsid w:val="726558AB"/>
    <w:rsid w:val="72B30C30"/>
    <w:rsid w:val="72BC0FCA"/>
    <w:rsid w:val="72D45ABA"/>
    <w:rsid w:val="733520E0"/>
    <w:rsid w:val="73397C0F"/>
    <w:rsid w:val="733B330A"/>
    <w:rsid w:val="734502F7"/>
    <w:rsid w:val="73464AAB"/>
    <w:rsid w:val="73475605"/>
    <w:rsid w:val="735F4D7F"/>
    <w:rsid w:val="73804EAC"/>
    <w:rsid w:val="73893184"/>
    <w:rsid w:val="73AB29A5"/>
    <w:rsid w:val="73AD1417"/>
    <w:rsid w:val="73B72E23"/>
    <w:rsid w:val="73BC1BF9"/>
    <w:rsid w:val="7416680A"/>
    <w:rsid w:val="74193E95"/>
    <w:rsid w:val="741D2C8C"/>
    <w:rsid w:val="74390F7D"/>
    <w:rsid w:val="74473B27"/>
    <w:rsid w:val="749C1A75"/>
    <w:rsid w:val="74CF32A2"/>
    <w:rsid w:val="74D45DFD"/>
    <w:rsid w:val="74E34FFA"/>
    <w:rsid w:val="74E95260"/>
    <w:rsid w:val="74F57B5C"/>
    <w:rsid w:val="74F60C7B"/>
    <w:rsid w:val="754D59CD"/>
    <w:rsid w:val="756A4472"/>
    <w:rsid w:val="75724F5E"/>
    <w:rsid w:val="757A3899"/>
    <w:rsid w:val="759A2FE6"/>
    <w:rsid w:val="75C34C57"/>
    <w:rsid w:val="75C43D44"/>
    <w:rsid w:val="75D364C8"/>
    <w:rsid w:val="7630210F"/>
    <w:rsid w:val="763326C0"/>
    <w:rsid w:val="76991304"/>
    <w:rsid w:val="769E31C0"/>
    <w:rsid w:val="76B963D8"/>
    <w:rsid w:val="77156B1E"/>
    <w:rsid w:val="77217126"/>
    <w:rsid w:val="77762842"/>
    <w:rsid w:val="777C3088"/>
    <w:rsid w:val="77810F12"/>
    <w:rsid w:val="77C6393B"/>
    <w:rsid w:val="77DA6061"/>
    <w:rsid w:val="77F3419C"/>
    <w:rsid w:val="7818319C"/>
    <w:rsid w:val="78372929"/>
    <w:rsid w:val="784150F1"/>
    <w:rsid w:val="784714CD"/>
    <w:rsid w:val="786916E2"/>
    <w:rsid w:val="787F77E9"/>
    <w:rsid w:val="78CE1506"/>
    <w:rsid w:val="792011D7"/>
    <w:rsid w:val="792259BB"/>
    <w:rsid w:val="796D381B"/>
    <w:rsid w:val="79730818"/>
    <w:rsid w:val="79796AFF"/>
    <w:rsid w:val="797C5B8B"/>
    <w:rsid w:val="797D2DF0"/>
    <w:rsid w:val="79C77621"/>
    <w:rsid w:val="79D235EB"/>
    <w:rsid w:val="79FE2492"/>
    <w:rsid w:val="7A6D642A"/>
    <w:rsid w:val="7A9F3721"/>
    <w:rsid w:val="7AAD0DF5"/>
    <w:rsid w:val="7AEB2363"/>
    <w:rsid w:val="7B2D2064"/>
    <w:rsid w:val="7B2F6C2D"/>
    <w:rsid w:val="7B357420"/>
    <w:rsid w:val="7BB74894"/>
    <w:rsid w:val="7BCC6437"/>
    <w:rsid w:val="7BD95164"/>
    <w:rsid w:val="7BDA655F"/>
    <w:rsid w:val="7BF4106D"/>
    <w:rsid w:val="7BF87869"/>
    <w:rsid w:val="7C4952B8"/>
    <w:rsid w:val="7C797500"/>
    <w:rsid w:val="7C945334"/>
    <w:rsid w:val="7C985746"/>
    <w:rsid w:val="7C9F35B8"/>
    <w:rsid w:val="7CCB79C5"/>
    <w:rsid w:val="7CEB2AA0"/>
    <w:rsid w:val="7CFFD63E"/>
    <w:rsid w:val="7D2B296D"/>
    <w:rsid w:val="7D4B70D9"/>
    <w:rsid w:val="7D581BD5"/>
    <w:rsid w:val="7D9E7AA4"/>
    <w:rsid w:val="7DBD0710"/>
    <w:rsid w:val="7DEE3706"/>
    <w:rsid w:val="7E405E54"/>
    <w:rsid w:val="7E437E2E"/>
    <w:rsid w:val="7E533474"/>
    <w:rsid w:val="7E7B7FA5"/>
    <w:rsid w:val="7E864B63"/>
    <w:rsid w:val="7E9551FC"/>
    <w:rsid w:val="7E9F29CF"/>
    <w:rsid w:val="7EC96DFE"/>
    <w:rsid w:val="7ECA0302"/>
    <w:rsid w:val="7ED57C6B"/>
    <w:rsid w:val="7ED93F8E"/>
    <w:rsid w:val="7EF67A3B"/>
    <w:rsid w:val="7F3834C9"/>
    <w:rsid w:val="7F4203EE"/>
    <w:rsid w:val="7F621987"/>
    <w:rsid w:val="7F630F91"/>
    <w:rsid w:val="7F822656"/>
    <w:rsid w:val="7FCB0FC8"/>
    <w:rsid w:val="7FD60B09"/>
    <w:rsid w:val="7FEF6A12"/>
    <w:rsid w:val="7FFD6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99"/>
    <w:pPr>
      <w:adjustRightInd w:val="0"/>
      <w:snapToGrid w:val="0"/>
      <w:spacing w:line="300" w:lineRule="auto"/>
      <w:ind w:firstLine="480" w:firstLineChars="200"/>
    </w:pPr>
    <w:rPr>
      <w:sz w:val="24"/>
      <w:szCs w:val="24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Office_11.8.2.10624_F1E327BC-269C-435d-A152-05C5408002CA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2025-05-15T15:28:00Z</dcterms:created>
  <dc:creator>lyx</dc:creator>
  <cp:lastModifiedBy>ysgz</cp:lastModifiedBy>
  <dcterms:modified xsi:type="dcterms:W3CDTF">2025-05-16T11:31:35Z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2052-11.8.2.10624</vt:lpwstr>
  </property>
</Properties>
</file>