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报   价   表</w:t>
      </w:r>
    </w:p>
    <w:tbl>
      <w:tblPr>
        <w:tblStyle w:val="9"/>
        <w:tblW w:w="1406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3882"/>
        <w:gridCol w:w="1125"/>
        <w:gridCol w:w="885"/>
        <w:gridCol w:w="2444"/>
        <w:gridCol w:w="2098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内容描述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单价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报价单位：                         报价时间：                    联系人及电话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细黑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ODY5MzZmYWU2NGJjNmQxMTRkZTg0YzU2NzFlMzEifQ=="/>
  </w:docVars>
  <w:rsids>
    <w:rsidRoot w:val="390E227C"/>
    <w:rsid w:val="11852FD8"/>
    <w:rsid w:val="15FF6B4E"/>
    <w:rsid w:val="195B0F7C"/>
    <w:rsid w:val="1BF734DE"/>
    <w:rsid w:val="2C7AD3BC"/>
    <w:rsid w:val="2FFD1662"/>
    <w:rsid w:val="30E0A59B"/>
    <w:rsid w:val="32F9CC21"/>
    <w:rsid w:val="390E227C"/>
    <w:rsid w:val="3EB97833"/>
    <w:rsid w:val="3F5DAE1C"/>
    <w:rsid w:val="3FEF68B7"/>
    <w:rsid w:val="3FF99A48"/>
    <w:rsid w:val="3FFB8570"/>
    <w:rsid w:val="3FFFF925"/>
    <w:rsid w:val="47F9EC46"/>
    <w:rsid w:val="4ECF16FA"/>
    <w:rsid w:val="4F6D2169"/>
    <w:rsid w:val="4FF16003"/>
    <w:rsid w:val="52FF45BD"/>
    <w:rsid w:val="5DFE0B6A"/>
    <w:rsid w:val="5FBD9974"/>
    <w:rsid w:val="5FBEC3C7"/>
    <w:rsid w:val="5FDE2338"/>
    <w:rsid w:val="5FF449A7"/>
    <w:rsid w:val="5FF73D96"/>
    <w:rsid w:val="5FFF2CFC"/>
    <w:rsid w:val="64306BDD"/>
    <w:rsid w:val="6BEF1046"/>
    <w:rsid w:val="6D6F3789"/>
    <w:rsid w:val="6E2F939D"/>
    <w:rsid w:val="6F6F1DD6"/>
    <w:rsid w:val="72D2F1B4"/>
    <w:rsid w:val="733FF7F6"/>
    <w:rsid w:val="737FF6AE"/>
    <w:rsid w:val="76DDCC4A"/>
    <w:rsid w:val="77FB82EA"/>
    <w:rsid w:val="77FFA3CA"/>
    <w:rsid w:val="798DE199"/>
    <w:rsid w:val="79FFD92E"/>
    <w:rsid w:val="7BF5E023"/>
    <w:rsid w:val="7BFFE2A4"/>
    <w:rsid w:val="7D6F9CD9"/>
    <w:rsid w:val="7D9C729D"/>
    <w:rsid w:val="7DBD3E4E"/>
    <w:rsid w:val="7DDE2EB5"/>
    <w:rsid w:val="7E9B5B54"/>
    <w:rsid w:val="7EBB42A2"/>
    <w:rsid w:val="7EE7454E"/>
    <w:rsid w:val="7FA6DF35"/>
    <w:rsid w:val="7FABAC08"/>
    <w:rsid w:val="7FAF3EAA"/>
    <w:rsid w:val="7FAFF2BE"/>
    <w:rsid w:val="7FBE5BB0"/>
    <w:rsid w:val="7FDF56A9"/>
    <w:rsid w:val="7FEEFB9D"/>
    <w:rsid w:val="7FF11858"/>
    <w:rsid w:val="7FFFFFB5"/>
    <w:rsid w:val="9BBFFDFE"/>
    <w:rsid w:val="9FFF750B"/>
    <w:rsid w:val="B3D7348B"/>
    <w:rsid w:val="B8FAA75C"/>
    <w:rsid w:val="BFCF81DC"/>
    <w:rsid w:val="CFDF650B"/>
    <w:rsid w:val="D3BF7068"/>
    <w:rsid w:val="DAADD49F"/>
    <w:rsid w:val="DC3F78FD"/>
    <w:rsid w:val="DEFD5084"/>
    <w:rsid w:val="DFBF16F4"/>
    <w:rsid w:val="EDB63836"/>
    <w:rsid w:val="EDD705B3"/>
    <w:rsid w:val="EEF03684"/>
    <w:rsid w:val="EF7721B3"/>
    <w:rsid w:val="EFF7A6F2"/>
    <w:rsid w:val="F4EFA93D"/>
    <w:rsid w:val="F7FFF237"/>
    <w:rsid w:val="F972FB20"/>
    <w:rsid w:val="FAFF7679"/>
    <w:rsid w:val="FB5A2CDE"/>
    <w:rsid w:val="FB7DC3AF"/>
    <w:rsid w:val="FBE7FCF5"/>
    <w:rsid w:val="FBF346C2"/>
    <w:rsid w:val="FBF3B521"/>
    <w:rsid w:val="FBFFF923"/>
    <w:rsid w:val="FD74C956"/>
    <w:rsid w:val="FD7D4787"/>
    <w:rsid w:val="FD7F61A8"/>
    <w:rsid w:val="FE1DC0AB"/>
    <w:rsid w:val="FEF98F1A"/>
    <w:rsid w:val="FF7E3A6E"/>
    <w:rsid w:val="FF9D7968"/>
    <w:rsid w:val="FFAF0402"/>
    <w:rsid w:val="FFD73052"/>
    <w:rsid w:val="FFFB393A"/>
    <w:rsid w:val="FFFD38C8"/>
    <w:rsid w:val="FF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普通(网站)1"/>
    <w:basedOn w:val="1"/>
    <w:next w:val="5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">
    <w:name w:val="索引 91"/>
    <w:basedOn w:val="1"/>
    <w:next w:val="1"/>
    <w:qFormat/>
    <w:uiPriority w:val="0"/>
    <w:pPr>
      <w:ind w:left="1600" w:leftChars="1600"/>
    </w:pPr>
  </w:style>
  <w:style w:type="paragraph" w:styleId="7">
    <w:name w:val="index 9"/>
    <w:basedOn w:val="1"/>
    <w:next w:val="1"/>
    <w:qFormat/>
    <w:uiPriority w:val="99"/>
    <w:pPr>
      <w:ind w:left="1600" w:leftChars="16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1227</Words>
  <Characters>1293</Characters>
  <Lines>0</Lines>
  <Paragraphs>0</Paragraphs>
  <TotalTime>32</TotalTime>
  <ScaleCrop>false</ScaleCrop>
  <LinksUpToDate>false</LinksUpToDate>
  <CharactersWithSpaces>1352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2024-12-13T10:48:00Z</dcterms:created>
  <dc:creator>张富贵</dc:creator>
  <cp:lastModifiedBy>ysgz</cp:lastModifiedBy>
  <cp:lastPrinted>2025-08-05T07:33:00Z</cp:lastPrinted>
  <dcterms:modified xsi:type="dcterms:W3CDTF">2025-08-07T18:09:08Z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C6B647A678FA4B85A201481314CD8876_11</vt:lpwstr>
  </property>
  <property fmtid="{D5CDD505-2E9C-101B-9397-08002B2CF9AE}" pid="4" name="KSOTemplateDocerSaveRecord">
    <vt:lpwstr>eyJoZGlkIjoiY2ZhNDNhZDcxZTkzNzVjMWZhODAyZGNiZTBiNjZlYjkifQ==</vt:lpwstr>
  </property>
</Properties>
</file>