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A2EB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 w14:paraId="5339DA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br w:type="textWrapping"/>
      </w:r>
      <w:r>
        <w:rPr>
          <w:rFonts w:hint="eastAsia" w:ascii="方正小标宋简体" w:hAnsi="方正小标宋简体" w:eastAsia="方正小标宋简体" w:cs="方正小标宋简体"/>
          <w:snapToGrid/>
          <w:color w:val="000000"/>
          <w:kern w:val="2"/>
          <w:sz w:val="44"/>
          <w:szCs w:val="44"/>
          <w:lang w:val="en-US" w:eastAsia="zh-CN"/>
        </w:rPr>
        <w:t>贵州省草地技术试验推广站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紫花苜蓿等</w:t>
      </w:r>
    </w:p>
    <w:p w14:paraId="7190F5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样品检测清单</w:t>
      </w:r>
    </w:p>
    <w:p w14:paraId="55F1D0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tbl>
      <w:tblPr>
        <w:tblStyle w:val="2"/>
        <w:tblW w:w="864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9"/>
        <w:gridCol w:w="833"/>
        <w:gridCol w:w="2716"/>
        <w:gridCol w:w="749"/>
        <w:gridCol w:w="833"/>
        <w:gridCol w:w="1005"/>
        <w:gridCol w:w="1005"/>
        <w:gridCol w:w="750"/>
      </w:tblGrid>
      <w:tr w14:paraId="4BE06A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76D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2B1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检测部位</w:t>
            </w:r>
          </w:p>
        </w:tc>
        <w:tc>
          <w:tcPr>
            <w:tcW w:w="2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A4D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检测指标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0E4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检测方法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E43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样品数量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84D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24A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小计（元）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0D6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6BDA1A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D93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7D8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F99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叶绿素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9FB7F4"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422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1A09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F1763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BDB94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23BC3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F00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C08D94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989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脯氨酸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550E91"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49C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AC6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100EA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D2E25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10495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C57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F52091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22D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超氧化物歧化酶（SOD）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CC26E9"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24F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015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937DD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23609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172D0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FCC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4B60E4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06B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过氧化物酶（POD）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404558"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307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881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820D8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777E39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8D4F9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337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E5FDD8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12B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过氧化氢酶（CAT）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9898B7"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979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C88E4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65E69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65165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AA5D6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3213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040BD5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B39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抗坏血酸过氧化物酶（APX）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5D7A18"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1F33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1F5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36194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63F49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8F12A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1FE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8725B5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DEB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可溶性糖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A1E9BC"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D9D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806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3160C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AA8A9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284E3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35B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36570D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945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可溶性蛋白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5AF31E"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D35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EAA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11A91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3B412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DD49F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BDF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9886B3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B85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丙二醛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080F60"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113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04E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A16B8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FC5F2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46E21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A24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5DB370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988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铝离子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DF60AA"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E34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0D0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EE723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36F31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12BAB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152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7AE5FC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216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γ-氨基丁酸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AF79B6"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B71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563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86561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BC107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6C48E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8FA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5B14BB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D44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真核转录组测序分析（6G）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0B67D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DDE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297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CE9A4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E4E6C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9BEF6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40C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6AD6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87A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超氧化物歧化酶（SOD）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B6207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F0C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0EB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3DC1E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1E154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8ED32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F90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3B09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3F9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过氧化物酶（POD）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2B79F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CEC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68F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CEA39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E0A6D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3E9B1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81E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4A4E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C0F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过氧化氢酶（CAT）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1831F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AAB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C57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E32EF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BDB01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05E9C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0A3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FE00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B6A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抗坏血酸过氧化物酶（APX）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92E53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3EA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694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51FF6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39BC2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6945B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C13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4F9A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F18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脯氨酸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96B92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D4B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02A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985CF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1D07A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3BD42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FC1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4C5A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703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可溶性糖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65B97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610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CE3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98817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BCF3B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B8981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FD6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8AB8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A696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可溶性蛋白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5CC50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E6E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FC4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82534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6B0F1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F15B9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B92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F065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A88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丙二醛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7F9FB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C67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791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FE02D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DA8C6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4387A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10B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81B4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BF8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铝离子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2B4BB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91C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FCF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C9202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EC91E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571E3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5A3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05C7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E2B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γ-氨基丁酸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E77EF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188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D37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BB361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096FE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4BD68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ED2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5851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1524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277F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3CA5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AC8B8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 w14:paraId="004600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04E879A0"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F34C39"/>
    <w:rsid w:val="41F34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2025-09-10T08:43:00Z</dcterms:created>
  <dc:creator>袁超</dc:creator>
  <cp:lastModifiedBy>袁超</cp:lastModifiedBy>
  <dcterms:modified xsi:type="dcterms:W3CDTF">2025-09-10T08:43:38Z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D4E29B7D0E854F14904AB9AFE1E78E44_11</vt:lpwstr>
  </property>
  <property fmtid="{D5CDD505-2E9C-101B-9397-08002B2CF9AE}" pid="4" name="KSOTemplateDocerSaveRecord">
    <vt:lpwstr>eyJoZGlkIjoiNzQ4OWRlNmRkZjZkMjhmODM2NDA4NDY1MGM2OWYwOGQiLCJ1c2VySWQiOiI2MjcxNTY3MzIifQ==</vt:lpwstr>
  </property>
</Properties>
</file>