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i w:val="0"/>
          <w:caps w:val="0"/>
          <w:color w:val="40404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i w:val="0"/>
          <w:caps w:val="0"/>
          <w:color w:val="404040"/>
          <w:spacing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i w:val="0"/>
          <w:caps w:val="0"/>
          <w:color w:val="404040"/>
          <w:spacing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404040"/>
          <w:spacing w:val="0"/>
          <w:sz w:val="32"/>
          <w:szCs w:val="32"/>
        </w:rPr>
        <w:t>2019年全国农民科学素质网络知识竞赛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404040"/>
          <w:spacing w:val="0"/>
          <w:sz w:val="32"/>
          <w:szCs w:val="32"/>
          <w:lang w:eastAsia="zh-CN"/>
        </w:rPr>
        <w:t>二维码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 2019年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全国农民科学素质网络知识竞赛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活动参与方式，扫描下方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微信公众号二维码及手机APP二维码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即可参与答题。</w:t>
      </w:r>
    </w:p>
    <w:p>
      <w:pPr>
        <w:ind w:firstLine="640" w:firstLineChars="200"/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lang w:eastAsia="zh-CN"/>
        </w:rPr>
        <w:t>微信公众号二维码：</w:t>
      </w: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730885</wp:posOffset>
            </wp:positionH>
            <wp:positionV relativeFrom="paragraph">
              <wp:posOffset>184150</wp:posOffset>
            </wp:positionV>
            <wp:extent cx="1853565" cy="1844040"/>
            <wp:effectExtent l="0" t="0" r="13335" b="3810"/>
            <wp:wrapNone/>
            <wp:docPr id="2" name="图片 2" descr="20180420hxa24phuw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0420hxa24phuw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  <w:t xml:space="preserve">                              </w:t>
      </w: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1270</wp:posOffset>
            </wp:positionV>
            <wp:extent cx="1784985" cy="1831340"/>
            <wp:effectExtent l="0" t="0" r="5715" b="16510"/>
            <wp:wrapNone/>
            <wp:docPr id="1" name="图片 1" descr="20180420z3i5miycz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0420z3i5miyczhi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sz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89535</wp:posOffset>
                </wp:positionV>
                <wp:extent cx="2101215" cy="366395"/>
                <wp:effectExtent l="0" t="0" r="1333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06265" y="7387590"/>
                          <a:ext cx="2101215" cy="36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全国农业科教云平台公众号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55pt;margin-top:7.05pt;height:28.85pt;width:165.45pt;z-index:251662336;mso-width-relative:page;mso-height-relative:page;" fillcolor="#FFFFFF [3201]" filled="t" stroked="f" coordsize="21600,21600" o:gfxdata="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IkOT/VAAAACQEAAA8AAAAAAAAAAQAgAAAAIgAAAGRy&#10;cy9kb3ducmV2LnhtbFBLAQIUABQAAAAIAIdO4kDfHAGsQQIAAE0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全国农业科教云平台公众号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67310</wp:posOffset>
                </wp:positionV>
                <wp:extent cx="1890395" cy="468630"/>
                <wp:effectExtent l="0" t="0" r="14605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37030" y="7321550"/>
                          <a:ext cx="189039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全国农民科学素质网络知识竞赛公众号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2pt;margin-top:5.3pt;height:36.9pt;width:148.85pt;z-index:251661312;mso-width-relative:page;mso-height-relative:page;" fillcolor="#FFFFFF [3201]" filled="t" stroked="f" coordsize="21600,21600" o:gfxdata="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L51T30wAAAAkBAAAPAAAAAAAAAAEAIAAAACIAAABkcnMvZG93&#10;bnJldi54bWxQSwECFAAUAAAACACHTuJAi869vj4CAABNBAAADgAAAAAAAAABACAAAAAi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全国农民科学素质网络知识竞赛公众号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765"/>
        </w:tabs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  <w:tab/>
      </w: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3375025</wp:posOffset>
            </wp:positionH>
            <wp:positionV relativeFrom="paragraph">
              <wp:posOffset>193675</wp:posOffset>
            </wp:positionV>
            <wp:extent cx="1787525" cy="1680210"/>
            <wp:effectExtent l="0" t="0" r="3175" b="15240"/>
            <wp:wrapNone/>
            <wp:docPr id="17" name="图片 17" descr="c1af5033dfdf0c45f248427d2635d4f5-300x300-1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af5033dfdf0c45f248427d2635d4f5-300x300-150x1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157480</wp:posOffset>
            </wp:positionV>
            <wp:extent cx="1836420" cy="1836420"/>
            <wp:effectExtent l="0" t="0" r="11430" b="11430"/>
            <wp:wrapNone/>
            <wp:docPr id="3" name="图片 3" descr="20180420ev4vupptt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80420ev4vuppttd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tabs>
          <w:tab w:val="left" w:pos="6423"/>
        </w:tabs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  <w:tab/>
      </w:r>
    </w:p>
    <w:p>
      <w:pPr>
        <w:tabs>
          <w:tab w:val="left" w:pos="5535"/>
          <w:tab w:val="left" w:pos="6423"/>
        </w:tabs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  <w:tab/>
      </w: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  <w:tab/>
      </w: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tabs>
          <w:tab w:val="left" w:pos="5811"/>
        </w:tabs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sz w:val="2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53340</wp:posOffset>
                </wp:positionV>
                <wp:extent cx="1553210" cy="274955"/>
                <wp:effectExtent l="0" t="0" r="8890" b="1079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57700" y="9288780"/>
                          <a:ext cx="155321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科普中国公众号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3pt;margin-top:4.2pt;height:21.65pt;width:122.3pt;z-index:251673600;mso-width-relative:page;mso-height-relative:page;" fillcolor="#FFFFFF [3201]" filled="t" stroked="f" coordsize="21600,21600" o:gfxdata="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RekWdMAAAAIAQAADwAAAAAAAAABACAAAAAiAAAAZHJzL2Rv&#10;d25yZXYueG1sUEsBAhQAFAAAAAgAh07iQCVkjj0/AgAATwQAAA4AAAAAAAAAAQAgAAAAIg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科普中国公众号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17780</wp:posOffset>
                </wp:positionV>
                <wp:extent cx="2103120" cy="326390"/>
                <wp:effectExtent l="0" t="0" r="11430" b="165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2725" y="9253220"/>
                          <a:ext cx="2103120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30" w:firstLineChars="3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三农科学传播公众号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05pt;margin-top:1.4pt;height:25.7pt;width:165.6pt;z-index:251663360;mso-width-relative:page;mso-height-relative:page;" fillcolor="#FFFFFF [3201]" filled="t" stroked="f" coordsize="21600,21600" o:gfxdata="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44zIrTAAAABwEAAA8AAAAAAAAAAQAgAAAAIgAAAGRycy9k&#10;b3ducmV2LnhtbFBLAQIUABQAAAAIAIdO4kCnIJGhQAIAAE0EAAAOAAAAAAAAAAEAIAAAACI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三农科学传播公众号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  <w:tab/>
      </w: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640" w:firstLineChars="200"/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lang w:eastAsia="zh-CN"/>
        </w:rPr>
        <w:t>手机</w:t>
      </w: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lang w:val="en-US" w:eastAsia="zh-CN"/>
        </w:rPr>
        <w:t>APP二维码：</w:t>
      </w: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73025</wp:posOffset>
            </wp:positionV>
            <wp:extent cx="1615440" cy="1605280"/>
            <wp:effectExtent l="0" t="0" r="3810" b="13970"/>
            <wp:wrapNone/>
            <wp:docPr id="8" name="图片 8" descr="20180420szfgi23jy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180420szfgi23jya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46990</wp:posOffset>
            </wp:positionV>
            <wp:extent cx="1567180" cy="1556385"/>
            <wp:effectExtent l="0" t="0" r="13970" b="5715"/>
            <wp:wrapNone/>
            <wp:docPr id="7" name="图片 7" descr="20180420jowb5iw0u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180420jowb5iw0u2v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  <w:r>
        <w:rPr>
          <w:sz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78740</wp:posOffset>
                </wp:positionV>
                <wp:extent cx="1927860" cy="307975"/>
                <wp:effectExtent l="0" t="0" r="15240" b="158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9725" y="3370580"/>
                          <a:ext cx="192786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网络书屋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APP苹果版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85pt;margin-top:6.2pt;height:24.25pt;width:151.8pt;z-index:251667456;mso-width-relative:page;mso-height-relative:page;" fillcolor="#FFFFFF [3201]" filled="t" stroked="f" coordsize="21600,21600" o:gfxdata="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96aoO1QAAAAkBAAAPAAAAAAAAAAEAIAAAACIAAABkcnMv&#10;ZG93bnJldi54bWxQSwECFAAUAAAACACHTuJAxbl4iD8CAABP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网络书屋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APP苹果版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100330</wp:posOffset>
                </wp:positionV>
                <wp:extent cx="2044065" cy="337185"/>
                <wp:effectExtent l="0" t="0" r="1333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9055" y="3392170"/>
                          <a:ext cx="204406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30" w:firstLineChars="3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网络书屋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APP安卓版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95pt;margin-top:7.9pt;height:26.55pt;width:160.95pt;z-index:251666432;mso-width-relative:page;mso-height-relative:page;" fillcolor="#FFFFFF [3201]" filled="t" stroked="f" coordsize="21600,21600" o:gfxdata="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sAQhNQAAAAIAQAADwAAAAAAAAABACAAAAAiAAAAZHJzL2Rv&#10;d25yZXYueG1sUEsBAhQAFAAAAAgAh07iQDtlRJk+AgAATQ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网络书屋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APP安卓版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650"/>
        </w:tabs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  <w:tab/>
      </w: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154940</wp:posOffset>
            </wp:positionV>
            <wp:extent cx="1482725" cy="1470025"/>
            <wp:effectExtent l="0" t="0" r="3175" b="15875"/>
            <wp:wrapNone/>
            <wp:docPr id="19" name="图片 19" descr="201709251757423247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017092517574232470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635</wp:posOffset>
            </wp:positionV>
            <wp:extent cx="1489075" cy="1421765"/>
            <wp:effectExtent l="0" t="0" r="15875" b="6985"/>
            <wp:wrapNone/>
            <wp:docPr id="12" name="图片 12" descr="20180420hl22xcb1x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180420hl22xcb1xa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14605</wp:posOffset>
            </wp:positionV>
            <wp:extent cx="1424305" cy="1424305"/>
            <wp:effectExtent l="0" t="0" r="4445" b="4445"/>
            <wp:wrapNone/>
            <wp:docPr id="11" name="图片 11" descr="20180420h1evzu5agz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180420h1evzu5agzj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</w:p>
    <w:p>
      <w:pP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</w:p>
    <w:p>
      <w:pPr>
        <w:tabs>
          <w:tab w:val="left" w:pos="7000"/>
        </w:tabs>
        <w:ind w:firstLine="540" w:firstLineChars="200"/>
        <w:rPr>
          <w:rFonts w:hint="default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val="en-US" w:eastAsia="zh-CN"/>
        </w:rPr>
        <w:tab/>
      </w:r>
    </w:p>
    <w:p>
      <w:pPr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sz w:val="2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197485</wp:posOffset>
                </wp:positionV>
                <wp:extent cx="1370330" cy="296545"/>
                <wp:effectExtent l="0" t="0" r="1270" b="825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85740" y="5866765"/>
                          <a:ext cx="137033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科普中国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5pt;margin-top:15.55pt;height:23.35pt;width:107.9pt;z-index:251675648;mso-width-relative:page;mso-height-relative:page;" fillcolor="#FFFFFF [3201]" filled="t" stroked="f" coordsize="21600,21600" o:gfxdata="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W3sabVAAAACQEAAA8AAAAAAAAAAQAgAAAAIgAAAGRy&#10;cy9kb3ducmV2LnhtbFBLAQIUABQAAAAIAIdO4kD7lhx2QQIAAE8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科普中国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APP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173355</wp:posOffset>
                </wp:positionV>
                <wp:extent cx="1597660" cy="285750"/>
                <wp:effectExtent l="0" t="0" r="254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7845" y="6180455"/>
                          <a:ext cx="159766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云上智农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APP苹果版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9pt;margin-top:13.65pt;height:22.5pt;width:125.8pt;z-index:251671552;mso-width-relative:page;mso-height-relative:page;" fillcolor="#FFFFFF [3201]" filled="t" stroked="f" coordsize="21600,21600" o:gfxdata="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6ChgdYAAAAJAQAADwAAAAAAAAABACAAAAAiAAAA&#10;ZHJzL2Rvd25yZXYueG1sUEsBAhQAFAAAAAgAh07iQKZQ7J1CAgAATw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云上智农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APP苹果版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167005</wp:posOffset>
                </wp:positionV>
                <wp:extent cx="1560830" cy="307975"/>
                <wp:effectExtent l="0" t="0" r="1270" b="1587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36675" y="6136640"/>
                          <a:ext cx="156083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云上智农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APP安卓版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1pt;margin-top:13.15pt;height:24.25pt;width:122.9pt;z-index:251670528;mso-width-relative:page;mso-height-relative:page;" fillcolor="#FFFFFF [3201]" filled="t" stroked="f" coordsize="21600,21600" o:gfxdata="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VkWb9QAAAAIAQAADwAAAAAAAAABACAAAAAiAAAAZHJzL2Rv&#10;d25yZXYueG1sUEsBAhQAFAAAAAgAh07iQL/RRbw+AgAATw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云上智农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APP安卓版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7"/>
        </w:tabs>
        <w:ind w:firstLine="540" w:firstLineChars="200"/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lang w:eastAsia="zh-CN"/>
        </w:rPr>
        <w:tab/>
      </w: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</w:rPr>
        <w:t>全国农民科学素质网络竞赛由农民科学素质协调行动小组主办，由中国农学会、中国科协农村专业技术服务中心、同方知网（北京）技术有限公司等单位承办。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6AC6"/>
    <w:rsid w:val="07AA2A78"/>
    <w:rsid w:val="0C6D4B95"/>
    <w:rsid w:val="13091020"/>
    <w:rsid w:val="17E85D28"/>
    <w:rsid w:val="216E4369"/>
    <w:rsid w:val="409F02B0"/>
    <w:rsid w:val="4A962835"/>
    <w:rsid w:val="4F633D59"/>
    <w:rsid w:val="5A044CDC"/>
    <w:rsid w:val="5D2D05AE"/>
    <w:rsid w:val="5F21711E"/>
    <w:rsid w:val="64FD45BD"/>
    <w:rsid w:val="659C3923"/>
    <w:rsid w:val="65BF4D90"/>
    <w:rsid w:val="6BF17064"/>
    <w:rsid w:val="6F527387"/>
    <w:rsid w:val="743212BC"/>
    <w:rsid w:val="78E77E07"/>
    <w:rsid w:val="7F2B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hml</dc:creator>
  <cp:lastModifiedBy>一条小鱼</cp:lastModifiedBy>
  <dcterms:modified xsi:type="dcterms:W3CDTF">2019-05-21T07:14:19Z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