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宋体" w:hAnsi="宋体" w:cs="仿宋_GB2312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仿宋_GB2312"/>
          <w:sz w:val="28"/>
          <w:szCs w:val="28"/>
        </w:rPr>
        <w:t>执业兽医资格认定流程图</w: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170815</wp:posOffset>
                </wp:positionV>
                <wp:extent cx="1967865" cy="683895"/>
                <wp:effectExtent l="5080" t="4445" r="8255" b="1651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865" cy="68389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申请人网上提出申请截止，并公示名单后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16" type="#_x0000_t116" style="position:absolute;left:0pt;margin-left:157.2pt;margin-top:13.45pt;height:53.85pt;width:154.95pt;z-index:251658240;mso-width-relative:page;mso-height-relative:page;" fillcolor="#FFFFFF" filled="t" stroked="t" coordsize="21600,21600" o:gfxdata="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d3ae92QAAAAoBAAAPAAAAAAAAAAEAIAAAACIAAABkcnMvZG93bnJl&#10;di54bWxQSwECFAAUAAAACACHTuJAMXUqhPwBAADwAwAADgAAAAAAAAABACAAAAAo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申请人网上提出申请截止，并公示名单后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="Calibri" w:hAnsi="Calibri" w:eastAsia="宋体" w:cs="宋体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46990</wp:posOffset>
                </wp:positionV>
                <wp:extent cx="635" cy="372745"/>
                <wp:effectExtent l="48895" t="0" r="64770" b="8255"/>
                <wp:wrapNone/>
                <wp:docPr id="16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27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230.05pt;margin-top:3.7pt;height:29.35pt;width:0.05pt;z-index:251681792;mso-width-relative:page;mso-height-relative:page;" filled="f" stroked="t" coordsize="21600,21600" o:gfxdata="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G4KG71wAAAAgBAAAPAAAAAAAAAAEAIAAA&#10;ACIAAABkcnMvZG93bnJldi54bWxQSwECFAAUAAAACACHTuJAs2ne89QBAACRAwAADgAAAAAAAAAB&#10;ACAAAAAmAQAAZHJzL2Uyb0RvYy54bWxQSwUGAAAAAAYABgBZAQAAb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-577850</wp:posOffset>
                </wp:positionH>
                <wp:positionV relativeFrom="paragraph">
                  <wp:posOffset>13335</wp:posOffset>
                </wp:positionV>
                <wp:extent cx="1960245" cy="900430"/>
                <wp:effectExtent l="5080" t="4445" r="15875" b="9525"/>
                <wp:wrapNone/>
                <wp:docPr id="12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245" cy="9004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材料不齐全或者不符合法定形式的，一次性告知申请人补正材料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，并出具一次性告知书。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申请人补正材料后予以受理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09" type="#_x0000_t109" style="position:absolute;left:0pt;margin-left:-45.5pt;margin-top:1.05pt;height:70.9pt;width:154.35pt;z-index:251675648;mso-width-relative:page;mso-height-relative:page;" fillcolor="#FFFFFF" filled="t" stroked="t" coordsize="21600,21600" o:gfxdata="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f8F62QAAAAkBAAAPAAAAAAAAAAEAIAAAACIAAABkcnMvZG93bnJl&#10;di54bWxQSwECFAAUAAAACACHTuJA4MELvPwBAADvAwAADgAAAAAAAAABACAAAAAo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材料不齐全或者不符合法定形式的，一次性告知申请人补正材料</w:t>
                      </w:r>
                      <w:r>
                        <w:rPr>
                          <w:rFonts w:hint="eastAsia"/>
                          <w:lang w:eastAsia="zh-CN"/>
                        </w:rPr>
                        <w:t>，并出具一次性告知书。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申请人补正材料后予以受理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11430</wp:posOffset>
                </wp:positionV>
                <wp:extent cx="2033905" cy="963295"/>
                <wp:effectExtent l="11430" t="5080" r="12065" b="22225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905" cy="9632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查验申请材料是否</w:t>
                            </w:r>
                            <w:r>
                              <w:rPr>
                                <w:rFonts w:hint="eastAsia"/>
                              </w:rPr>
                              <w:t>齐全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10" type="#_x0000_t110" style="position:absolute;left:0pt;margin-left:149.15pt;margin-top:0.9pt;height:75.85pt;width:160.15pt;z-index:251660288;mso-width-relative:page;mso-height-relative:page;" fillcolor="#FFFFFF" filled="t" stroked="t" coordsize="21600,21600" o:gfxdata="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E52cdcAAAAJAQAADwAAAAAAAAABACAAAAAiAAAAZHJzL2Rvd25yZXYu&#10;eG1sUEsBAhQAFAAAAAgAh07iQAHV/2L8AQAA7gM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查验申请材料是否</w:t>
                      </w:r>
                      <w:r>
                        <w:rPr>
                          <w:rFonts w:hint="eastAsia"/>
                        </w:rPr>
                        <w:t>齐全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102870</wp:posOffset>
                </wp:positionV>
                <wp:extent cx="486410" cy="635"/>
                <wp:effectExtent l="0" t="48895" r="8890" b="64770"/>
                <wp:wrapNone/>
                <wp:docPr id="13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64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flip:x;margin-left:109.35pt;margin-top:8.1pt;height:0.05pt;width:38.3pt;z-index:251676672;mso-width-relative:page;mso-height-relative:page;" filled="f" stroked="t" coordsize="21600,21600" o:gfxdata="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tXGH/YAAAACQEAAA8AAAAA&#10;AAAAAQAgAAAAIgAAAGRycy9kb3ducmV2LnhtbFBLAQIUABQAAAAIAIdO4kA7gcIO2wEAAJsDAAAO&#10;AAAAAAAAAAEAIAAAACcBAABkcnMvZTJvRG9jLnhtbFBLBQYAAAAABgAGAFkBAAB0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123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183515</wp:posOffset>
                </wp:positionV>
                <wp:extent cx="635" cy="372745"/>
                <wp:effectExtent l="48895" t="0" r="64770" b="8255"/>
                <wp:wrapNone/>
                <wp:docPr id="17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27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228.45pt;margin-top:14.45pt;height:29.35pt;width:0.05pt;z-index:251682816;mso-width-relative:page;mso-height-relative:page;" filled="f" stroked="t" coordsize="21600,21600" o:gfxdata="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Q858dsAAAAJAQAADwAAAAAAAAAB&#10;ACAAAAAiAAAAZHJzL2Rvd25yZXYueG1sUEsBAhQAFAAAAAgAh07iQEhz/E3UAQAAkQMAAA4AAAAA&#10;AAAAAQAgAAAAKgEAAGRycy9lMm9Eb2MueG1sUEsFBgAAAAAGAAYAWQEAAHA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-537210</wp:posOffset>
                </wp:positionV>
                <wp:extent cx="665480" cy="1586230"/>
                <wp:effectExtent l="4445" t="0" r="9525" b="58420"/>
                <wp:wrapNone/>
                <wp:docPr id="14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3" idx="1"/>
                      </wps:cNvCnPr>
                      <wps:spPr>
                        <a:xfrm rot="5400000" flipV="1">
                          <a:off x="0" y="0"/>
                          <a:ext cx="665480" cy="158623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3" type="#_x0000_t33" style="position:absolute;left:0pt;flip:y;margin-left:67.95pt;margin-top:-42.3pt;height:124.9pt;width:52.4pt;rotation:-5898240f;z-index:251677696;mso-width-relative:page;mso-height-relative:page;" filled="f" stroked="t" coordsize="21600,21600" o:gfxdata="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gNuLzWAAAACwEAAA8AAAAAAAAAAQAg&#10;AAAAIgAAAGRycy9kb3ducmV2LnhtbFBLAQIUABQAAAAIAIdO4kDEBaBSEAIAAPwDAAAOAAAAAAAA&#10;AAEAIAAAACUBAABkcnMvZTJvRG9jLnhtbFBLBQYAAAAABgAGAFkBAACn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148590</wp:posOffset>
                </wp:positionV>
                <wp:extent cx="1999615" cy="483235"/>
                <wp:effectExtent l="4445" t="4445" r="15240" b="7620"/>
                <wp:wrapNone/>
                <wp:docPr id="3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615" cy="4832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申请材料齐全，符合法定形式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的，出具受理单。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09" type="#_x0000_t109" style="position:absolute;left:0pt;margin-left:156.6pt;margin-top:11.7pt;height:38.05pt;width:157.45pt;z-index:251663360;mso-width-relative:page;mso-height-relative:page;" fillcolor="#FFFFFF" filled="t" stroked="t" coordsize="21600,21600" o:gfxdata="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MQzStkAAAAJAQAADwAAAAAAAAABACAAAAAiAAAAZHJzL2Rvd25yZXYu&#10;eG1sUEsBAhQAFAAAAAgAh07iQCAT8nr6AQAA7Q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申请材料齐全，符合法定形式</w:t>
                      </w:r>
                      <w:r>
                        <w:rPr>
                          <w:rFonts w:hint="eastAsia"/>
                          <w:lang w:eastAsia="zh-CN"/>
                        </w:rPr>
                        <w:t>的，出具受理单。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114935</wp:posOffset>
                </wp:positionV>
                <wp:extent cx="635" cy="362585"/>
                <wp:effectExtent l="48895" t="0" r="64770" b="18415"/>
                <wp:wrapNone/>
                <wp:docPr id="18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25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228.5pt;margin-top:9.05pt;height:28.55pt;width:0.05pt;z-index:251683840;mso-width-relative:page;mso-height-relative:page;" filled="f" stroked="t" coordsize="21600,21600" o:gfxdata="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oTAztgAAAAJAQAADwAAAAAAAAABACAAAAAi&#10;AAAAZHJzL2Rvd25yZXYueG1sUEsBAhQAFAAAAAgAh07iQCp73rrRAQAAkQMAAA4AAAAAAAAAAQAg&#10;AAAAJwEAAGRycy9lMm9Eb2MueG1sUEsFBgAAAAAGAAYAWQEAAG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130810</wp:posOffset>
                </wp:positionV>
                <wp:extent cx="2578100" cy="1031240"/>
                <wp:effectExtent l="12700" t="5080" r="19050" b="11430"/>
                <wp:wrapNone/>
                <wp:docPr id="4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10312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对申请材料是否符合要求进行审查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10" type="#_x0000_t110" style="position:absolute;left:0pt;margin-left:129.6pt;margin-top:10.3pt;height:81.2pt;width:203pt;z-index:251666432;mso-width-relative:page;mso-height-relative:page;" fillcolor="#FFFFFF" filled="t" stroked="t" coordsize="21600,21600" o:gfxdata="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Qyaq2QAAAAoBAAAPAAAAAAAAAAEAIAAAACIAAABkcnMvZG93&#10;bnJldi54bWxQSwECFAAUAAAACACHTuJAVqMq5P8BAADwAw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对申请材料是否符合要求进行审查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113665</wp:posOffset>
                </wp:positionV>
                <wp:extent cx="1765935" cy="728980"/>
                <wp:effectExtent l="5080" t="5080" r="19685" b="8890"/>
                <wp:wrapNone/>
                <wp:docPr id="7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72898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审查不合格的告之申请人，并说明理由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16" type="#_x0000_t116" style="position:absolute;left:0pt;margin-left:-45.55pt;margin-top:8.95pt;height:57.4pt;width:139.05pt;z-index:251670528;mso-width-relative:page;mso-height-relative:page;" fillcolor="#FFFFFF" filled="t" stroked="t" coordsize="21600,21600" o:gfxdata="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Tj7E/aAAAACgEAAA8AAAAAAAAAAQAgAAAAIgAAAGRycy9k&#10;b3ducmV2LnhtbFBLAQIUABQAAAAIAIdO4kA20drTAAIAAPED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审查不合格的告之申请人，并说明理由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73025</wp:posOffset>
                </wp:positionV>
                <wp:extent cx="476250" cy="635"/>
                <wp:effectExtent l="0" t="48895" r="0" b="64770"/>
                <wp:wrapNone/>
                <wp:docPr id="6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x;margin-left:91.95pt;margin-top:5.75pt;height:0.05pt;width:37.5pt;z-index:251669504;mso-width-relative:page;mso-height-relative:page;" filled="f" stroked="t" coordsize="21600,21600" o:gfxdata="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HvbD91wAAAAkBAAAPAAAAAAAA&#10;AAEAIAAAACIAAABkcnMvZG93bnJldi54bWxQSwECFAAUAAAACACHTuJArMWsH9oBAACaAwAADgAA&#10;AAAAAAABACAAAAAmAQAAZHJzL2Uyb0RvYy54bWxQSwUGAAAAAAYABgBZAQAAc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174625</wp:posOffset>
                </wp:positionV>
                <wp:extent cx="635" cy="445135"/>
                <wp:effectExtent l="48895" t="0" r="64770" b="12065"/>
                <wp:wrapNone/>
                <wp:docPr id="15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5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229.95pt;margin-top:13.75pt;height:35.05pt;width:0.05pt;z-index:251680768;mso-width-relative:page;mso-height-relative:page;" filled="f" stroked="t" coordsize="21600,21600" o:gfxdata="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G9YK/bAAAACQEAAA8AAAAAAAAAAQAg&#10;AAAAIgAAAGRycy9kb3ducmV2LnhtbFBLAQIUABQAAAAIAIdO4kCn45Iw0gEAAJEDAAAOAAAAAAAA&#10;AAEAIAAAACoBAABkcnMvZTJvRG9jLnhtbFBLBQYAAAAABgAGAFkBAABu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tabs>
          <w:tab w:val="left" w:pos="1895"/>
        </w:tabs>
        <w:bidi w:val="0"/>
        <w:jc w:val="left"/>
        <w:rPr>
          <w:lang w:val="en-US" w:eastAsia="zh-CN"/>
        </w:rPr>
      </w:pPr>
    </w:p>
    <w:p>
      <w:pPr>
        <w:tabs>
          <w:tab w:val="left" w:pos="1895"/>
        </w:tabs>
        <w:bidi w:val="0"/>
        <w:jc w:val="left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39370</wp:posOffset>
                </wp:positionV>
                <wp:extent cx="1882775" cy="492760"/>
                <wp:effectExtent l="4445" t="4445" r="17780" b="17145"/>
                <wp:wrapNone/>
                <wp:docPr id="5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对符合要求的决定颁发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资格证书。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159.7pt;margin-top:3.1pt;height:38.8pt;width:148.25pt;z-index:251668480;mso-width-relative:page;mso-height-relative:page;" fillcolor="#FFFFFF" filled="t" stroked="t" coordsize="21600,21600" o:gfxdata="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a3b&#10;dtcAAAAIAQAADwAAAAAAAAABACAAAAAiAAAAZHJzL2Rvd25yZXYueG1sUEsBAhQAFAAAAAgAh07i&#10;QETzUK/qAQAA3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对符合要求的决定颁发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资格证书。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895"/>
        </w:tabs>
        <w:bidi w:val="0"/>
        <w:jc w:val="left"/>
        <w:rPr>
          <w:lang w:val="en-US" w:eastAsia="zh-CN"/>
        </w:rPr>
      </w:pPr>
    </w:p>
    <w:p>
      <w:pPr>
        <w:tabs>
          <w:tab w:val="left" w:pos="1895"/>
        </w:tabs>
        <w:bidi w:val="0"/>
        <w:jc w:val="left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150495</wp:posOffset>
                </wp:positionV>
                <wp:extent cx="4445" cy="467995"/>
                <wp:effectExtent l="45720" t="0" r="64135" b="8255"/>
                <wp:wrapNone/>
                <wp:docPr id="8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67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231.3pt;margin-top:11.85pt;height:36.85pt;width:0.35pt;z-index:251671552;mso-width-relative:page;mso-height-relative:page;" filled="f" stroked="t" coordsize="21600,21600" o:gfxdata="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IfCCtsAAAAJAQAADwAAAAAAAAAB&#10;ACAAAAAiAAAAZHJzL2Rvd25yZXYueG1sUEsBAhQAFAAAAAgAh07iQOx1P/rUAQAAkQMAAA4AAAAA&#10;AAAAAQAgAAAAKgEAAGRycy9lMm9Eb2MueG1sUEsFBgAAAAAGAAYAWQEAAHA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895"/>
        </w:tabs>
        <w:bidi w:val="0"/>
        <w:jc w:val="left"/>
        <w:rPr>
          <w:lang w:val="en-US" w:eastAsia="zh-CN"/>
        </w:rPr>
      </w:pPr>
    </w:p>
    <w:p>
      <w:pPr>
        <w:tabs>
          <w:tab w:val="left" w:pos="1895"/>
        </w:tabs>
        <w:bidi w:val="0"/>
        <w:jc w:val="left"/>
        <w:rPr>
          <w:lang w:val="en-US" w:eastAsia="zh-CN"/>
        </w:rPr>
      </w:pPr>
    </w:p>
    <w:p>
      <w:pPr>
        <w:tabs>
          <w:tab w:val="left" w:pos="1895"/>
        </w:tabs>
        <w:bidi w:val="0"/>
        <w:jc w:val="left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52070</wp:posOffset>
                </wp:positionV>
                <wp:extent cx="1883410" cy="268605"/>
                <wp:effectExtent l="5080" t="5080" r="16510" b="12065"/>
                <wp:wrapNone/>
                <wp:docPr id="9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制作证书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3.6pt;margin-top:4.1pt;height:21.15pt;width:148.3pt;z-index:251672576;mso-width-relative:page;mso-height-relative:page;" fillcolor="#FFFFFF" filled="t" stroked="t" coordsize="21600,21600" o:gfxdata="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VScbg1wAA&#10;AAgBAAAPAAAAAAAAAAEAIAAAACIAAABkcnMvZG93bnJldi54bWxQSwECFAAUAAAACACHTuJAl6yH&#10;LeYBAADcAwAADgAAAAAAAAABACAAAAAm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制作证书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895"/>
        </w:tabs>
        <w:bidi w:val="0"/>
        <w:jc w:val="left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140335</wp:posOffset>
                </wp:positionV>
                <wp:extent cx="635" cy="393065"/>
                <wp:effectExtent l="48895" t="0" r="64770" b="6985"/>
                <wp:wrapNone/>
                <wp:docPr id="10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3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230.95pt;margin-top:11.05pt;height:30.95pt;width:0.05pt;z-index:251673600;mso-width-relative:page;mso-height-relative:page;" filled="f" stroked="t" coordsize="21600,21600" o:gfxdata="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WbrS9kAAAAJAQAADwAAAAAAAAABACAA&#10;AAAiAAAAZHJzL2Rvd25yZXYueG1sUEsBAhQAFAAAAAgAh07iQBFpqMLTAQAAkQMAAA4AAAAAAAAA&#10;AQAgAAAAKAEAAGRycy9lMm9Eb2MueG1sUEsFBgAAAAAGAAYAWQEAAG0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895"/>
        </w:tabs>
        <w:bidi w:val="0"/>
        <w:jc w:val="left"/>
        <w:rPr>
          <w:lang w:val="en-US" w:eastAsia="zh-CN"/>
        </w:rPr>
      </w:pPr>
    </w:p>
    <w:p>
      <w:pPr>
        <w:tabs>
          <w:tab w:val="left" w:pos="1895"/>
        </w:tabs>
        <w:bidi w:val="0"/>
        <w:jc w:val="left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155575</wp:posOffset>
                </wp:positionV>
                <wp:extent cx="1924050" cy="381000"/>
                <wp:effectExtent l="5080" t="4445" r="13970" b="14605"/>
                <wp:wrapNone/>
                <wp:docPr id="11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81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发放证书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16" type="#_x0000_t116" style="position:absolute;left:0pt;margin-left:158.45pt;margin-top:12.25pt;height:30pt;width:151.5pt;z-index:251674624;mso-width-relative:page;mso-height-relative:page;" fillcolor="#FFFFFF" filled="t" stroked="t" coordsize="21600,21600" o:gfxdata="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BFs8bZAAAACQEAAA8AAAAAAAAAAQAgAAAAIgAAAGRycy9k&#10;b3ducmV2LnhtbFBLAQIUABQAAAAIAIdO4kA3yyAyAQIAAPID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发放证书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895"/>
        </w:tabs>
        <w:bidi w:val="0"/>
        <w:jc w:val="left"/>
        <w:rPr>
          <w:lang w:val="en-US" w:eastAsia="zh-CN"/>
        </w:rPr>
      </w:pPr>
    </w:p>
    <w:p>
      <w:pPr>
        <w:tabs>
          <w:tab w:val="left" w:pos="1895"/>
        </w:tabs>
        <w:bidi w:val="0"/>
        <w:jc w:val="left"/>
        <w:rPr>
          <w:lang w:val="en-US" w:eastAsia="zh-CN"/>
        </w:rPr>
      </w:pPr>
    </w:p>
    <w:p>
      <w:pPr>
        <w:tabs>
          <w:tab w:val="left" w:pos="1895"/>
        </w:tabs>
        <w:bidi w:val="0"/>
        <w:jc w:val="left"/>
        <w:rPr>
          <w:lang w:val="en-US" w:eastAsia="zh-CN"/>
        </w:rPr>
      </w:pPr>
    </w:p>
    <w:p>
      <w:pPr>
        <w:tabs>
          <w:tab w:val="left" w:pos="1895"/>
        </w:tabs>
        <w:bidi w:val="0"/>
        <w:jc w:val="left"/>
        <w:rPr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办理机构：贵州省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农业农村厅兽医管理处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widowControl w:val="0"/>
        <w:tabs>
          <w:tab w:val="left" w:pos="2430"/>
        </w:tabs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业务电话：0851-8528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9315</w:t>
      </w:r>
      <w:r>
        <w:rPr>
          <w:rFonts w:hint="eastAsia" w:ascii="仿宋" w:hAnsi="仿宋" w:eastAsia="仿宋" w:cs="仿宋"/>
          <w:sz w:val="32"/>
          <w:szCs w:val="32"/>
        </w:rPr>
        <w:t>，监督电话：0851-86987117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0AA4DD"/>
    <w:multiLevelType w:val="singleLevel"/>
    <w:tmpl w:val="E70AA4DD"/>
    <w:lvl w:ilvl="0" w:tentative="0">
      <w:start w:val="1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25"/>
    <w:rsid w:val="003A22E6"/>
    <w:rsid w:val="006F2025"/>
    <w:rsid w:val="0151600D"/>
    <w:rsid w:val="07C33A14"/>
    <w:rsid w:val="07F925F3"/>
    <w:rsid w:val="0C443D26"/>
    <w:rsid w:val="1E9743C2"/>
    <w:rsid w:val="26694ABC"/>
    <w:rsid w:val="28B413BA"/>
    <w:rsid w:val="29A86E25"/>
    <w:rsid w:val="2B46139D"/>
    <w:rsid w:val="2E59568B"/>
    <w:rsid w:val="2EFC1EF7"/>
    <w:rsid w:val="36C627DD"/>
    <w:rsid w:val="37451473"/>
    <w:rsid w:val="3F794A63"/>
    <w:rsid w:val="494E34A0"/>
    <w:rsid w:val="4C12459F"/>
    <w:rsid w:val="55C955D2"/>
    <w:rsid w:val="59933836"/>
    <w:rsid w:val="62CD6BC8"/>
    <w:rsid w:val="6880489E"/>
    <w:rsid w:val="6AE4567A"/>
    <w:rsid w:val="71D265C6"/>
    <w:rsid w:val="7A1D04D9"/>
    <w:rsid w:val="7AD70C29"/>
    <w:rsid w:val="7CC54F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14</Characters>
  <Lines>1</Lines>
  <Paragraphs>1</Paragraphs>
  <TotalTime>20</TotalTime>
  <ScaleCrop>false</ScaleCrop>
  <LinksUpToDate>false</LinksUpToDate>
  <CharactersWithSpaces>15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2020-04-22T08:11:00Z</dcterms:created>
  <dc:creator>707</dc:creator>
  <cp:lastModifiedBy>Administrator</cp:lastModifiedBy>
  <cp:lastPrinted>2020-04-29T07:37:00Z</cp:lastPrinted>
  <dcterms:modified xsi:type="dcterms:W3CDTF">2021-08-31T07:30:14Z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