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贵州省农业产业化省级重点龙头企业运行监测结果</w:t>
      </w:r>
    </w:p>
    <w:tbl>
      <w:tblPr>
        <w:tblStyle w:val="7"/>
        <w:tblW w:w="8875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825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监测意见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（合格、不合格）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贵州天齐野生资源开发保护研究中心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贵阳谷丰粮油食品批发市场有限公司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贵阳市粮食发展（集团）有限公司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贵阳市惠民民生农副产品经营有限公司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贵州首杨农产品有限公司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贵阳供销集团有限公司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贵州味特食品有限公司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贵阳恒昌生态农业有限公司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贵州聚福轩茶业食品有限公司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贵州乡下妹食品有限公司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贵州蔬菜集团有限公司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贵阳新希望农业科技有限公司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贵阳特驱希望农业科技有限公司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贵州贵天下茶业集团有限责任公司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贵阳金满船饲料有限公司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贵州金杨油脂有限公司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贵州四方粮油有限公司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贵阳蓬莱城乡发展有限公司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贵州远程制药有限责任公司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贵州威门药业股份有限公司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贵州宏宇药业有限公司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贵州龙膳香坊食品股份有限公司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贵州老干爹食品有限公司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贵阳禾美花卉有限公司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贵阳新民食品有限公司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贵州百宜山实业有限公司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贵州瀑布冷链食品投资有限公司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贵州北极熊实业有限公司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贵阳地利农产品物流园有限公司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贵州金农科技有限责任公司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贵阳花溪云上大牲畜交易批发市场有限公司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贵阳小河金海农业科技开发有限公司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贵州金农马铃薯科技开发有限公司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贵州中意食品有限责任公司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贵阳正邦畜牧有限公司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贵州自然之园生态农业发展股份有限公司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贵州力合农业科技有限公司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贵安新区绿澳农业科技有限公司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贵安新区贵红农业有限公司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贵安新区栗香生态农业有限公司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贵州恒霸药业有限责任公司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清镇市大发养殖有限公司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清镇市富云农业种植农民专业合作社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贵州红枫珍稀植物园林绿化有限公司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清镇市刘姨妈风味食品厂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贵州绿和美环境建设投资有限公司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贵州省清镇市王庄乡盛意园种植农民专业合作社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贵州万丰农业发展有限公司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贵州一代食品有限公司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贵州长津农业生态科技发展有限公司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清镇红枫山韵茶场有限公司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清镇温氏畜牧有限公司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贵阳日日新养殖有限公司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贵阳德康农牧有限公司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清镇王庄贵苗夫农业发展有限公司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贵州众旺食品有限责任公司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清镇市产业投资有限责任公司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贵州南方乳业有限公司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贵阳富源饲料有限公司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贵州富之源科技（集团）有限公司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贵州穗豪食品有限公司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贵州养心食品有限公司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贵州嘉农种猪养殖有限公司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贵阳富之源农业科技有限公司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贵阳农产品物流发展有限公司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贵州圣地有机农业有限公司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贵阳友集生态农业科技有限公司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贵州罗氏果品开发有限公司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贵州开阳南江现代农业发展有限公司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贵州长生源农业科技有限公司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贵州禾锋霖农业科技有限公司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贵州开阳蓝芝茶叶开发有限责任公司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贵州青蓝紫富硒茶业有限公司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贵州由由农业开发有限公司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贵州省金福喜食品有限公司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贵州开阳华兴油脂有限责任公司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开阳县康健牧业有限公司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贵州太和制药有限公司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息烽德康家禽养殖有限公司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贵州山友生态农业科技有限公司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贵州味美食品工业有限公司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贵州中康农业科技有限公司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贵州黑麦生态农业科技有限公司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息烽都市现代农业扶贫开发投资有限公司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贵州黄南武食品有限公司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贵州山珍宝绿色科技开发有限公司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贵州泉源菌业科技有限公司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遵义强平肉联有限责任公司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贵州台万猪业养殖有限公司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遵义枫香苟坝九丰农业科技有限公司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贵州遵义市兴伟食品有限责任公司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遵义市佳禾米业有限公司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遵义金土地绿色产品交易有限公司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贵州播州红食品有限公司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贵州乐禾供应链管理有限公司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贵州赤水黔老翁晒醋有限公司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贵州红赤水集团有限公司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贵州新锦竹木制品有限公司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贵州赤水国礼金钗石斛发展有限公司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贵州省赤水市金钗石斛产业开发有限公司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赤水市幸福源生物科技股份有限公司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贵州奇垦农业开发有限公司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贵州赤天化纸业股份有限公司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贵州博联茶业股份有限公司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贵州天豪民族药业有限公司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贵州武陵山茶业有限公司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贵州茗香茶业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道真仡佬族苗族自治县忠情牧业有限公司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贵州同辉食用菌发展有限公司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道真自治县兴农农牧业发展有限公司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贵州雨润农牧有限公司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贵州凤冈县仙人岭锌硒有机茶业有限公司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贵州省凤冈县浪竹有机茶业有限公司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贵州省凤冈县田坝魅力黔茶有限公司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贵州野鹿盖茶业有限公司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凤冈县宏发米业有限公司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贵州凤冈县兴阳米业有限责任公司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贵州神农米业有限公司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贵州聚福轩万壶缘茶业有限公司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贵州省凤冈县红魅有机茶业有限公司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贵州省凤冈县黔雨枝生态茶业有限公司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凤冈县中兴农业开发有限公司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贵州省凤冈县茗都茶业有限公司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贵州省凤冈县长山米业有限责任公司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贵州省凤冈县永田露茶业有限公司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凤冈县凤源食品有限责任公司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贵州省凤冈县富祯茶业有限公司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凤冈县茗品茶业有限公司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遵义林仙康茶旅有限公司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贵州省凤冈县尊鲵生物科技有限公司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新绿兴果蔬专业合作社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贵州永康绿农业发展有限公司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遵义市金鼎农业科技有限公司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贵州万胜药业有限责任公司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新雪域置业有限公司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遵义市黔兴油脂有限责任公司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皇氏集团遵义乳业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石佛洞牛肉干厂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遵义金紫阳食品有限公司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贵州三仁堂药业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遵义市杨老大食品有限责任公司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贵州梦润鹌鹑有限公司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遵义光勋绿色产业有限公司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贵州湄潭四品君茶业有限公司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贵州南方嘉木食品有限公司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贵州怡壶春生态茶业公司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贵州湄江印象茶业有限公司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贵州雅馨茶业有限公司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贵州西部茶城置业股份有限公司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贵州省湄潭县静馨茶业有限公司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贵州琦福苑茶业有限公司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贵州省湄潭县黔茗茶业有限责任公司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贵州高原春雪有机茶业有限公司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贵州湄潭林圣茶业有限公司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贵州湄潭沁园春茶业有限公司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贵州省湄潭县芸香茶业有限公司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贵州黔茶联盟茶业发展有限公司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湄潭县落花屯茶叶专业合作社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湄潭县沁心富硒茶业有限公司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湄潭县京贵茶树花产业发展有限公司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贵州贵福春茶业有限公司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贵州湄潭百道茶业有限公司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贵州湄潭茅坝龙脉皇米有限公司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贵州省湄潭县竹香米业有限责任公司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贵州省湄潭县茅坝御善米业有限公司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贵州黔北粮仓米业有限公司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贵州湄潭玉粒米业有限责任公司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湄潭县永兴米业有限公司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湄潭县宫廷米业有限责任公司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贵州湄潭茯莹食品开发有限公司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贵州水巷子食品有限公司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贵州省湄潭县野谷草食品有限公司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贵州统之源食品有限公司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贵州省湄潭县永兴徐陈板鸭有限公司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贵州省湄潭县金太阳果蔬专业合作社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贵州省湄潭县永隆粮油有限责任公司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遵义卉之丰现代农业有限公司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湄潭县诚心养殖有限责任公司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贵州水湄园艺有限公司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贵州遵义茶叶交易中心有限公司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贵州省湄潭县名门茶业有限公司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湄潭县一品缘茶业有限公司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贵州省遵义市渝黔人家食品有限公司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贵州茗城农商旅发展投资集团有限公司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贵州茅台流域东升农场有限公司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贵州红缨子农业科技发展有限公司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仁怀市黔北麻羊原种场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贵州省仁怀市粮油收储有限总公司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仁怀市三森农业开发有限公司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贵州草木年华生态农业有限公司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仁怀市聚农科技开发有限公司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仁怀市华阳现代农业开发有限公司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仁怀市香慈茶叶种植专业合作社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遵义虾子辣椒专业合作社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遵义隆禽肉食品加工有限公司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贵州省桐梓县康利绿色食品有限公司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贵州聚信合园艺有限公司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贵州老高山食品有限公司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务川自治县鑫隆缘茶业有限责任公司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务川自治县万壶香茶叶加工厂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贵州务川永惠蜂业科技有限公司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务川天宝畜牧有限公司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贵州务川国韵生物科技有限公司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贵州务川东升生态农业开发有限公司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贵州务川仡哈女食品有限公司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务川江一生态畜牧科技发展有限公司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习水德康农牧有限公司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习水县黔道食品科技有限公司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贵州老锄头食品股份有限公司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习水腾达农副产品发展有限公司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习水县红景仓储物链有限责任公司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贵州遵义众员员食品有限公司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贵州遵义黔辣苑食品有限公司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贵州樱香园艺有限公司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贵州辣得笑食品有限公司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遵义供销控股（集团）辣椒产业发展有限公司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遵义黔北壹号黑猪养殖有限公司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遵义辣椒产业集团有限公司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贵州黔辣食品有限公司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遵义县朝天辣椒有限公司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余庆县构皮滩茶业有限责任公司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余庆县银梭米业有限公司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余庆县玉龙茶业有限公司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余庆温氏畜牧有限公司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贵州省余庆县凤香苑茶业有限责任公司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余庆县农田米业有限公司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贵州苗夫都市园艺有限公司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余庆县兴民城乡经济统筹发展有限责任公司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贵州珍安药业有限公司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正安县顶箐方竹笋有限公司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贵州天楼生物发展有限公司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贵州正安县东山肉牛养殖有限公司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贵州鸿原林牧开发有限公司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正安县桴焉茶业有限责任公司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正安县金林茶业有限责任公司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正安县吐香茶业有限责任公司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贵州省正安县乐茗香生态有机茶业有限公司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遵义凤龙茶业有限公司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贵州正安璞贵茶业有限公司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正安县天赐生态科技有限公司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贵州省正安县怡人茶业有限责任公司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正安县黔蕊茶叶有限公司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贵州省正安县银茗香有机茶有限公司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六枝特区岩脚大畅面业有限公司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六枝特区月亮河种养殖专业合作社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六枝特区月亮河有机农业专业合作社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贵州鸿森茶业发展有限公司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葵花药业集团（贵州）宏奇有限公司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六枝特区民源农业投资开发有限公司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六枝特区岩脚绿色食品加工厂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六枝特区道地种养殖农民专业合作社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六枝特区九层山土特产开发有限公司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六枝特区兴伟种养殖农民专业合作社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六枝特区呈祥农业开发有限公司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六枝特区金瑞思农业发展有限公司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贵州二表哥生态农业有限公司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六枝特区岩脚镇草原村种养殖农民专业合作社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六枝特区强农农业开发有限公司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六枝特区双文种养殖农民专业合作社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六枝特区大北农农业科技有限公司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六盘水红果经济开发区农副产品批发有限公司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贵州大宇种业有限责任公司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贵州信友实业有限公司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盘州市玉祥风味食品有限责任公司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贵州省盘州裕龙种业有限责任公司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盘州市恒泰火腿加工厂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贵州盘州市红果泰祥园艺农民专业合作社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贵州天刺力食品科技有限责任公司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贵州农熠农业开发有限公司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贵州省盘州农林开发投资有限责任公司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盘州市普古银湖种植养殖农民专业合作社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盘州市岩博生态农业有限公司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贵州宏财聚农投资有限责任公司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贵州省盘致火腿产业开发投资有限公司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贵州亿阳农业开发有限公司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贵州杨老奶食品有限公司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贵州老面子特色名优食品开发有限公司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贵州合盛源农产开发有限公司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盘州市红果老黑山特色农业有限公司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盘州市平关胜境农业科技开发农民专业合作社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贵州黔芝菌宝农业开发有限公司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盘州市民主沁心生态茶叶种植农民专业合作社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贵州盘州盛农投资有限责任公司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贵州思源农旅综合开发有限公司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盘县剑春茶叶有限公司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贵州省东新牧业有限公司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贵州道谷农业开发有限责任公司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贵州天合农业科技有限公司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盘州市贵仁农业科技开发有限公司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贵州黔洲实业有限公司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贵州汉伏波农业开发有限公司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六盘水市水城区茶叶发展有限公司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水城县兴龙精淀粉有限公司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六盘水永恒粮油贸易有限公司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水城县鸿源农业开发有限公司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水城县长丰绿色科技实业有限公司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水城县泽能种养殖农民合作社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水城县满全农业开发有限公司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水城三高荞麦食品有限公司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贵州水城乐丰绿色产业发展有限公司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六盘水金玲籽农业科技发展有限公司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水城县恒丰祥现代农业发展有限公司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六盘水大丰农牧发展有限公司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六盘水青龙春茶叶开发有限公司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水城县黔鹏生态农业发展有限公司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贵州润永恒农业发展有限公司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水城县南亚生态农业发展有限公司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六盘水茗泉园林绿化有限公司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贵州辣炸天食品有限公司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六盘水千易食品有限公司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六盘水黔椒食品有限责任公司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六盘水市水城区宏兴绿色农业投资有限公司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贵州山水黔农养殖有限公司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六盘水市食品总厂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六盘水金桥食品有限公司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六盘水宏裕农牧有限责任公司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六盘水市中心区机械化屠宰厂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六盘水群发农业科技有限公司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六盘水美味园食品有限公司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六盘水市钟山区民润蔬菜种植农民专业合作社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六盘水鑫食豆制品有限公司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六盘水茂霖苗圃农民专业合作社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贵州国梦生态农业发展有限公司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六盘水鑫隆荞麦食品有限公司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贵州大地印象农业开发有限公司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贵州凯华营上农业发展有限公司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六盘水市供销商贸集团有限责任公司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贵州安顺茶业（集团）有限公司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贵州安顺油脂（集团）股份有限公司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安顺百花串食品有限公司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贵州安顺春来茶业有限公司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安顺市金鸡农庄生态农业发展有限公司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贵州黔农农业科技有限公司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贵州榕昕康乐生态有限公司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贵州省田宝米业有限公司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安顺新金秋科技股份有限公司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贵州鑫龙食品开发有限公司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安顺御茶村茶业有限责任公司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安顺乡土食品有限公司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贵州安顺云鹫食品有限公司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安顺大中药业有限公司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贵州双木农机有限公司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安顺德康饲料有限公司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安顺德康农牧有限公司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贵州金凤徕食品有限公司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贵州林卡香辣制品有限公司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贵州昊禹农产品开发有限公司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贵州省黔坝米业有限公司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平坝区万佳农产品加工专业合作社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贵州天成第六产业有限公司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贵州黔安源药科技发展有限公司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安顺市平坝区黔昌粮油有限公司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平坝区飞虎山生态农业种植专业合作社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安顺市平坝区高山云雾茶有限公司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安顺市平坝区振翔农业综合开发投资有限公司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普定县朵贝重华茶叶有限责任公司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普定县长青绿色科技有限公司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普定县新民茶叶生产专业合作社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贵州普定县黔龙茶业有限公司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普定县粮食购销有限责任公司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贵州普定县印象朵贝贡茶专业合作社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贵州苗干妈食品有限公司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普定县思源现代农业发展有限公司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普定县亮峰茶业有限责任公司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普定县绿源苗业开发有限公司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贵州夜郎蜂业科技有限公司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普定县银丰农业科技发展有限公司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普定县化处青峰茶叶专业合作社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春归保健科技有限公司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安顺市贵芝味百味堂食品厂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普定县金荷农业综合开发投资有限责任公司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贵州牛来香实业有限公司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镇宁自治县金瀑农产品开发有限责任公司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贵州山和水茶业有限公司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镇宁自治县大季节粮油开发有限公司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贵州米博生态农业科技有限公司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镇宁禾馨食品有限公司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贵州黔棠姜生物科技有限公司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贵州锦润水产品有限责任公司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贵州红星山海生物科技有限责任公司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关岭布依族苗族自治县粮油收储经营公司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贵州索岭饮料食品有限公司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贵州云上刺梨花科技有限公司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关岭布依族苗族自治县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易和食品厂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贵州苗立克中药科技有限公司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关岭岭丰生态农业开发有限公司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贵州浩润臻源食品有限公司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关岭自治县关岭牛投资发展有限责任公司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贵州关岭阿依苗生态农业发展有限公司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紫云自治县格凸红生态食品开发有限公司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贵州紫薇畜牧业开发有限公司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贵州宜博经贸有限责任公司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贵州高原颂食品有限公司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贵州天赐贵宝食品有限公司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贵州新华生化科技发展有限公司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贵州立融农业科技发展有限公司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贵州鼎立生物科技香料有限公司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贵州黄龙食品有限公司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贵州省毕节市乐达商贸有限公司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毕节彝姑娘特色食品开发有限公司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贵州大方天椒食品发展有限公司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七星关区撒拉溪亚林养鸡场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毕节市泰丰科技实业有限公司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毕节市正文食品加工厂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贵州星丰农业科技有限公司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毕节市七星关区富民肉食品有限公司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毕节盛丰农业发展有限公司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毕节市天河食品有限责任公司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毕节市金辉食品有限责任公司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七星关区鸿达农牧业发展有限责任公司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贵州毕节金泰米业有限公司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贵州圣迪乐村生态食品有限公司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贵州鸿泰农产开发有限公司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大方县九龙天麻开发有限公司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大方县琼芳食品开发有限公司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贵州省大方县石老祖公豆制品有限责任公司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大方雪榕生物科技有限公司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贵州奢香野生源食品有限公司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贵州黔古轩食品开发有限公司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贵州阳光食品有限公司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贵州乌蒙腾菌业有限公司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大方华麟果业有限公司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大方县吴记老字号食品有限责任公司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贵州省黔西县水西科技实业有限公司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黔西县精好徕食品有限公司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黔西县绿原食品开发有限公司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黔西县金源农牧发展有限责任公司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贵州黔西金田农牧科技发展有限公司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贵州黔港牧业有限公司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黔西顺意牧业有限责任公司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贵州金沙冠香坊调味食品有限公司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金沙县清池贡茶有限责任公司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贵州天灵茶叶有限责任公司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金沙县禹谟供销合作社酱醋厂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贵州省农抬头食品有限公司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贵州海龙生态农业科技有限公司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贵州台金农业技术开发有限责任公司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贵州隆喜食品有限责任公司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贵州弘丹成生态农业有限责任公司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贵州金沙禹谟泡木湾醋业有限公司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贵州老太爷食品有限公司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金沙县鑫顺农业发展有限公司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贵州新中一业股份有限公司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贵州正大农牧食品有限公司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贵州省金沙县光明粮油储备管理有限公司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贵州省金沙县世豪皮业有限公司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织金县慷骅农资集团有限公司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织金良田花木科技发展发展有限公司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织金县王氏竹荪销售有限责任公司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贵州乌蒙利民农业开发有限公司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贵州幺贵食品开发有限公司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贵州千奕多实业有限公司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织金县雅贤农业经济开发有限公司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织金九丰农业发展有限公司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贵州省织金县农耀农业开发有限公司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贵州织金嘉裕生态农业有限公司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纳雍县万寿玛瑙红樱桃有限公司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纳雍县百兴镇白泥屯特色产品有限公司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纳雍县云雾有机茶有限责任公司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贵州雾翠茗香生态农业开发有限公司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贵州圣昌耀生态农业综合开发有限责任公司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贵州纳雍源生牧业股份有限公司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纳雍县畜禽科技发展有限责任公司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纳雍县詹华平生态种养殖农民专业合作社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贵州阿老表实业集团有限公司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纳雍县雍熙镇燎原长隆特种养殖农民专业合作社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威宁彝族回族苗族自治县香炉山茶园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威宁县南方马铃薯专业合作社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威宁县万源恒种养殖专业合作社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贵州威宁鹤乡果核桃产业开发有限公司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威宁县哲觉镇兴茂种养殖专业合作社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威宁县太给农业科技有限公司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威宁县谊朋永兴荞制品专业合作社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威宁雪榕生物科技股份有限公司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威宁县兔街乡野生山茶种植专业合作社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威宁县蒋凤明苦荞系列食品厂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贵州恒丰科技开发有限公司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威宁县奇胜养殖专业合作社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贵州省威宁县东方神谷有限责任公司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威宁县中基实业有限责任公司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威宁县乌蒙绿色产业有限责任公司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威宁超越农业有限公司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威宁天露生物科技开发有限公司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贵州新一佳农业发展有限责任公司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赫章县山地高效农业科技有限公司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赫章佳良生态养殖有限公司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贵州赫之林食品饮料有限公司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赫章县黔丰荞业有限公司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赫章县农特产品开发有限公司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贵州新农汇生态农业发展有限公司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贵州佳淼农业科技有限公司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毕节华兴农牧发展有限公司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黔草堂金煌（贵州）中药材种植有限公司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贵州优农谷生态产业有限公司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赫章县仁达农业综合开发有限责任公司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贵州云上乌蒙天麻生物科技有限公司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铜仁御咖牧业有限公司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铜仁市银龙粮油购销有限公司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贵州桃李春风食品饮料股份有限公司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贵州同德药业股份有限公司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贵州御诺乳业有限公司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贵州山茶产业综合开发有限公司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贵州好彩头食品有限公司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贵州武陵集团农牧科技有限公司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贵州芳瑞堂生物科技有限公司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铜仁市万山区兴隆粮油开发有限公司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铜仁市万山区生态特种养殖有限公司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铜仁万山九丰现代农业科技有限公司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铜仁市万山区荪灵原生态农业产业有限公司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贵州香柚香生态农业有限公司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贵州百汇源农业开发有限公司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铜仁泰铭生态农业科技旅游发展有限公司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贵州德江县康奇药植开发有限责任公司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德江县鸿泰茶业有限责任公司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贵州天德农产品开发有限责任公司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德江县兴农米业有限责任公司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贵州德江易盛农业科技发展有限公司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德江县绿通天麻发展有限公司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德江永志生态茶业有限公司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德江康泰农牧发展有限公司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贵州德江铭仁食品有限公司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贵州优绿美农业科技有限公司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德江县农祥牧业发展有限公司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德江县茂强土特产开发有限公司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德江县鸟坪果蔬专业合作社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德江梦莱茶业有限公司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贵州茗芽农业旅游开发有限公司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贵州铜仁市梵净山粮油股份有限公司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贵州苗药生物科技有限公司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贵州江口净园春茶业有限公司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贵州省江口县梵园农业综合开发有限责任公司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贵州江口骆象茶业有限公司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贵州梵之语实业有限公司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贵州村华秋实现代生态农业有限公司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江口提红葡萄种植专业合作社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贵州江口绿源水产发展有限公司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贵州广丰牧业有限公司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江口县梵天红云茶业有限公司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江口鑫力农业发展有限公司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贵州东亿农业发展有限公司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贵州省石阡县爽珍绿色食品有限公司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石阡县谊兴农林有限公司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贵州省石阡和记绿色食品开发有限公司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石阡县夷州贡茶有限责任公司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贵州祥华生态茶业有限公司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贵州省石阡正岩苔生态农业有限公司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贵州芊指岭生态茶业有限公司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石阡县穗香粮油购销有限公司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石阡县城亿原生态农业有限责任公司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贵州企泰农牧投资发展有限公司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贵州华兴禽业有限责任公司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贵州古耕农牧业发展有限公司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石阡县金桥农牧发展有限责任公司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贵州裕佳农业发展有限责任公司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贵州新大农业发展有限公司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贵州石阡佛顶山野生油茶油业有限公司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石阡县恒兴牧业有限公司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贵州和鑫农业发展有限公司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贵州佳里佳农业发展有限公司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贵州省思南县凉水井综合制品厂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思南县荣思源茶业专业合作社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思南县合朋国礼有机茶专业合作社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思南欣浩绿色产业有限责任公司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思南南江粮食购销有限责任公司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贵州省思南县福禄寿农业发展有限公司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贵州一航生态农牧科技开发有限公司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思南县常青种养专业合作社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思南县铭晟乐农业开发有限公司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思南县晨曦生态农业专业合作社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贵州万露发农业科技发展有限公司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贵州思南净鑫茶旅有限责任公司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贵州万胜种业有限责任公司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思南县黔阳种植养殖专业合作社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思南梵众白茶开发经营有限公司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思南县百味福食品商贸有限公司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思南县四野屯茶叶种植专业合作社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松桃宏发肉食品有限责任公司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贵州省松桃梵净山生态茶叶有限公司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松桃德康农牧有限公司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贵州省松桃武陵源苗王茶业有限公司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贵州省松桃福农鑫农牧科技发展有限公司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贵州梵锦茶业有限公司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贵州松桃嘟嘟食品有限公司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贵州鼎旺实业有限公司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贵州梵净山农业高科技股份有限公司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贵州省松桃亿丰顶萃茶业有限公司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松桃如阿雅观光农业产业开发有限公司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松桃御咖牧业有限公司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贵州省同仁望乡生态农业开发有限公司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沿河县懿兴生态茶业有限公司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贵州新景生态茶业有限公司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沿河县金竹万华粮油有限公司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沿河土家族自治县塘坝天马农牧科技有限公司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贵州韵茗春茶业有限公司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贵州麻阳河食品有限公司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沿河县黄土乡农特产品农民专业合作社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沿河鑫龙农牧开发有限责任公司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沿河土家族自治县天然富硒绿色食品开发有限公司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贵州沿河武陵春茶业有限公司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贵州塘坝千年古茶有限公司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贵州印江同发生态农业科技有限公司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印江自治县梵净生态农业开发有限公司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贵州省印江县依仁食品有限公司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贵州印江梵净大山有机农业有限公司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贵州省印江梵净山鼎牛食品有限公司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贵州梵净山平顺农牧科技开发有限公司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印江自治县板溪镇印龙食用菌专业合作社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贵州勤丰农牧综合开发有限公司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贵州印江宏源农业综合开发有限公司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贵州省印江自治县太阳牛业开发有限公司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贵州省印江银辉茶叶有限责任公司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印江自治县中坝乡夫子坝养牛场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贵州印江圣墩鑫隆食品有限公司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贵州梵净山天人合一农业开发有限公司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贵州印江绿野农牧综合开发有限公司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印江自治县兰香茶叶专业合作社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贵州省印江土家族苗族自治县净团茶叶有限公司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贵州大龙健康油脂有限公司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玉屏洪涛米业有限公司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贵州振兴米业有限公司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玉屏温氏畜牧有限公司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贵州省贵福生态肥业有限公司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玉屏县金树林木种植农民专业合作社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贵州黔山舞水农业发展有限公司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玉屏云雀米业有限公司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贵州从江香猪食品开发有限公司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贵州省从江县丰联农业发展有限公司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贵州康旅食斛开发有限公司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贵州月亮山九芗农业有限公司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贵州从江粤黔香猪开发有限公司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从江县果树开发公司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贵州省丹寨县添香园硒锌茶厂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贵州省丹寨县三泉茶业有限公司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丹寨县俊健实业有限责任公司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贵州恒道丹林农业科技开发有限公司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丹寨县黔丹硒业有限责任公司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贵州涵龙生物科技有限公司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贵州丹寨县浙丹食药用菌开发有限公司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丹寨县朵往颂创新农业专业合作社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丹寨县华阳茶业有限公司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剑河县老蔡食品有限责任公司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剑河县明皇生态农业发展有限公司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贵州剑河苗寨香猪科技有限公司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贵州雷阿哥生态农产品开发有限公司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贵州剑荣菌业有限公司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黔东南佳味源食品有限公司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锦屏县八龙畜禽养殖农民专业合作社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锦屏县龙池万亩果场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贵州省雷山县脚尧茶业有限公司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贵州敬旺绿野食品有限公司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贵州省雷山县毛克翕茶业有限公司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贵州省雷山县苗家春茶业有限公司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雷山万城生态农业发展有限公司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贵州雷山银枫生态农林开发有限公司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贵州百佳尚品农业综合开发有限公司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黔东南黔森绿色生态产业开发实业有限公司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贵州雷山合兴生态产品开发有限公司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贵州黎平县裕丰米业有限公司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贵州黔香园油脂有限公司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黎平县勇立生态农牧开发有限公司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贵州黎美农业科技开发有限公司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贵州省黎平县薄壳山核桃农民专业合作社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贵州省黎平县侗乡春茶业有限公司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贵州省黎平县侗乡媛茶厂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黎平县霞宇油脂有限公司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贵州省黎平县侗乡福生态茶业有限公司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贵州省黎平侗乡天籁茶业有限责任公司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贵州省黎平雀舌茶业有限公司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贵州省黎平县侗乡米业有限公司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贵州侗乡红农业发展有限公司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贵州好菇粮农业科技有限公司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贵州省黎平侗乡茶城有限公司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贵州省黎平县森绿茶业对外贸易有限公司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贵州侗乡生态农业科技发展有限公司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黎平县天益家庭农场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黎平县富春优质茶苗有限公司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贵州省黎平富春农业发展有限公司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贵州麻江新广种鸡有限公司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多彩苗宝生态农业有限公司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麻江温氏农牧有限公司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麻江县农文旅开发投资有限公司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贵州民投绿洲农业发展有限公司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贵州千里山生态食品股份有限公司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贵州山苗农业科技有限公司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贵州省施秉县华云有限公司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贵州三泓药业股份有限公司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贵州省施秉县民生天麻科技有限公司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贵州华顺生态农业发展公司民营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贵州台江高原生态茶业有限公司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贵州苗疆生态农业开发有限公司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贵州腾博农业发展有限公司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贵州万隆农业科技有限公司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贵州恒生源农业开发有限公司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天柱县农业投资开发有限责任公司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贵州同源中药发展有限公司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贵州岑岭农业科技有限公司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岑巩县兴发文旦柚种植专业合作社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贵州红四方农业发展有限公司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贵州金佰瑞农业股份有限公司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贵州黄平农博翔有限责任公司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贵州七环现代农业发展有限公司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贵州金草海药材发展有限公司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镇远乐豆坊食品有限公司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镇远县蔡酱坊有限公司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贵州喀斯特山乡牛业有限公司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镇远县蕉溪镇蛋鸡养殖农民专业合作社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贵州万富朝阳农业科技有限公司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凯里乾兴生态农林开发有限公司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凯里市良农种养殖专业合作社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凯里市宏大良种猪繁殖场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凯里市日日升食品有限责任公司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凯里云谷田园生态农业旅游开发有限公司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贵州紫日茶业科技有限公司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凯里市忠勇禽业发展有限责任公司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黔东南新希望农牧科技有限公司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贵州亮欢寨餐饮娱乐管理有限公司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贵州省榕江县盛源天然食品开发有限公司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贵州省榕江县粒粒香米业有限公司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贵州省榕江山农发展有限责任公司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都匀供销茶叶有限责任公司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贵州都匀市黔昌畜牧发展有限责任公司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贵州盛世龙方制药股份有限公司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都匀茗泉山茶业有限公司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贵州东驰贸易有限公司都匀市东驰毛尖茶厂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贵州乐喜商贸有限公司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贵州龙原都匀毛尖茶业有限公司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都匀市螺丝壳河头茶叶农民专业合作社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黔南州贵天下茶业有限责任公司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贵州省灵峰科技产业园有限公司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都匀市黔山生物科技开发有限责任公司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都匀市鸿跃牧业有限公司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都匀市华鑫茶业开发有限公司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贵州都匀毛尖茶生产贸易有限公司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都匀市腾匀农业生产机械专业合作社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黔南州珍珠泉大鲵科研发展有限公司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贵州宏牛食品有限公司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黔南州梅渊商贸有限公司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贵州都匀幸何健康食品发展有限责任公司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贵州晟乐星水苔科技有限公司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都匀市高寨水库茶场有限公司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贵州妹幺食品有限公司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黔南州花果山科技生态开发有限公司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贵州天天向上中心厨房运营管理股份有限公司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都匀市凯源食品有限责任公司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福泉温氏畜牧有限公司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贵州京鸣牧业有限公司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贵州京鸣新型肥料开发有限公司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贵州金狗生态茶油有限责任公司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福泉大北农农业科技有限公司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贵州省福泉市聚福源畜禽发展有限公司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贵州科普园科技有限公司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福泉市风味食品有限公司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贵州省福泉市安运腌制食品有限责任公司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贵州康宇顺有机肥料有限公司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福泉市保利食品有限公司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贵州省茶马本然生态有限公司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福泉华祥茶叶有限公司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瓮安县兴业畜牧发展有限公司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贵州省瓮安县冬秀孃酸辣食品有限公司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瓮安县黔源食品有限责任公司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贵州省瓮安县猴场左氏食品有限责任公司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贵州省瓮安县贵山茶业有限责任公司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贵州味道茶业有限公司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贵州省瓮安县阿乡食品有限责任公司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瓮安县猴场百信食品有限责任公司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瓮安县康泰生物科技有限公司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瓮安县岚清白茶有限公司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贵州苗岭雾海生态有机茶园有限公司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贵州益沁园农业开发有限公司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贵州省瓮安县柴姨妈乡土食品有限公司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贵州瓮安绿佳有机农业开发有限责任公司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贵州江兰馨有机茶业有限责任公司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贵州桔扬雨辰茶业有限公司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瓮安县花竹茶业有限公司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贵州瓮安鑫产园茶业有限公司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瓮安县雲茂法香猪养殖有限责任公司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瓮安县老满血灌粑食品有限责任公司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瓮安县猴场茶业有限公司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贵州高原明珠茶业有限公司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瓮安贵黔现代化农业科技发展有限公司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贵州雨露有机茶业有限公司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瓮安县天顺农业发展有限公司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贵州省瓮安县香源农业综合开发有限公司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贵州天泷集团投资开发有限公司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贵州苗姑娘控股集团有限公司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贵州锦江大鲵科技股份有限公司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贵定县绿春农业发展有限公司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贵州省贵定县凤凰茶业有限责任公司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贵定县佳阳发展投资有限公司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贵州山王果健康实业有限公司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贵定恒丰农业发展有限公司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贵州贵定敏子食品有限公司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贵定县茂盛养殖有限公司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贵州恒力源林业科技有限公司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贵州恒力源天然生物科技有限公司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贵州龙里县邓氏食品有限责任公司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贵州龙缘盛豆业有限公司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贵州双龙现代贸易有限公司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贵州昌哥食品有限公司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贵州黔宝食品有限公司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贵州丰盛生态农业有限公司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贵州奇昂生物科技有限公司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贵州阿乐食品有限公司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贵州成有王记善沅食品有限公司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贵州省惠水县逢源贸易有限公司绿康源分公司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贵州惠水县涟江农业科技有限公司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贵州博方民族药业开发有限公司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贵州黔红食品有限公司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贵州黔色国香茶业发展有限公司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贵州省惠水县嘉其水产品养殖有限公司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贵州湘丰农业开发有限公司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贵州独山石牛食品有限责任公司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贵州李记食品有限公司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贵州易通实业股份有限公司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贵州颍梵农业资源开发有限公司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独山云山白茶开发有限公司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贵州金维益农业科技开发有限公司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贵州恒盛丝绸科技有限公司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贵州鸿发生态农业科技有限责任公司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贵州省独山县春禄农产品开发有限公司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贵州日泉农牧有限公司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贵州省健康茶科技有限公司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三都水族自治县名贵农业开发有限责任公司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三都水族自治县丰乐茶业有限公司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三都县瑞丰米业发展有限公司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荔波昌辉食业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荔波县军华畜牧发展有限责任公司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贵州绿宝石丝绸有限公司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荔波弘信土枇杷专业合作社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荔波县贵沃粮油购销有限公司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贵州荔波天心堂健康产业有限责任公司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荔波普生铁皮石斛开发有限责任公司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贵州五象实业有限公司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贵州启明农业科技发展有限责任公司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平塘县山海原生茶业有限公司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平塘县云海茶业有限公司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贵州平塘盛火农业科技发展有限公司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贵州省平塘县润峰农业科技发展有限责任公司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平塘县粮油购销有限责任公司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贵州艾力康中草药开发有限公司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贵州黔龙食品有限公司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罗甸天纯农旅开发有限公司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贵州新中盛农业科技发展有限公司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贵州亿源生态果业有限公司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贵州省黔南州上隆茶果场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罗甸县红心农业开发有限责任公司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贵州高峰十里香米业有限公司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贵州长顺八妹农副产品开发有限公司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长顺县鼓扬绿壳蛋鸡养殖专业合作社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贵州长顺黔南山绿色食品有限公司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长顺丹索亚刺梨庄园有限公司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贵州闽融农业综合开发有限公司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长顺天农绿壳蛋鸡实业有限公司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黔西南州贵隆农业发展有限公司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贵州海玉青山农业发展有限公司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贵州红源绿宝农业发展有限公司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贵州龙豪生态农业发展有限责任公司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兴义市大坡茶叶农民专业合作社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黔西南州华曦生态牧业有限公司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兴义市绿缘中药材种植农民专业合作社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兴义市锐源养殖农民专业合作社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兴义市顺琼养殖农民专业合作社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兴义市天瑞核桃种植农民专业合作社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兴义市益群养殖有限公司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吉仁堂药业有限公司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贵州省霖生木业有限公司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兴义市黔农汇农业科技有限公司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贵州万峰湖水产发展有限公司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黔西南州紫农灵种养殖农民专业合作社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黔西南州嘉宏茶业有限责任公司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贵州世农肥业有限公司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贵州新正大农牧科技有限公司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贵州皇草农特旅游开发有限公司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黔西南古方红糖有限责任公司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贵州吉丰种业有限责任公司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贵州楚人典范林木资源开发有限公司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兴仁县富益茶业有限公司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贵州省马大姐食品股份有限公司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贵州兴仁聚丰薏苡有限公司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贵州黔仁茶生态农业旅游开发有限公司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贵州泛亚实业（集团）有限公司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贵州汇丰生态养殖有限公司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贵州兴诚华英食品有限公司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兴仁市天元农业发展有限公司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贵州天刺力生物科技有限责任公司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安龙温氏畜牧有限公司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安龙县欣蔓生物科技有限责任公司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安龙县西城秀树农林有限责任公司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贵州福顺三友农业生物科技有限公司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安龙县喜雨春现代农业有限公司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贵州金州农耕生态农业有限公司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安龙县万里香食品有限公司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贵州安庆菌农业科技有限公司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贵州金州农业开发有限公司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贵州大秦光伏农业科技有限公司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贵州大秦农业科技有限公司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贵州大秦农旅文化发展有限公司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贵州富士辉生物科技有限公司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贵州钏泰农业科技发展有限公司贞丰分公司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贞丰县顶罈椒业有限公司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贞丰富之源农业发展有限公司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贵州金帝投资发展（集团）有限公司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贞丰县金谷黄鸡农民专业合作社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贵州胖四娘食品有限公司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贵州丰源现代农业有限公司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晴隆县吉祥茶业有限公司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晴隆县花贡镇巨鑫茶叶农民专业合作社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晴隆县茶业公司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晴隆县清韵茶业有限公司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晴隆心间茶业农业有限公司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贵州晴隆肥姑食品有限责任公司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晴隆县润丰农业发展有限责任公司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晴隆县江诚商贸有限责任公司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贵州薏米阳光产业开发有限责任公司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贵州晴隆五月茶业有限公司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晴隆县紫马乡紫鑫茶叶农民专业合作社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晴隆县高岭云雾茶叶农民专业合作社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晴隆县草地畜牧业开发有限责任公司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贵州布依福娘茶业文化发展有限公司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贵州省金禾禽业有限公司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贵州现代生态农业发展有限公司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贵州新普科技股份有限公司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黔西南州富洪茶叶有限公司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普安县欣新生物科技有限责任公司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贵州省普安县贵安茶业有限公司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黔西南北岸农业发展有限公司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贵州大亨油茶科技有限公司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册亨德康农牧有限公司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贵州旺源木业有限公司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册亨县兴贵种植养殖农民专业合作社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贵州富亨农业发展有限公司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贵州华实农业科技开发有限公司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贵州马岭河植物油有限公司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册亨县天香布依油茶有限公司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望谟县四海桐油福利加工厂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贵州光秀生态食品有限责任公司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贵州俊纬农业开发有限公司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贵州顶效经济开发区鸿利肉类食品有限责任公司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贵州裕农菌业有限公司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安龙县农望种植农民专业合作社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黔西南希望农牧有限公司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安龙县绿宇农特产农民专业合作社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贵州金稻粮油有限责任公司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黔西南州味多香特色食品有限公司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黔西南州绿缘动植物科技开发有限公司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金沙县雄泰绿色食品发展有限责任公司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贵州老兵豆制品股份有限公司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贵州明源渔业有限责任公司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金沙县绿健牧业有限责任公司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贵州芦丁食品开发有限公司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黔南开元茶业有限责任公司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贵州御龙尊茶业有限公司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贵州济生农业科技有限公司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贵州丝绸之路丝业有限公司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贵州华丰薏仁有限公司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兴仁县引力农产品加工商贸有限责任公司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贵州仁信农业开发有限公司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黔西南州中黔农业开发有限公司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贵阳山里妹食品有限公司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贵州金梧桐园林景观有限公司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清镇市王院王牌肉牛专业合作社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贵州开阳茗鹤现代农业发展有限公司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贵州金泽地绿色产品开发有限责任公司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贵州旭阳食品（集团）有限公司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贵州仙草生物科技有限公司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赤水市信天中药产业开发有限公司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贵州凤冈贵茶有限公司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贵州省凤冈县益池园生态科技有限公司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遵义粒满丰肥业有限责任公司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贵州万盛源农牧科技发展有限公司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贵州省湄潭县银峰茶业有限责任公司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遵义市实心人食品有限公司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桐梓县燎原镇金诚食品有限公司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遵义市富华禽业农民专业合作社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贵州万牛牧业科技发展有限公司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正安县利刚养殖贸易有限公司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六枝特区雾峰纯天然食品厂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六盘水凉都果蔬有限公司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水城县云贵种养殖农民专业合作社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六盘水钟海农业发展有限公司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六盘水市钟山区和味园豆制品农民专业合作社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贵州黔中黄果树粮油有限公司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安顺市西秀区广源绿色油脂有限公司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平坝区兴农农资供销农民专业合作社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关岭县断桥绿华农产品农民专业合作社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贵州省关岭自治县板贵花椒食品香料有限公司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贵州神龙百草科技有限公司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贵州益源菌业开发有限公司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贵州省优纤贝农业产业链有限公司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贵州赵老五食品开发有限公司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贵州惠馨果业发展有限公司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纳雍县贵茗茶业有限责任公司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贵州省纳雍县大自然开发有限责任公司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贵州府茗香茶业有限公司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纳雍县创钰茶业有限责任公司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纳雍县泓霖农业综合开发有限公司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赫章韭菜坪农业生态综合开发专业合作社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毕节柳江畜禽有限公司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贵州鲁赫农牧发展有限公司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赫章县平山果蔬产销专业合作社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贵州五新农业科技有限责任公司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铜仁市万山区海洋农业科技发展有限公司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德江森源农牧发展有限责任公司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贵州省德江县桃源茶业有限公司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江口梵净山粮油经营有限公司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贵州江口县梵行仁和茶业有限公司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石阡县茗茶科技有限（南天）公司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贵州石阡县恒盛农牧综合开发有限公司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思南县华丰果蔬专业合作社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贵州省思南县亿农产业有限责任公司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贵州省思南县黔渝蔬菜专业合作社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贵州可一绿色食品有限公司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松桃苗族自治县鑫鑫养殖专业合作社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松桃梵净福海粮油有限公司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印江自治县西园综合开发有限公司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贵州印江武峰农牧科技有限公司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贵州梵净天馨生物科技有限公司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从江远大种养殖业有限公司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贵州省丹寨县传福茶业有限公司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贵州剑河珍源生态农业发展有限公司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雷山九丰现代农业科技有限公司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贵州省雷山县益明食品有限公司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贵州舞阳河米业有限公司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贵州黄平牛老大食品有限公司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凯里市千户金钱柳种植有限公司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凯里时新农业发展有限责任公司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贵州苗妹银饰工艺品有限公司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贵州省瓮安县满姐食品有限责任公司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瓮安县金农农业发展有限责任公司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贵州高原农产资材开发有限公司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贵州贵都现代农业发展有限公司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荔波县观音山种养殖示范区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贵州省平塘县玉水禽蛋专业合作社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贵州红樱桃果业有限公司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黔西南佳鑫肉联有限公司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兴义市清源茶叶种植农民专业合作社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安龙县众鑫科技开发有限公司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兴仁县荣声薏苡贸易有限公司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兴仁县鸿源生态农业发展有限责任公司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册亨奇松林业发展有限责任公司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spacing w:line="560" w:lineRule="exact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2154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2RmY2RiNDkxNDZjOGM2ZDVlNzc3M2RlYTUxZGMifQ=="/>
    <w:docVar w:name="KSO_WPS_MARK_KEY" w:val="37860c7a-45e5-450a-9040-9e82882ffdd0"/>
  </w:docVars>
  <w:rsids>
    <w:rsidRoot w:val="542B3CD7"/>
    <w:rsid w:val="042B5F25"/>
    <w:rsid w:val="046B23CD"/>
    <w:rsid w:val="073F3F99"/>
    <w:rsid w:val="09F210E6"/>
    <w:rsid w:val="15963BDA"/>
    <w:rsid w:val="1C2E69B5"/>
    <w:rsid w:val="1F67458C"/>
    <w:rsid w:val="21553F62"/>
    <w:rsid w:val="313703D4"/>
    <w:rsid w:val="34C67E0B"/>
    <w:rsid w:val="38745E82"/>
    <w:rsid w:val="3953286E"/>
    <w:rsid w:val="405368AD"/>
    <w:rsid w:val="49D91BD8"/>
    <w:rsid w:val="4A4A79F2"/>
    <w:rsid w:val="542B3CD7"/>
    <w:rsid w:val="54953245"/>
    <w:rsid w:val="5C1A7B69"/>
    <w:rsid w:val="62CE4B86"/>
    <w:rsid w:val="76E61FA9"/>
    <w:rsid w:val="77551806"/>
    <w:rsid w:val="79345BAC"/>
    <w:rsid w:val="7971554E"/>
    <w:rsid w:val="7BF5332C"/>
    <w:rsid w:val="7CEE1C5B"/>
    <w:rsid w:val="7F1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 w:cs="黑体"/>
      <w:color w:val="000000"/>
      <w:szCs w:val="24"/>
    </w:rPr>
  </w:style>
  <w:style w:type="paragraph" w:customStyle="1" w:styleId="3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17476</Words>
  <Characters>19501</Characters>
  <Lines>0</Lines>
  <Paragraphs>0</Paragraphs>
  <TotalTime>25</TotalTime>
  <ScaleCrop>false</ScaleCrop>
  <LinksUpToDate>false</LinksUpToDate>
  <CharactersWithSpaces>19501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2022-07-08T07:58:00Z</dcterms:created>
  <dc:creator>123</dc:creator>
  <cp:lastModifiedBy>べ南柒 °  L</cp:lastModifiedBy>
  <dcterms:modified xsi:type="dcterms:W3CDTF">2023-02-08T03:43:03Z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01DFE862BD87419A8242F7F940F1FD5E</vt:lpwstr>
  </property>
</Properties>
</file>