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765" w:rsidRDefault="000A0765" w:rsidP="000A0765">
      <w:pPr>
        <w:spacing w:line="560" w:lineRule="exact"/>
        <w:ind w:right="6856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附件1</w:t>
      </w:r>
    </w:p>
    <w:p w:rsidR="000A0765" w:rsidRDefault="000A0765" w:rsidP="000A0765">
      <w:pPr>
        <w:spacing w:line="560" w:lineRule="exact"/>
        <w:ind w:right="-1"/>
        <w:jc w:val="center"/>
        <w:rPr>
          <w:rFonts w:ascii="方正小标宋简体" w:eastAsia="方正小标宋简体" w:hAnsi="宋体" w:cs="宋体" w:hint="eastAsia"/>
          <w:kern w:val="0"/>
          <w:sz w:val="36"/>
          <w:szCs w:val="36"/>
        </w:rPr>
      </w:pPr>
      <w:r>
        <w:rPr>
          <w:rFonts w:ascii="方正小标宋简体" w:eastAsia="方正小标宋简体" w:hAnsi="宋体" w:cs="宋体" w:hint="eastAsia"/>
          <w:kern w:val="0"/>
          <w:sz w:val="36"/>
          <w:szCs w:val="36"/>
        </w:rPr>
        <w:t>参会市县名单</w:t>
      </w:r>
    </w:p>
    <w:p w:rsidR="000A0765" w:rsidRDefault="000A0765" w:rsidP="000A0765">
      <w:pPr>
        <w:spacing w:line="560" w:lineRule="exact"/>
        <w:ind w:right="-1"/>
        <w:jc w:val="center"/>
        <w:rPr>
          <w:rFonts w:ascii="方正小标宋简体" w:eastAsia="方正小标宋简体" w:hint="eastAsia"/>
          <w:sz w:val="36"/>
          <w:szCs w:val="36"/>
        </w:rPr>
      </w:pPr>
    </w:p>
    <w:tbl>
      <w:tblPr>
        <w:tblW w:w="0" w:type="auto"/>
        <w:jc w:val="center"/>
        <w:tblLayout w:type="fixed"/>
        <w:tblLook w:val="0000"/>
      </w:tblPr>
      <w:tblGrid>
        <w:gridCol w:w="818"/>
        <w:gridCol w:w="2495"/>
        <w:gridCol w:w="3459"/>
      </w:tblGrid>
      <w:tr w:rsidR="000A0765" w:rsidTr="002C1D91">
        <w:trPr>
          <w:trHeight w:val="435"/>
          <w:jc w:val="center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765" w:rsidRDefault="000A0765" w:rsidP="002C1D9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序号</w:t>
            </w:r>
          </w:p>
        </w:tc>
        <w:tc>
          <w:tcPr>
            <w:tcW w:w="2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0765" w:rsidRDefault="000A0765" w:rsidP="002C1D9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市（州）</w:t>
            </w:r>
          </w:p>
        </w:tc>
        <w:tc>
          <w:tcPr>
            <w:tcW w:w="3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0765" w:rsidRDefault="000A0765" w:rsidP="002C1D9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县</w:t>
            </w:r>
          </w:p>
        </w:tc>
      </w:tr>
      <w:tr w:rsidR="000A0765" w:rsidTr="002C1D91">
        <w:trPr>
          <w:trHeight w:hRule="exact" w:val="284"/>
          <w:jc w:val="center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765" w:rsidRDefault="000A0765" w:rsidP="002C1D9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4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765" w:rsidRDefault="000A0765" w:rsidP="002C1D9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贵阳市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0765" w:rsidRDefault="000A0765" w:rsidP="002C1D91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auto"/>
                <w:kern w:val="0"/>
                <w:sz w:val="20"/>
                <w:szCs w:val="20"/>
              </w:rPr>
              <w:t>开阳县</w:t>
            </w:r>
          </w:p>
        </w:tc>
      </w:tr>
      <w:tr w:rsidR="000A0765" w:rsidTr="002C1D91">
        <w:trPr>
          <w:trHeight w:hRule="exact" w:val="284"/>
          <w:jc w:val="center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765" w:rsidRDefault="000A0765" w:rsidP="002C1D9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2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765" w:rsidRDefault="000A0765" w:rsidP="002C1D9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0765" w:rsidRDefault="000A0765" w:rsidP="002C1D91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auto"/>
                <w:kern w:val="0"/>
                <w:sz w:val="20"/>
                <w:szCs w:val="20"/>
              </w:rPr>
              <w:t>息烽县</w:t>
            </w:r>
          </w:p>
        </w:tc>
      </w:tr>
      <w:tr w:rsidR="000A0765" w:rsidTr="002C1D91">
        <w:trPr>
          <w:trHeight w:hRule="exact" w:val="284"/>
          <w:jc w:val="center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765" w:rsidRDefault="000A0765" w:rsidP="002C1D9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4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765" w:rsidRDefault="000A0765" w:rsidP="002C1D9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六盘水市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0765" w:rsidRDefault="000A0765" w:rsidP="002C1D91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auto"/>
                <w:kern w:val="0"/>
                <w:sz w:val="20"/>
                <w:szCs w:val="20"/>
              </w:rPr>
              <w:t>水城县</w:t>
            </w:r>
          </w:p>
        </w:tc>
      </w:tr>
      <w:tr w:rsidR="000A0765" w:rsidTr="002C1D91">
        <w:trPr>
          <w:trHeight w:hRule="exact" w:val="284"/>
          <w:jc w:val="center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765" w:rsidRDefault="000A0765" w:rsidP="002C1D9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2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765" w:rsidRDefault="000A0765" w:rsidP="002C1D9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0765" w:rsidRDefault="000A0765" w:rsidP="002C1D91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auto"/>
                <w:kern w:val="0"/>
                <w:sz w:val="20"/>
                <w:szCs w:val="20"/>
              </w:rPr>
              <w:t>盘县</w:t>
            </w:r>
          </w:p>
        </w:tc>
      </w:tr>
      <w:tr w:rsidR="000A0765" w:rsidTr="002C1D91">
        <w:trPr>
          <w:trHeight w:hRule="exact" w:val="284"/>
          <w:jc w:val="center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765" w:rsidRDefault="000A0765" w:rsidP="002C1D9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2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765" w:rsidRDefault="000A0765" w:rsidP="002C1D9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0765" w:rsidRDefault="000A0765" w:rsidP="002C1D9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六枝</w:t>
            </w:r>
          </w:p>
        </w:tc>
      </w:tr>
      <w:tr w:rsidR="000A0765" w:rsidTr="002C1D91">
        <w:trPr>
          <w:trHeight w:hRule="exact" w:val="284"/>
          <w:jc w:val="center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765" w:rsidRDefault="000A0765" w:rsidP="002C1D9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2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765" w:rsidRDefault="000A0765" w:rsidP="002C1D9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0765" w:rsidRDefault="000A0765" w:rsidP="002C1D9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钟山</w:t>
            </w:r>
          </w:p>
        </w:tc>
      </w:tr>
      <w:tr w:rsidR="000A0765" w:rsidTr="002C1D91">
        <w:trPr>
          <w:trHeight w:hRule="exact" w:val="284"/>
          <w:jc w:val="center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765" w:rsidRDefault="000A0765" w:rsidP="002C1D9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24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765" w:rsidRDefault="000A0765" w:rsidP="002C1D9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遵义市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0765" w:rsidRDefault="000A0765" w:rsidP="002C1D91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auto"/>
                <w:kern w:val="0"/>
                <w:sz w:val="20"/>
                <w:szCs w:val="20"/>
              </w:rPr>
              <w:t>播州区</w:t>
            </w:r>
          </w:p>
        </w:tc>
      </w:tr>
      <w:tr w:rsidR="000A0765" w:rsidTr="002C1D91">
        <w:trPr>
          <w:trHeight w:hRule="exact" w:val="284"/>
          <w:jc w:val="center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765" w:rsidRDefault="000A0765" w:rsidP="002C1D9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2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765" w:rsidRDefault="000A0765" w:rsidP="002C1D9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0765" w:rsidRDefault="000A0765" w:rsidP="002C1D91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auto"/>
                <w:kern w:val="0"/>
                <w:sz w:val="20"/>
                <w:szCs w:val="20"/>
              </w:rPr>
              <w:t>桐梓县</w:t>
            </w:r>
          </w:p>
        </w:tc>
      </w:tr>
      <w:tr w:rsidR="000A0765" w:rsidTr="002C1D91">
        <w:trPr>
          <w:trHeight w:hRule="exact" w:val="284"/>
          <w:jc w:val="center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765" w:rsidRDefault="000A0765" w:rsidP="002C1D9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2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765" w:rsidRDefault="000A0765" w:rsidP="002C1D9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0765" w:rsidRDefault="000A0765" w:rsidP="002C1D91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auto"/>
                <w:kern w:val="0"/>
                <w:sz w:val="20"/>
                <w:szCs w:val="20"/>
              </w:rPr>
              <w:t>道真县</w:t>
            </w:r>
          </w:p>
        </w:tc>
      </w:tr>
      <w:tr w:rsidR="000A0765" w:rsidTr="002C1D91">
        <w:trPr>
          <w:trHeight w:hRule="exact" w:val="284"/>
          <w:jc w:val="center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765" w:rsidRDefault="000A0765" w:rsidP="002C1D9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2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765" w:rsidRDefault="000A0765" w:rsidP="002C1D9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0765" w:rsidRDefault="000A0765" w:rsidP="002C1D91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auto"/>
                <w:kern w:val="0"/>
                <w:sz w:val="20"/>
                <w:szCs w:val="20"/>
              </w:rPr>
              <w:t>湄潭县</w:t>
            </w:r>
          </w:p>
        </w:tc>
      </w:tr>
      <w:tr w:rsidR="000A0765" w:rsidTr="002C1D91">
        <w:trPr>
          <w:trHeight w:hRule="exact" w:val="284"/>
          <w:jc w:val="center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765" w:rsidRDefault="000A0765" w:rsidP="002C1D9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24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765" w:rsidRDefault="000A0765" w:rsidP="002C1D9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安顺市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0765" w:rsidRDefault="000A0765" w:rsidP="002C1D91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auto"/>
                <w:kern w:val="0"/>
                <w:sz w:val="20"/>
                <w:szCs w:val="20"/>
              </w:rPr>
              <w:t>西秀区</w:t>
            </w:r>
          </w:p>
        </w:tc>
      </w:tr>
      <w:tr w:rsidR="000A0765" w:rsidTr="002C1D91">
        <w:trPr>
          <w:trHeight w:hRule="exact" w:val="284"/>
          <w:jc w:val="center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765" w:rsidRDefault="000A0765" w:rsidP="002C1D9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2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765" w:rsidRDefault="000A0765" w:rsidP="002C1D9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0765" w:rsidRDefault="000A0765" w:rsidP="002C1D91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auto"/>
                <w:kern w:val="0"/>
                <w:sz w:val="20"/>
                <w:szCs w:val="20"/>
              </w:rPr>
              <w:t>关岭县</w:t>
            </w:r>
          </w:p>
        </w:tc>
      </w:tr>
      <w:tr w:rsidR="000A0765" w:rsidTr="002C1D91">
        <w:trPr>
          <w:trHeight w:hRule="exact" w:val="284"/>
          <w:jc w:val="center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765" w:rsidRDefault="000A0765" w:rsidP="002C1D9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2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765" w:rsidRDefault="000A0765" w:rsidP="002C1D9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0765" w:rsidRDefault="000A0765" w:rsidP="002C1D91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auto"/>
                <w:kern w:val="0"/>
                <w:sz w:val="20"/>
                <w:szCs w:val="20"/>
              </w:rPr>
              <w:t>黄果树风景名胜区</w:t>
            </w:r>
          </w:p>
        </w:tc>
      </w:tr>
      <w:tr w:rsidR="000A0765" w:rsidTr="002C1D91">
        <w:trPr>
          <w:trHeight w:hRule="exact" w:val="284"/>
          <w:jc w:val="center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765" w:rsidRDefault="000A0765" w:rsidP="002C1D9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24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765" w:rsidRDefault="000A0765" w:rsidP="002C1D9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毕节市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0765" w:rsidRDefault="000A0765" w:rsidP="002C1D91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auto"/>
                <w:kern w:val="0"/>
                <w:sz w:val="20"/>
                <w:szCs w:val="20"/>
              </w:rPr>
              <w:t>七星关区</w:t>
            </w:r>
          </w:p>
        </w:tc>
      </w:tr>
      <w:tr w:rsidR="000A0765" w:rsidTr="002C1D91">
        <w:trPr>
          <w:trHeight w:hRule="exact" w:val="284"/>
          <w:jc w:val="center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765" w:rsidRDefault="000A0765" w:rsidP="002C1D9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2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765" w:rsidRDefault="000A0765" w:rsidP="002C1D9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0765" w:rsidRDefault="000A0765" w:rsidP="002C1D91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auto"/>
                <w:kern w:val="0"/>
                <w:sz w:val="20"/>
                <w:szCs w:val="20"/>
              </w:rPr>
              <w:t>大方县</w:t>
            </w:r>
          </w:p>
        </w:tc>
      </w:tr>
      <w:tr w:rsidR="000A0765" w:rsidTr="002C1D91">
        <w:trPr>
          <w:trHeight w:hRule="exact" w:val="284"/>
          <w:jc w:val="center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765" w:rsidRDefault="000A0765" w:rsidP="002C1D9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2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765" w:rsidRDefault="000A0765" w:rsidP="002C1D9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0765" w:rsidRDefault="000A0765" w:rsidP="002C1D91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auto"/>
                <w:kern w:val="0"/>
                <w:sz w:val="20"/>
                <w:szCs w:val="20"/>
              </w:rPr>
              <w:t>织金县</w:t>
            </w:r>
          </w:p>
        </w:tc>
      </w:tr>
      <w:tr w:rsidR="000A0765" w:rsidTr="002C1D91">
        <w:trPr>
          <w:trHeight w:hRule="exact" w:val="284"/>
          <w:jc w:val="center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765" w:rsidRDefault="000A0765" w:rsidP="002C1D9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17</w:t>
            </w:r>
          </w:p>
        </w:tc>
        <w:tc>
          <w:tcPr>
            <w:tcW w:w="2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765" w:rsidRDefault="000A0765" w:rsidP="002C1D9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0765" w:rsidRDefault="000A0765" w:rsidP="002C1D91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auto"/>
                <w:kern w:val="0"/>
                <w:sz w:val="20"/>
                <w:szCs w:val="20"/>
              </w:rPr>
              <w:t>纳雍县</w:t>
            </w:r>
          </w:p>
        </w:tc>
      </w:tr>
      <w:tr w:rsidR="000A0765" w:rsidTr="002C1D91">
        <w:trPr>
          <w:trHeight w:hRule="exact" w:val="284"/>
          <w:jc w:val="center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765" w:rsidRDefault="000A0765" w:rsidP="002C1D9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24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765" w:rsidRDefault="000A0765" w:rsidP="002C1D9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黔西南州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0765" w:rsidRDefault="000A0765" w:rsidP="002C1D91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auto"/>
                <w:kern w:val="0"/>
                <w:sz w:val="20"/>
                <w:szCs w:val="20"/>
              </w:rPr>
              <w:t>兴义市</w:t>
            </w:r>
          </w:p>
        </w:tc>
      </w:tr>
      <w:tr w:rsidR="000A0765" w:rsidTr="002C1D91">
        <w:trPr>
          <w:trHeight w:hRule="exact" w:val="284"/>
          <w:jc w:val="center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765" w:rsidRDefault="000A0765" w:rsidP="002C1D9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19</w:t>
            </w:r>
          </w:p>
        </w:tc>
        <w:tc>
          <w:tcPr>
            <w:tcW w:w="2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765" w:rsidRDefault="000A0765" w:rsidP="002C1D9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0765" w:rsidRDefault="000A0765" w:rsidP="002C1D91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auto"/>
                <w:kern w:val="0"/>
                <w:sz w:val="20"/>
                <w:szCs w:val="20"/>
              </w:rPr>
              <w:t>兴仁县</w:t>
            </w:r>
          </w:p>
        </w:tc>
      </w:tr>
      <w:tr w:rsidR="000A0765" w:rsidTr="002C1D91">
        <w:trPr>
          <w:trHeight w:hRule="exact" w:val="284"/>
          <w:jc w:val="center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765" w:rsidRDefault="000A0765" w:rsidP="002C1D9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2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765" w:rsidRDefault="000A0765" w:rsidP="002C1D9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0765" w:rsidRDefault="000A0765" w:rsidP="002C1D91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auto"/>
                <w:kern w:val="0"/>
                <w:sz w:val="20"/>
                <w:szCs w:val="20"/>
              </w:rPr>
              <w:t>晴隆县</w:t>
            </w:r>
          </w:p>
        </w:tc>
      </w:tr>
      <w:tr w:rsidR="000A0765" w:rsidTr="002C1D91">
        <w:trPr>
          <w:trHeight w:hRule="exact" w:val="284"/>
          <w:jc w:val="center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765" w:rsidRDefault="000A0765" w:rsidP="002C1D9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21</w:t>
            </w:r>
          </w:p>
        </w:tc>
        <w:tc>
          <w:tcPr>
            <w:tcW w:w="2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765" w:rsidRDefault="000A0765" w:rsidP="002C1D9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0765" w:rsidRDefault="000A0765" w:rsidP="002C1D91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auto"/>
                <w:kern w:val="0"/>
                <w:sz w:val="20"/>
                <w:szCs w:val="20"/>
              </w:rPr>
              <w:t>贞丰县</w:t>
            </w:r>
          </w:p>
        </w:tc>
      </w:tr>
      <w:tr w:rsidR="000A0765" w:rsidTr="002C1D91">
        <w:trPr>
          <w:trHeight w:hRule="exact" w:val="284"/>
          <w:jc w:val="center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765" w:rsidRDefault="000A0765" w:rsidP="002C1D9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22</w:t>
            </w:r>
          </w:p>
        </w:tc>
        <w:tc>
          <w:tcPr>
            <w:tcW w:w="2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765" w:rsidRDefault="000A0765" w:rsidP="002C1D9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0765" w:rsidRDefault="000A0765" w:rsidP="002C1D9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册亨县</w:t>
            </w:r>
          </w:p>
        </w:tc>
      </w:tr>
      <w:tr w:rsidR="000A0765" w:rsidTr="002C1D91">
        <w:trPr>
          <w:trHeight w:hRule="exact" w:val="284"/>
          <w:jc w:val="center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765" w:rsidRDefault="000A0765" w:rsidP="002C1D9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23</w:t>
            </w:r>
          </w:p>
        </w:tc>
        <w:tc>
          <w:tcPr>
            <w:tcW w:w="24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765" w:rsidRDefault="000A0765" w:rsidP="002C1D9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黔东南州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0765" w:rsidRDefault="000A0765" w:rsidP="002C1D91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auto"/>
                <w:kern w:val="0"/>
                <w:sz w:val="20"/>
                <w:szCs w:val="20"/>
              </w:rPr>
              <w:t>黄平县</w:t>
            </w:r>
          </w:p>
        </w:tc>
      </w:tr>
      <w:tr w:rsidR="000A0765" w:rsidTr="002C1D91">
        <w:trPr>
          <w:trHeight w:hRule="exact" w:val="284"/>
          <w:jc w:val="center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765" w:rsidRDefault="000A0765" w:rsidP="002C1D9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24</w:t>
            </w:r>
          </w:p>
        </w:tc>
        <w:tc>
          <w:tcPr>
            <w:tcW w:w="2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765" w:rsidRDefault="000A0765" w:rsidP="002C1D9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0765" w:rsidRDefault="000A0765" w:rsidP="002C1D91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auto"/>
                <w:kern w:val="0"/>
                <w:sz w:val="20"/>
                <w:szCs w:val="20"/>
              </w:rPr>
              <w:t>施秉县</w:t>
            </w:r>
          </w:p>
        </w:tc>
      </w:tr>
      <w:tr w:rsidR="000A0765" w:rsidTr="002C1D91">
        <w:trPr>
          <w:trHeight w:hRule="exact" w:val="284"/>
          <w:jc w:val="center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765" w:rsidRDefault="000A0765" w:rsidP="002C1D9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25</w:t>
            </w:r>
          </w:p>
        </w:tc>
        <w:tc>
          <w:tcPr>
            <w:tcW w:w="2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765" w:rsidRDefault="000A0765" w:rsidP="002C1D9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0765" w:rsidRDefault="000A0765" w:rsidP="002C1D91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auto"/>
                <w:kern w:val="0"/>
                <w:sz w:val="20"/>
                <w:szCs w:val="20"/>
              </w:rPr>
              <w:t>三穗县</w:t>
            </w:r>
          </w:p>
        </w:tc>
      </w:tr>
      <w:tr w:rsidR="000A0765" w:rsidTr="002C1D91">
        <w:trPr>
          <w:trHeight w:hRule="exact" w:val="284"/>
          <w:jc w:val="center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765" w:rsidRDefault="000A0765" w:rsidP="002C1D9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26</w:t>
            </w:r>
          </w:p>
        </w:tc>
        <w:tc>
          <w:tcPr>
            <w:tcW w:w="2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765" w:rsidRDefault="000A0765" w:rsidP="002C1D9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0765" w:rsidRDefault="000A0765" w:rsidP="002C1D91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auto"/>
                <w:kern w:val="0"/>
                <w:sz w:val="20"/>
                <w:szCs w:val="20"/>
              </w:rPr>
              <w:t>镇远县</w:t>
            </w:r>
          </w:p>
        </w:tc>
      </w:tr>
      <w:tr w:rsidR="000A0765" w:rsidTr="002C1D91">
        <w:trPr>
          <w:trHeight w:hRule="exact" w:val="284"/>
          <w:jc w:val="center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765" w:rsidRDefault="000A0765" w:rsidP="002C1D9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27</w:t>
            </w:r>
          </w:p>
        </w:tc>
        <w:tc>
          <w:tcPr>
            <w:tcW w:w="2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765" w:rsidRDefault="000A0765" w:rsidP="002C1D9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0765" w:rsidRDefault="000A0765" w:rsidP="002C1D91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auto"/>
                <w:kern w:val="0"/>
                <w:sz w:val="20"/>
                <w:szCs w:val="20"/>
              </w:rPr>
              <w:t>麻江县</w:t>
            </w:r>
          </w:p>
        </w:tc>
      </w:tr>
      <w:tr w:rsidR="000A0765" w:rsidTr="002C1D91">
        <w:trPr>
          <w:trHeight w:hRule="exact" w:val="284"/>
          <w:jc w:val="center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765" w:rsidRDefault="000A0765" w:rsidP="002C1D9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2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765" w:rsidRDefault="000A0765" w:rsidP="002C1D9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0765" w:rsidRDefault="000A0765" w:rsidP="002C1D9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从江县</w:t>
            </w:r>
          </w:p>
        </w:tc>
      </w:tr>
      <w:tr w:rsidR="000A0765" w:rsidTr="002C1D91">
        <w:trPr>
          <w:trHeight w:hRule="exact" w:val="284"/>
          <w:jc w:val="center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765" w:rsidRDefault="000A0765" w:rsidP="002C1D9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2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765" w:rsidRDefault="000A0765" w:rsidP="002C1D9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0765" w:rsidRDefault="000A0765" w:rsidP="002C1D9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凯里市</w:t>
            </w:r>
          </w:p>
        </w:tc>
      </w:tr>
      <w:tr w:rsidR="000A0765" w:rsidTr="002C1D91">
        <w:trPr>
          <w:trHeight w:hRule="exact" w:val="284"/>
          <w:jc w:val="center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765" w:rsidRDefault="000A0765" w:rsidP="002C1D9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2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765" w:rsidRDefault="000A0765" w:rsidP="002C1D9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0765" w:rsidRDefault="000A0765" w:rsidP="002C1D9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黎平县</w:t>
            </w:r>
          </w:p>
        </w:tc>
      </w:tr>
      <w:tr w:rsidR="000A0765" w:rsidTr="002C1D91">
        <w:trPr>
          <w:trHeight w:hRule="exact" w:val="284"/>
          <w:jc w:val="center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765" w:rsidRDefault="000A0765" w:rsidP="002C1D9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31</w:t>
            </w:r>
          </w:p>
        </w:tc>
        <w:tc>
          <w:tcPr>
            <w:tcW w:w="24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765" w:rsidRDefault="000A0765" w:rsidP="002C1D9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黔南州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0765" w:rsidRDefault="000A0765" w:rsidP="002C1D91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auto"/>
                <w:kern w:val="0"/>
                <w:sz w:val="20"/>
                <w:szCs w:val="20"/>
              </w:rPr>
              <w:t>都匀市</w:t>
            </w:r>
          </w:p>
        </w:tc>
      </w:tr>
      <w:tr w:rsidR="000A0765" w:rsidTr="002C1D91">
        <w:trPr>
          <w:trHeight w:hRule="exact" w:val="284"/>
          <w:jc w:val="center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765" w:rsidRDefault="000A0765" w:rsidP="002C1D9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2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765" w:rsidRDefault="000A0765" w:rsidP="002C1D9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0765" w:rsidRDefault="000A0765" w:rsidP="002C1D91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auto"/>
                <w:kern w:val="0"/>
                <w:sz w:val="20"/>
                <w:szCs w:val="20"/>
              </w:rPr>
              <w:t>荔波县</w:t>
            </w:r>
          </w:p>
        </w:tc>
      </w:tr>
      <w:tr w:rsidR="000A0765" w:rsidTr="002C1D91">
        <w:trPr>
          <w:trHeight w:hRule="exact" w:val="284"/>
          <w:jc w:val="center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765" w:rsidRDefault="000A0765" w:rsidP="002C1D9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33</w:t>
            </w:r>
          </w:p>
        </w:tc>
        <w:tc>
          <w:tcPr>
            <w:tcW w:w="2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765" w:rsidRDefault="000A0765" w:rsidP="002C1D9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0765" w:rsidRDefault="000A0765" w:rsidP="002C1D91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auto"/>
                <w:kern w:val="0"/>
                <w:sz w:val="20"/>
                <w:szCs w:val="20"/>
              </w:rPr>
              <w:t>贵定县</w:t>
            </w:r>
          </w:p>
        </w:tc>
      </w:tr>
      <w:tr w:rsidR="000A0765" w:rsidTr="002C1D91">
        <w:trPr>
          <w:trHeight w:hRule="exact" w:val="284"/>
          <w:jc w:val="center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765" w:rsidRDefault="000A0765" w:rsidP="002C1D9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34</w:t>
            </w:r>
          </w:p>
        </w:tc>
        <w:tc>
          <w:tcPr>
            <w:tcW w:w="2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765" w:rsidRDefault="000A0765" w:rsidP="002C1D9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0765" w:rsidRDefault="000A0765" w:rsidP="002C1D91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auto"/>
                <w:kern w:val="0"/>
                <w:sz w:val="20"/>
                <w:szCs w:val="20"/>
              </w:rPr>
              <w:t>平塘县</w:t>
            </w:r>
          </w:p>
        </w:tc>
      </w:tr>
      <w:tr w:rsidR="000A0765" w:rsidTr="002C1D91">
        <w:trPr>
          <w:trHeight w:hRule="exact" w:val="284"/>
          <w:jc w:val="center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765" w:rsidRDefault="000A0765" w:rsidP="002C1D9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35</w:t>
            </w:r>
          </w:p>
        </w:tc>
        <w:tc>
          <w:tcPr>
            <w:tcW w:w="24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765" w:rsidRDefault="000A0765" w:rsidP="002C1D9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铜仁市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0765" w:rsidRDefault="000A0765" w:rsidP="002C1D9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碧江区</w:t>
            </w:r>
          </w:p>
        </w:tc>
      </w:tr>
      <w:tr w:rsidR="000A0765" w:rsidTr="002C1D91">
        <w:trPr>
          <w:trHeight w:hRule="exact" w:val="284"/>
          <w:jc w:val="center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765" w:rsidRDefault="000A0765" w:rsidP="002C1D9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36</w:t>
            </w:r>
          </w:p>
        </w:tc>
        <w:tc>
          <w:tcPr>
            <w:tcW w:w="2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765" w:rsidRDefault="000A0765" w:rsidP="002C1D9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0765" w:rsidRDefault="000A0765" w:rsidP="002C1D9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万山区</w:t>
            </w:r>
          </w:p>
        </w:tc>
      </w:tr>
      <w:tr w:rsidR="000A0765" w:rsidTr="002C1D91">
        <w:trPr>
          <w:trHeight w:hRule="exact" w:val="284"/>
          <w:jc w:val="center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765" w:rsidRDefault="000A0765" w:rsidP="002C1D9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37</w:t>
            </w:r>
          </w:p>
        </w:tc>
        <w:tc>
          <w:tcPr>
            <w:tcW w:w="2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765" w:rsidRDefault="000A0765" w:rsidP="002C1D9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0765" w:rsidRDefault="000A0765" w:rsidP="002C1D9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松桃县</w:t>
            </w:r>
          </w:p>
        </w:tc>
      </w:tr>
      <w:tr w:rsidR="000A0765" w:rsidTr="002C1D91">
        <w:trPr>
          <w:trHeight w:hRule="exact" w:val="284"/>
          <w:jc w:val="center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765" w:rsidRDefault="000A0765" w:rsidP="002C1D9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38</w:t>
            </w:r>
          </w:p>
        </w:tc>
        <w:tc>
          <w:tcPr>
            <w:tcW w:w="2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765" w:rsidRDefault="000A0765" w:rsidP="002C1D9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0765" w:rsidRDefault="000A0765" w:rsidP="002C1D9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沿河县</w:t>
            </w:r>
          </w:p>
        </w:tc>
      </w:tr>
      <w:tr w:rsidR="000A0765" w:rsidTr="002C1D91">
        <w:trPr>
          <w:trHeight w:hRule="exact" w:val="284"/>
          <w:jc w:val="center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765" w:rsidRDefault="000A0765" w:rsidP="002C1D9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39</w:t>
            </w:r>
          </w:p>
        </w:tc>
        <w:tc>
          <w:tcPr>
            <w:tcW w:w="24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0765" w:rsidRDefault="000A0765" w:rsidP="002C1D9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0765" w:rsidRDefault="000A0765" w:rsidP="002C1D9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威宁县</w:t>
            </w:r>
          </w:p>
        </w:tc>
      </w:tr>
      <w:tr w:rsidR="000A0765" w:rsidTr="002C1D91">
        <w:trPr>
          <w:trHeight w:hRule="exact" w:val="284"/>
          <w:jc w:val="center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765" w:rsidRDefault="000A0765" w:rsidP="002C1D9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40</w:t>
            </w:r>
          </w:p>
        </w:tc>
        <w:tc>
          <w:tcPr>
            <w:tcW w:w="24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0765" w:rsidRDefault="000A0765" w:rsidP="002C1D9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0765" w:rsidRDefault="000A0765" w:rsidP="002C1D9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仁怀市</w:t>
            </w:r>
          </w:p>
        </w:tc>
      </w:tr>
    </w:tbl>
    <w:p w:rsidR="009C7BE0" w:rsidRDefault="009C7BE0"/>
    <w:sectPr w:rsidR="009C7BE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7BE0" w:rsidRDefault="009C7BE0" w:rsidP="000A0765">
      <w:r>
        <w:separator/>
      </w:r>
    </w:p>
  </w:endnote>
  <w:endnote w:type="continuationSeparator" w:id="1">
    <w:p w:rsidR="009C7BE0" w:rsidRDefault="009C7BE0" w:rsidP="000A07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0765" w:rsidRDefault="000A0765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0765" w:rsidRDefault="000A0765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0765" w:rsidRDefault="000A0765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7BE0" w:rsidRDefault="009C7BE0" w:rsidP="000A0765">
      <w:r>
        <w:separator/>
      </w:r>
    </w:p>
  </w:footnote>
  <w:footnote w:type="continuationSeparator" w:id="1">
    <w:p w:rsidR="009C7BE0" w:rsidRDefault="009C7BE0" w:rsidP="000A076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0765" w:rsidRDefault="000A0765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0765" w:rsidRDefault="000A0765" w:rsidP="000A0765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0765" w:rsidRDefault="000A0765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A0765"/>
    <w:rsid w:val="000A0765"/>
    <w:rsid w:val="009C7B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765"/>
    <w:pPr>
      <w:widowControl w:val="0"/>
      <w:jc w:val="both"/>
    </w:pPr>
    <w:rPr>
      <w:rFonts w:ascii="Times New Roman" w:eastAsia="宋体" w:hAnsi="Times New Roman" w:cs="Times New Roman"/>
      <w:color w:val="00000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A07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color w:val="auto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A076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A076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color w:val="auto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A076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348</Characters>
  <Application>Microsoft Office Word</Application>
  <DocSecurity>0</DocSecurity>
  <Lines>2</Lines>
  <Paragraphs>1</Paragraphs>
  <ScaleCrop>false</ScaleCrop>
  <Company>Microsoft</Company>
  <LinksUpToDate>false</LinksUpToDate>
  <CharactersWithSpaces>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407</dc:creator>
  <cp:keywords/>
  <dc:description/>
  <cp:lastModifiedBy>407</cp:lastModifiedBy>
  <cp:revision>2</cp:revision>
  <dcterms:created xsi:type="dcterms:W3CDTF">2017-10-30T09:40:00Z</dcterms:created>
  <dcterms:modified xsi:type="dcterms:W3CDTF">2017-10-30T09:40:00Z</dcterms:modified>
</cp:coreProperties>
</file>