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会议报名表</w:t>
      </w:r>
    </w:p>
    <w:p>
      <w:pPr>
        <w:widowControl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填报单位：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34"/>
        <w:gridCol w:w="4961"/>
        <w:gridCol w:w="2268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名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4961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    位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3686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51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961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961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961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备注：如自带车辆，请填写驾驶员相关信息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7A"/>
    <w:rsid w:val="000A453B"/>
    <w:rsid w:val="000B037A"/>
    <w:rsid w:val="000F2760"/>
    <w:rsid w:val="002734EF"/>
    <w:rsid w:val="002D46C9"/>
    <w:rsid w:val="002F5045"/>
    <w:rsid w:val="003B5922"/>
    <w:rsid w:val="003E3C33"/>
    <w:rsid w:val="00423377"/>
    <w:rsid w:val="00440459"/>
    <w:rsid w:val="004C4BDE"/>
    <w:rsid w:val="004E0C18"/>
    <w:rsid w:val="004E1F4D"/>
    <w:rsid w:val="0054158B"/>
    <w:rsid w:val="00557DCF"/>
    <w:rsid w:val="005A1D6C"/>
    <w:rsid w:val="006B1302"/>
    <w:rsid w:val="0071620A"/>
    <w:rsid w:val="007C685A"/>
    <w:rsid w:val="007E630D"/>
    <w:rsid w:val="00866449"/>
    <w:rsid w:val="009703FB"/>
    <w:rsid w:val="00993324"/>
    <w:rsid w:val="00994E02"/>
    <w:rsid w:val="009C6AD0"/>
    <w:rsid w:val="009F2DDA"/>
    <w:rsid w:val="009F5887"/>
    <w:rsid w:val="00A54827"/>
    <w:rsid w:val="00AA5CD0"/>
    <w:rsid w:val="00AA68CD"/>
    <w:rsid w:val="00AE2161"/>
    <w:rsid w:val="00AF6B82"/>
    <w:rsid w:val="00B61034"/>
    <w:rsid w:val="00BE4558"/>
    <w:rsid w:val="00C142D5"/>
    <w:rsid w:val="00D2679D"/>
    <w:rsid w:val="00DC49FF"/>
    <w:rsid w:val="00E15AEA"/>
    <w:rsid w:val="00F02C0A"/>
    <w:rsid w:val="00F54F96"/>
    <w:rsid w:val="00FB162E"/>
    <w:rsid w:val="0D5E34C6"/>
    <w:rsid w:val="2562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字符"/>
    <w:basedOn w:val="3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</Words>
  <Characters>622</Characters>
  <Lines>5</Lines>
  <Paragraphs>1</Paragraphs>
  <TotalTime>0</TotalTime>
  <ScaleCrop>false</ScaleCrop>
  <LinksUpToDate>false</LinksUpToDate>
  <CharactersWithSpaces>729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2018-02-26T02:33:00Z</dcterms:created>
  <dc:creator>GZNWSCC_LEEJANE</dc:creator>
  <cp:lastModifiedBy>吴利波</cp:lastModifiedBy>
  <cp:lastPrinted>2018-03-05T08:18:00Z</cp:lastPrinted>
  <dcterms:modified xsi:type="dcterms:W3CDTF">2018-03-05T08:52:44Z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