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B6" w:rsidRDefault="008977B6" w:rsidP="008977B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8977B6" w:rsidRDefault="008977B6" w:rsidP="008977B6">
      <w:pPr>
        <w:jc w:val="center"/>
        <w:rPr>
          <w:rFonts w:ascii="仿宋_GB2312" w:eastAsia="仿宋_GB2312" w:hint="eastAsia"/>
          <w:sz w:val="32"/>
          <w:szCs w:val="32"/>
        </w:rPr>
      </w:pPr>
      <w:r w:rsidRPr="002F5B93">
        <w:rPr>
          <w:rFonts w:ascii="方正小标宋简体" w:eastAsia="方正小标宋简体" w:hint="eastAsia"/>
          <w:sz w:val="36"/>
          <w:szCs w:val="36"/>
        </w:rPr>
        <w:t>拖拉机、联合收割机驾驶员培训结业证</w:t>
      </w:r>
      <w:r w:rsidRPr="00F910B1">
        <w:rPr>
          <w:rFonts w:ascii="方正小标宋简体" w:eastAsia="方正小标宋简体" w:hint="eastAsia"/>
          <w:sz w:val="36"/>
          <w:szCs w:val="36"/>
        </w:rPr>
        <w:t>样式</w:t>
      </w:r>
    </w:p>
    <w:p w:rsidR="008977B6" w:rsidRDefault="008977B6" w:rsidP="008977B6">
      <w:pPr>
        <w:jc w:val="center"/>
        <w:rPr>
          <w:rFonts w:ascii="仿宋_GB2312" w:eastAsia="仿宋_GB2312" w:hint="eastAsia"/>
          <w:sz w:val="32"/>
          <w:szCs w:val="32"/>
        </w:rPr>
      </w:pPr>
      <w:r w:rsidRPr="0055266E"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10.2pt;margin-top:5.05pt;width:67.6pt;height:23.55pt;z-index:251663360;mso-height-percent:200;mso-height-percent:200;mso-width-relative:margin;mso-height-relative:margin" strokecolor="white">
            <v:textbox style="mso-fit-shape-to-text:t">
              <w:txbxContent>
                <w:p w:rsidR="008977B6" w:rsidRPr="0055266E" w:rsidRDefault="008977B6" w:rsidP="008977B6">
                  <w:pPr>
                    <w:jc w:val="center"/>
                    <w:rPr>
                      <w:sz w:val="24"/>
                      <w:szCs w:val="24"/>
                    </w:rPr>
                  </w:pPr>
                  <w:r w:rsidRPr="0055266E">
                    <w:rPr>
                      <w:rFonts w:hint="eastAsia"/>
                      <w:sz w:val="24"/>
                      <w:szCs w:val="24"/>
                    </w:rPr>
                    <w:t>25.8cm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4" type="#_x0000_t32" style="position:absolute;left:0;text-align:left;margin-left:461.7pt;margin-top:31pt;width:0;height:292.1pt;z-index:251674624" o:connectortype="straight" strokeweight="1.5pt">
            <v:stroke dashstyle="1 1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56" type="#_x0000_t32" style="position:absolute;left:0;text-align:left;margin-left:724.05pt;margin-top:31pt;width:0;height:292.1pt;z-index:251666432" o:connectortype="straight">
            <v:stroke startarrow="block" endarrow="block"/>
          </v:shape>
        </w:pict>
      </w:r>
      <w:r>
        <w:rPr>
          <w:rFonts w:ascii="仿宋_GB2312" w:eastAsia="仿宋_GB2312" w:hint="eastAsia"/>
          <w:noProof/>
          <w:sz w:val="32"/>
          <w:szCs w:val="32"/>
        </w:rPr>
        <w:pict>
          <v:shape id="_x0000_s2052" type="#_x0000_t32" style="position:absolute;left:0;text-align:left;margin-left:-5pt;margin-top:15.7pt;width:707.4pt;height:0;z-index:251662336" o:connectortype="straight">
            <v:stroke startarrow="block" endarrow="block"/>
          </v:shape>
        </w:pict>
      </w:r>
      <w:r>
        <w:rPr>
          <w:rFonts w:ascii="仿宋_GB2312" w:eastAsia="仿宋_GB2312" w:hint="eastAsia"/>
          <w:noProof/>
          <w:sz w:val="32"/>
          <w:szCs w:val="32"/>
        </w:rPr>
        <w:pict>
          <v:shape id="_x0000_s2051" type="#_x0000_t32" style="position:absolute;left:0;text-align:left;margin-left:702.4pt;margin-top:2.65pt;width:.85pt;height:25.95pt;flip:y;z-index:251661312" o:connectortype="straight"/>
        </w:pict>
      </w:r>
      <w:r>
        <w:rPr>
          <w:rFonts w:ascii="仿宋_GB2312" w:eastAsia="仿宋_GB2312" w:hint="eastAsia"/>
          <w:noProof/>
          <w:sz w:val="32"/>
          <w:szCs w:val="32"/>
        </w:rPr>
        <w:pict>
          <v:shape id="_x0000_s2050" type="#_x0000_t32" style="position:absolute;left:0;text-align:left;margin-left:-5.85pt;margin-top:2.65pt;width:.85pt;height:25.95pt;flip:y;z-index:251660288" o:connectortype="straigh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4"/>
      </w:tblGrid>
      <w:tr w:rsidR="008977B6" w:rsidRPr="0055266E" w:rsidTr="00FA1EAD">
        <w:trPr>
          <w:trHeight w:val="5827"/>
        </w:trPr>
        <w:tc>
          <w:tcPr>
            <w:tcW w:w="14174" w:type="dxa"/>
          </w:tcPr>
          <w:p w:rsidR="008977B6" w:rsidRPr="00BD2BF9" w:rsidRDefault="008977B6" w:rsidP="00FA1EAD">
            <w:pPr>
              <w:rPr>
                <w:rFonts w:hint="eastAsia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w:pict>
                <v:shape id="_x0000_s2057" type="#_x0000_t202" style="position:absolute;left:0;text-align:left;margin-left:707.7pt;margin-top:119.45pt;width:42.25pt;height:23.55pt;z-index:251667456;mso-height-percent:200;mso-height-percent:200;mso-width-relative:margin;mso-height-relative:margin" strokecolor="white">
                  <v:textbox style="mso-fit-shape-to-text:t">
                    <w:txbxContent>
                      <w:p w:rsidR="008977B6" w:rsidRPr="0055266E" w:rsidRDefault="008977B6" w:rsidP="008977B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12</w:t>
                        </w:r>
                        <w:r w:rsidRPr="0055266E">
                          <w:rPr>
                            <w:rFonts w:hint="eastAsia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61" type="#_x0000_t202" style="position:absolute;left:0;text-align:left;margin-left:308.3pt;margin-top:49.1pt;width:69.5pt;height:93.9pt;z-index:251671552">
                  <v:textbox>
                    <w:txbxContent>
                      <w:p w:rsidR="008977B6" w:rsidRDefault="008977B6" w:rsidP="008977B6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8977B6" w:rsidRDefault="008977B6" w:rsidP="008977B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</w:t>
                        </w:r>
                      </w:p>
                      <w:p w:rsidR="008977B6" w:rsidRDefault="008977B6" w:rsidP="008977B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照</w:t>
                        </w:r>
                      </w:p>
                      <w:p w:rsidR="008977B6" w:rsidRDefault="008977B6" w:rsidP="008977B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片</w:t>
                        </w:r>
                      </w:p>
                      <w:p w:rsidR="008977B6" w:rsidRDefault="008977B6" w:rsidP="008977B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59" type="#_x0000_t202" style="position:absolute;left:0;text-align:left;margin-left:-.35pt;margin-top:9.8pt;width:218.55pt;height:272.85pt;z-index:251669504;mso-width-relative:margin;mso-height-relative:margin" strokecolor="white">
                  <v:textbox>
                    <w:txbxContent>
                      <w:p w:rsidR="008977B6" w:rsidRPr="004C58B9" w:rsidRDefault="008977B6" w:rsidP="008977B6">
                        <w:pPr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</w:pPr>
                      </w:p>
                      <w:p w:rsidR="008977B6" w:rsidRPr="004C58B9" w:rsidRDefault="008977B6" w:rsidP="008977B6">
                        <w:pPr>
                          <w:spacing w:line="360" w:lineRule="exact"/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</w:pPr>
                      </w:p>
                      <w:p w:rsidR="008977B6" w:rsidRPr="006E1750" w:rsidRDefault="008977B6" w:rsidP="008977B6">
                        <w:pPr>
                          <w:spacing w:line="560" w:lineRule="exact"/>
                          <w:ind w:firstLineChars="202" w:firstLine="566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 w:rsidRPr="00BD2BF9">
                          <w:rPr>
                            <w:rFonts w:ascii="宋体" w:hAnsi="宋体" w:hint="eastAsia"/>
                            <w:sz w:val="28"/>
                            <w:szCs w:val="28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Pr="00BD2BF9">
                          <w:rPr>
                            <w:rFonts w:ascii="宋体" w:hAnsi="宋体" w:hint="eastAsia"/>
                            <w:sz w:val="28"/>
                            <w:szCs w:val="28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同志</w:t>
                        </w:r>
                        <w:r w:rsidRPr="00BD2BF9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在</w:t>
                        </w:r>
                        <w:r w:rsidRPr="006E3B6A">
                          <w:rPr>
                            <w:rFonts w:ascii="宋体" w:hAnsi="宋体" w:hint="eastAsia"/>
                            <w:sz w:val="28"/>
                            <w:szCs w:val="28"/>
                            <w:u w:val="single"/>
                          </w:rPr>
                          <w:t xml:space="preserve">   </w:t>
                        </w:r>
                        <w:r w:rsidRPr="006E3B6A">
                          <w:rPr>
                            <w:rFonts w:ascii="宋体" w:hAnsi="宋体" w:hint="eastAsia"/>
                            <w:sz w:val="10"/>
                            <w:szCs w:val="10"/>
                            <w:u w:val="single"/>
                          </w:rPr>
                          <w:t>.</w:t>
                        </w:r>
                        <w:r w:rsidRPr="00BD2BF9">
                          <w:rPr>
                            <w:rFonts w:ascii="宋体" w:hAnsi="宋体" w:hint="eastAsia"/>
                            <w:sz w:val="28"/>
                            <w:szCs w:val="28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  <w:u w:val="single"/>
                          </w:rPr>
                          <w:t xml:space="preserve">    </w:t>
                        </w:r>
                        <w:r w:rsidRPr="00BD2BF9">
                          <w:rPr>
                            <w:rFonts w:ascii="宋体" w:hAnsi="宋体" w:hint="eastAsia"/>
                            <w:sz w:val="28"/>
                            <w:szCs w:val="28"/>
                            <w:u w:val="single"/>
                          </w:rPr>
                          <w:t xml:space="preserve">           </w:t>
                        </w:r>
                        <w:r w:rsidRPr="00BD2BF9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举办的</w:t>
                        </w:r>
                        <w:r w:rsidRPr="006E3B6A">
                          <w:rPr>
                            <w:rFonts w:ascii="宋体" w:hAnsi="宋体" w:hint="eastAsia"/>
                            <w:sz w:val="10"/>
                            <w:szCs w:val="10"/>
                            <w:u w:val="single"/>
                          </w:rPr>
                          <w:t>.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  <w:u w:val="single"/>
                          </w:rPr>
                          <w:t xml:space="preserve">           </w:t>
                        </w:r>
                        <w:r w:rsidRPr="00BD2BF9">
                          <w:rPr>
                            <w:rFonts w:ascii="宋体" w:hAnsi="宋体" w:hint="eastAsia"/>
                            <w:sz w:val="28"/>
                            <w:szCs w:val="28"/>
                            <w:u w:val="single"/>
                          </w:rPr>
                          <w:t xml:space="preserve">      </w:t>
                        </w:r>
                        <w:r w:rsidRPr="00BD2BF9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驾驶员培训班学习期满，经考试成绩合格，特发此证。</w:t>
                        </w:r>
                      </w:p>
                      <w:p w:rsidR="008977B6" w:rsidRPr="00BD2BF9" w:rsidRDefault="008977B6" w:rsidP="008977B6">
                        <w:pPr>
                          <w:spacing w:line="440" w:lineRule="exact"/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</w:pPr>
                      </w:p>
                      <w:p w:rsidR="008977B6" w:rsidRPr="006152D7" w:rsidRDefault="008977B6" w:rsidP="008977B6">
                        <w:pPr>
                          <w:spacing w:line="440" w:lineRule="exact"/>
                          <w:ind w:leftChars="228" w:left="1679" w:hangingChars="500" w:hanging="1200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 w:rsidRPr="00BD2BF9"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 xml:space="preserve">                              </w:t>
                        </w:r>
                        <w:r w:rsidRPr="006152D7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培训单位（盖章）                            </w:t>
                        </w:r>
                      </w:p>
                      <w:p w:rsidR="008977B6" w:rsidRPr="000E5EAF" w:rsidRDefault="008977B6" w:rsidP="008977B6">
                        <w:pPr>
                          <w:spacing w:line="440" w:lineRule="exact"/>
                          <w:ind w:leftChars="91" w:left="191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 w:rsidRPr="006152D7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 </w:t>
                        </w:r>
                        <w:r w:rsidRPr="006152D7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    </w:t>
                        </w:r>
                        <w:r w:rsidRPr="006152D7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 年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  </w:t>
                        </w:r>
                        <w:r w:rsidRPr="006152D7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 </w:t>
                        </w:r>
                        <w:r w:rsidRPr="006152D7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58" type="#_x0000_t202" style="position:absolute;left:0;text-align:left;margin-left:233.15pt;margin-top:9.8pt;width:218.55pt;height:272.85pt;z-index:251668480;mso-width-relative:margin;mso-height-relative:margin" strokecolor="white">
                  <v:textbox>
                    <w:txbxContent>
                      <w:p w:rsidR="008977B6" w:rsidRDefault="008977B6" w:rsidP="008977B6">
                        <w:pPr>
                          <w:jc w:val="center"/>
                          <w:rPr>
                            <w:rFonts w:ascii="方正小标宋简体" w:eastAsia="方正小标宋简体" w:hint="eastAsia"/>
                            <w:sz w:val="32"/>
                            <w:szCs w:val="32"/>
                          </w:rPr>
                        </w:pPr>
                      </w:p>
                      <w:p w:rsidR="008977B6" w:rsidRDefault="008977B6" w:rsidP="008977B6">
                        <w:pPr>
                          <w:jc w:val="center"/>
                          <w:rPr>
                            <w:rFonts w:ascii="方正小标宋简体" w:eastAsia="方正小标宋简体" w:hint="eastAsia"/>
                            <w:sz w:val="32"/>
                            <w:szCs w:val="32"/>
                          </w:rPr>
                        </w:pPr>
                      </w:p>
                      <w:p w:rsidR="008977B6" w:rsidRDefault="008977B6" w:rsidP="008977B6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  <w:p w:rsidR="008977B6" w:rsidRDefault="008977B6" w:rsidP="008977B6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  <w:p w:rsidR="008977B6" w:rsidRPr="000E5EAF" w:rsidRDefault="008977B6" w:rsidP="008977B6">
                        <w:pPr>
                          <w:spacing w:line="240" w:lineRule="exact"/>
                          <w:rPr>
                            <w:rFonts w:ascii="宋体" w:hAnsi="宋体" w:hint="eastAsia"/>
                            <w:szCs w:val="21"/>
                          </w:rPr>
                        </w:pPr>
                      </w:p>
                      <w:p w:rsidR="008977B6" w:rsidRPr="000E5EAF" w:rsidRDefault="008977B6" w:rsidP="008977B6">
                        <w:pPr>
                          <w:spacing w:line="240" w:lineRule="exact"/>
                          <w:jc w:val="center"/>
                          <w:rPr>
                            <w:rFonts w:ascii="楷体_GB2312" w:eastAsia="楷体_GB2312" w:hAnsi="宋体" w:hint="eastAsia"/>
                            <w:szCs w:val="21"/>
                          </w:rPr>
                        </w:pPr>
                        <w:r w:rsidRPr="000E5EAF">
                          <w:rPr>
                            <w:rFonts w:ascii="楷体_GB2312" w:eastAsia="楷体_GB2312" w:hAnsi="宋体" w:hint="eastAsia"/>
                            <w:szCs w:val="21"/>
                          </w:rPr>
                          <w:t>（</w:t>
                        </w:r>
                        <w:r w:rsidRPr="000E5EAF">
                          <w:rPr>
                            <w:rFonts w:ascii="楷体_GB2312" w:eastAsia="楷体_GB2312" w:hAnsi="宋体" w:hint="eastAsia"/>
                            <w:szCs w:val="21"/>
                          </w:rPr>
                          <w:t>钢印）</w:t>
                        </w:r>
                      </w:p>
                      <w:p w:rsidR="008977B6" w:rsidRPr="000E5EAF" w:rsidRDefault="008977B6" w:rsidP="008977B6">
                        <w:pPr>
                          <w:rPr>
                            <w:rFonts w:ascii="宋体" w:hAnsi="宋体" w:hint="eastAsia"/>
                            <w:szCs w:val="21"/>
                          </w:rPr>
                        </w:pPr>
                      </w:p>
                      <w:p w:rsidR="008977B6" w:rsidRPr="000E5EAF" w:rsidRDefault="008977B6" w:rsidP="008977B6">
                        <w:pPr>
                          <w:ind w:firstLineChars="200" w:firstLine="420"/>
                          <w:rPr>
                            <w:rFonts w:ascii="宋体" w:hAnsi="宋体"/>
                            <w:szCs w:val="21"/>
                            <w:u w:val="single"/>
                          </w:rPr>
                        </w:pPr>
                        <w:r w:rsidRPr="000E5EAF">
                          <w:rPr>
                            <w:rFonts w:ascii="黑体" w:eastAsia="黑体" w:hAnsi="黑体" w:hint="eastAsia"/>
                            <w:szCs w:val="21"/>
                          </w:rPr>
                          <w:t>证书编号</w:t>
                        </w:r>
                        <w:r w:rsidRPr="000E5EAF">
                          <w:rPr>
                            <w:rFonts w:ascii="宋体" w:hAnsi="宋体" w:hint="eastAsia"/>
                            <w:szCs w:val="21"/>
                          </w:rPr>
                          <w:t>：</w:t>
                        </w:r>
                        <w:r w:rsidRPr="000E5EAF">
                          <w:rPr>
                            <w:rFonts w:ascii="宋体" w:hAnsi="宋体" w:hint="eastAsia"/>
                            <w:szCs w:val="21"/>
                            <w:u w:val="single"/>
                          </w:rPr>
                          <w:t xml:space="preserve">                    </w:t>
                        </w:r>
                      </w:p>
                      <w:p w:rsidR="008977B6" w:rsidRDefault="008977B6" w:rsidP="008977B6">
                        <w:pPr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</w:p>
                      <w:p w:rsidR="008977B6" w:rsidRDefault="008977B6" w:rsidP="008977B6">
                        <w:pPr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</w:p>
                      <w:p w:rsidR="008977B6" w:rsidRDefault="008977B6" w:rsidP="008977B6">
                        <w:pPr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</w:p>
                      <w:p w:rsidR="008977B6" w:rsidRPr="000E5EAF" w:rsidRDefault="008977B6" w:rsidP="008977B6">
                        <w:pPr>
                          <w:jc w:val="center"/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</w:pPr>
                        <w:r w:rsidRPr="000E5EAF">
                          <w:rPr>
                            <w:rFonts w:ascii="楷体_GB2312" w:eastAsia="楷体_GB2312" w:hint="eastAsia"/>
                            <w:sz w:val="28"/>
                            <w:szCs w:val="28"/>
                          </w:rPr>
                          <w:t>XXXXXXX  制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62" type="#_x0000_t202" style="position:absolute;left:0;text-align:left;margin-left:485.45pt;margin-top:49.1pt;width:69.5pt;height:93.9pt;z-index:251672576">
                  <v:textbox>
                    <w:txbxContent>
                      <w:p w:rsidR="008977B6" w:rsidRDefault="008977B6" w:rsidP="008977B6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8977B6" w:rsidRDefault="008977B6" w:rsidP="008977B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</w:t>
                        </w:r>
                      </w:p>
                      <w:p w:rsidR="008977B6" w:rsidRDefault="008977B6" w:rsidP="008977B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照</w:t>
                        </w:r>
                      </w:p>
                      <w:p w:rsidR="008977B6" w:rsidRDefault="008977B6" w:rsidP="008977B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片</w:t>
                        </w:r>
                      </w:p>
                      <w:p w:rsidR="008977B6" w:rsidRDefault="008977B6" w:rsidP="008977B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63" type="#_x0000_t202" style="position:absolute;left:0;text-align:left;margin-left:560pt;margin-top:83.55pt;width:124.6pt;height:79.5pt;z-index:251673600" strokecolor="white">
                  <v:textbox>
                    <w:txbxContent>
                      <w:p w:rsidR="008977B6" w:rsidRPr="00E36D53" w:rsidRDefault="008977B6" w:rsidP="008977B6">
                        <w:pPr>
                          <w:spacing w:line="440" w:lineRule="exact"/>
                          <w:jc w:val="left"/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E36D53"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</w:rPr>
                          <w:t xml:space="preserve">证 </w:t>
                        </w:r>
                        <w:r w:rsidRPr="00E36D53"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</w:rPr>
                          <w:t>号：</w:t>
                        </w:r>
                        <w:r w:rsidRPr="00E36D53"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</w:p>
                      <w:p w:rsidR="008977B6" w:rsidRPr="00E36D53" w:rsidRDefault="008977B6" w:rsidP="008977B6">
                        <w:pPr>
                          <w:spacing w:line="440" w:lineRule="exact"/>
                          <w:jc w:val="left"/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</w:rPr>
                        </w:pPr>
                        <w:r w:rsidRPr="00E36D53"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</w:rPr>
                          <w:t>姓 名：</w:t>
                        </w:r>
                        <w:r w:rsidRPr="001B3B18"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36D53"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         </w:t>
                        </w:r>
                        <w:r>
                          <w:rPr>
                            <w:rFonts w:ascii="幼圆" w:eastAsia="幼圆" w:hint="eastAsia"/>
                            <w:b/>
                            <w:sz w:val="10"/>
                            <w:szCs w:val="10"/>
                            <w:u w:val="single"/>
                          </w:rPr>
                          <w:t xml:space="preserve"> </w:t>
                        </w:r>
                      </w:p>
                      <w:p w:rsidR="008977B6" w:rsidRPr="00E36D53" w:rsidRDefault="008977B6" w:rsidP="008977B6">
                        <w:pPr>
                          <w:spacing w:line="440" w:lineRule="exact"/>
                          <w:jc w:val="left"/>
                        </w:pPr>
                        <w:r w:rsidRPr="00E36D53"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</w:rPr>
                          <w:t>性 别：</w:t>
                        </w:r>
                        <w:r w:rsidRPr="001B3B18"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E36D53"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         </w:t>
                        </w:r>
                        <w:r>
                          <w:rPr>
                            <w:rFonts w:ascii="幼圆" w:eastAsia="幼圆" w:hint="eastAsia"/>
                            <w:b/>
                            <w:sz w:val="10"/>
                            <w:szCs w:val="10"/>
                            <w:u w:val="single"/>
                          </w:rPr>
                          <w:t xml:space="preserve"> </w:t>
                        </w:r>
                        <w:r w:rsidRPr="00E36D53">
                          <w:rPr>
                            <w:rFonts w:ascii="幼圆" w:eastAsia="幼圆" w:hint="eastAsi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36D53">
                          <w:rPr>
                            <w:rFonts w:hint="eastAsia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60" type="#_x0000_t202" style="position:absolute;left:0;text-align:left;margin-left:471.65pt;margin-top:9.8pt;width:218.55pt;height:272.85pt;z-index:251670528;mso-width-relative:margin;mso-height-relative:margin" strokecolor="white">
                  <v:textbox>
                    <w:txbxContent>
                      <w:p w:rsidR="008977B6" w:rsidRPr="000E5EAF" w:rsidRDefault="008977B6" w:rsidP="008977B6">
                        <w:pPr>
                          <w:jc w:val="center"/>
                          <w:rPr>
                            <w:rFonts w:ascii="方正小标宋简体" w:eastAsia="方正小标宋简体" w:hint="eastAsia"/>
                            <w:sz w:val="32"/>
                            <w:szCs w:val="32"/>
                          </w:rPr>
                        </w:pPr>
                        <w:r w:rsidRPr="000E5EAF">
                          <w:rPr>
                            <w:rFonts w:ascii="方正小标宋简体" w:eastAsia="方正小标宋简体" w:hint="eastAsia"/>
                            <w:sz w:val="32"/>
                            <w:szCs w:val="32"/>
                          </w:rPr>
                          <w:t>拖拉机、联合收割机驾驶员</w:t>
                        </w:r>
                      </w:p>
                      <w:p w:rsidR="008977B6" w:rsidRDefault="008977B6" w:rsidP="008977B6">
                        <w:pPr>
                          <w:spacing w:line="360" w:lineRule="exact"/>
                          <w:ind w:right="160"/>
                          <w:jc w:val="right"/>
                          <w:rPr>
                            <w:rFonts w:ascii="方正小标宋简体" w:eastAsia="方正小标宋简体" w:hint="eastAsia"/>
                            <w:szCs w:val="21"/>
                          </w:rPr>
                        </w:pPr>
                        <w:r w:rsidRPr="000E5EAF">
                          <w:rPr>
                            <w:rFonts w:ascii="方正小标宋简体" w:eastAsia="方正小标宋简体" w:hint="eastAsia"/>
                            <w:sz w:val="32"/>
                            <w:szCs w:val="32"/>
                          </w:rPr>
                          <w:t>培训结业证</w:t>
                        </w:r>
                      </w:p>
                      <w:p w:rsidR="008977B6" w:rsidRPr="000E5EAF" w:rsidRDefault="008977B6" w:rsidP="008977B6">
                        <w:pPr>
                          <w:spacing w:line="360" w:lineRule="exact"/>
                          <w:jc w:val="right"/>
                          <w:rPr>
                            <w:rFonts w:ascii="楷体_GB2312" w:eastAsia="楷体_GB2312" w:hint="eastAsia"/>
                            <w:szCs w:val="21"/>
                          </w:rPr>
                        </w:pPr>
                        <w:r w:rsidRPr="000E5EAF">
                          <w:rPr>
                            <w:rFonts w:ascii="楷体_GB2312" w:eastAsia="楷体_GB2312" w:hint="eastAsia"/>
                            <w:szCs w:val="21"/>
                          </w:rPr>
                          <w:t>（申请驾驶证考试联）</w:t>
                        </w:r>
                      </w:p>
                      <w:p w:rsidR="008977B6" w:rsidRDefault="008977B6" w:rsidP="008977B6">
                        <w:pPr>
                          <w:spacing w:line="240" w:lineRule="exact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</w:p>
                      <w:p w:rsidR="008977B6" w:rsidRDefault="008977B6" w:rsidP="008977B6">
                        <w:pPr>
                          <w:spacing w:line="240" w:lineRule="exact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</w:p>
                      <w:p w:rsidR="008977B6" w:rsidRDefault="008977B6" w:rsidP="008977B6">
                        <w:pPr>
                          <w:spacing w:line="240" w:lineRule="exact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</w:p>
                      <w:p w:rsidR="008977B6" w:rsidRDefault="008977B6" w:rsidP="008977B6">
                        <w:pPr>
                          <w:spacing w:line="240" w:lineRule="exact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</w:p>
                      <w:p w:rsidR="008977B6" w:rsidRDefault="008977B6" w:rsidP="008977B6">
                        <w:pPr>
                          <w:spacing w:line="240" w:lineRule="exact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</w:p>
                      <w:p w:rsidR="008977B6" w:rsidRDefault="008977B6" w:rsidP="008977B6">
                        <w:pPr>
                          <w:spacing w:line="440" w:lineRule="exact"/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</w:p>
                      <w:p w:rsidR="008977B6" w:rsidRPr="001B3B18" w:rsidRDefault="008977B6" w:rsidP="008977B6">
                        <w:pPr>
                          <w:spacing w:line="440" w:lineRule="exact"/>
                          <w:ind w:firstLine="555"/>
                          <w:rPr>
                            <w:rFonts w:ascii="幼圆" w:eastAsia="幼圆" w:hAnsi="宋体" w:hint="eastAsia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E36D53">
                          <w:rPr>
                            <w:rFonts w:ascii="幼圆" w:eastAsia="幼圆" w:hAnsi="宋体" w:hint="eastAsia"/>
                            <w:b/>
                            <w:sz w:val="24"/>
                            <w:szCs w:val="24"/>
                          </w:rPr>
                          <w:t>身份证号：</w:t>
                        </w:r>
                        <w:r>
                          <w:rPr>
                            <w:rFonts w:ascii="幼圆" w:eastAsia="幼圆" w:hAnsi="宋体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                 </w:t>
                        </w:r>
                      </w:p>
                      <w:p w:rsidR="008977B6" w:rsidRPr="001B3B18" w:rsidRDefault="008977B6" w:rsidP="008977B6">
                        <w:pPr>
                          <w:spacing w:line="440" w:lineRule="exact"/>
                          <w:ind w:firstLine="555"/>
                          <w:rPr>
                            <w:rFonts w:ascii="幼圆" w:eastAsia="幼圆" w:hAnsi="宋体" w:hint="eastAsia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E36D53">
                          <w:rPr>
                            <w:rFonts w:ascii="幼圆" w:eastAsia="幼圆" w:hAnsi="宋体" w:hint="eastAsia"/>
                            <w:b/>
                            <w:sz w:val="24"/>
                            <w:szCs w:val="24"/>
                          </w:rPr>
                          <w:t>住    址：</w:t>
                        </w:r>
                        <w:r w:rsidRPr="001B3B18">
                          <w:rPr>
                            <w:rFonts w:ascii="幼圆" w:eastAsia="幼圆" w:hAnsi="宋体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                 </w:t>
                        </w:r>
                      </w:p>
                      <w:p w:rsidR="008977B6" w:rsidRPr="00E36D53" w:rsidRDefault="008977B6" w:rsidP="008977B6">
                        <w:pPr>
                          <w:spacing w:line="440" w:lineRule="exact"/>
                          <w:ind w:firstLine="555"/>
                          <w:rPr>
                            <w:rFonts w:ascii="幼圆" w:eastAsia="幼圆" w:hAnsi="宋体" w:hint="eastAsia"/>
                            <w:b/>
                            <w:sz w:val="24"/>
                            <w:szCs w:val="24"/>
                          </w:rPr>
                        </w:pPr>
                        <w:r w:rsidRPr="00E36D53">
                          <w:rPr>
                            <w:rFonts w:ascii="幼圆" w:eastAsia="幼圆" w:hAnsi="宋体" w:hint="eastAsia"/>
                            <w:b/>
                            <w:sz w:val="24"/>
                            <w:szCs w:val="24"/>
                          </w:rPr>
                          <w:t>申请考试类别：</w:t>
                        </w:r>
                        <w:r w:rsidRPr="001B3B18">
                          <w:rPr>
                            <w:rFonts w:ascii="幼圆" w:eastAsia="幼圆" w:hAnsi="宋体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             </w:t>
                        </w:r>
                      </w:p>
                      <w:p w:rsidR="008977B6" w:rsidRPr="001B3B18" w:rsidRDefault="008977B6" w:rsidP="008977B6">
                        <w:pPr>
                          <w:spacing w:line="440" w:lineRule="exact"/>
                          <w:ind w:leftChars="798" w:left="1676"/>
                          <w:rPr>
                            <w:rFonts w:ascii="幼圆" w:eastAsia="幼圆" w:hAnsi="宋体" w:hint="eastAsia"/>
                            <w:sz w:val="24"/>
                            <w:szCs w:val="24"/>
                          </w:rPr>
                        </w:pPr>
                        <w:r w:rsidRPr="001B3B18">
                          <w:rPr>
                            <w:rFonts w:ascii="幼圆" w:eastAsia="幼圆" w:hAnsi="宋体" w:hint="eastAsia"/>
                            <w:sz w:val="24"/>
                            <w:szCs w:val="24"/>
                          </w:rPr>
                          <w:t>培训单位（盖章）</w:t>
                        </w:r>
                      </w:p>
                      <w:p w:rsidR="008977B6" w:rsidRPr="001B3B18" w:rsidRDefault="008977B6" w:rsidP="008977B6">
                        <w:pPr>
                          <w:spacing w:line="440" w:lineRule="exact"/>
                          <w:ind w:leftChars="91" w:left="191"/>
                          <w:rPr>
                            <w:rFonts w:ascii="幼圆" w:eastAsia="幼圆" w:hAnsi="宋体" w:hint="eastAsia"/>
                            <w:sz w:val="24"/>
                            <w:szCs w:val="24"/>
                          </w:rPr>
                        </w:pPr>
                        <w:r w:rsidRPr="001B3B18">
                          <w:rPr>
                            <w:rFonts w:ascii="幼圆" w:eastAsia="幼圆" w:hAnsi="宋体" w:hint="eastAsia"/>
                            <w:sz w:val="24"/>
                            <w:szCs w:val="24"/>
                          </w:rPr>
                          <w:t xml:space="preserve">              年   月   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/>
                <w:noProof/>
                <w:sz w:val="32"/>
                <w:szCs w:val="32"/>
              </w:rPr>
              <w:pict>
                <v:shape id="_x0000_s2055" type="#_x0000_t32" style="position:absolute;left:0;text-align:left;margin-left:707.7pt;margin-top:291.4pt;width:32.9pt;height:0;z-index:251665408" o:connectortype="straight"/>
              </w:pict>
            </w:r>
            <w:r w:rsidRPr="0055266E">
              <w:rPr>
                <w:rFonts w:ascii="仿宋_GB2312" w:eastAsia="仿宋_GB2312"/>
                <w:noProof/>
                <w:sz w:val="32"/>
                <w:szCs w:val="32"/>
              </w:rPr>
              <w:pict>
                <v:shape id="_x0000_s2054" type="#_x0000_t32" style="position:absolute;left:0;text-align:left;margin-left:707.7pt;margin-top:-.7pt;width:32.9pt;height:0;z-index:251664384" o:connectortype="straight"/>
              </w:pict>
            </w:r>
          </w:p>
        </w:tc>
      </w:tr>
    </w:tbl>
    <w:p w:rsidR="008977B6" w:rsidRPr="00662954" w:rsidRDefault="008977B6" w:rsidP="008977B6">
      <w:pPr>
        <w:rPr>
          <w:rFonts w:ascii="仿宋_GB2312" w:eastAsia="仿宋_GB2312" w:hint="eastAsia"/>
          <w:sz w:val="32"/>
          <w:szCs w:val="32"/>
        </w:rPr>
      </w:pPr>
    </w:p>
    <w:p w:rsidR="00F32EC4" w:rsidRPr="008977B6" w:rsidRDefault="00F32EC4"/>
    <w:sectPr w:rsidR="00F32EC4" w:rsidRPr="008977B6" w:rsidSect="0055266E">
      <w:headerReference w:type="default" r:id="rId6"/>
      <w:footerReference w:type="default" r:id="rId7"/>
      <w:pgSz w:w="16838" w:h="11906" w:orient="landscape"/>
      <w:pgMar w:top="1418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B6" w:rsidRDefault="008977B6" w:rsidP="008977B6">
      <w:r>
        <w:separator/>
      </w:r>
    </w:p>
  </w:endnote>
  <w:endnote w:type="continuationSeparator" w:id="0">
    <w:p w:rsidR="008977B6" w:rsidRDefault="008977B6" w:rsidP="0089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64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:rsidR="0002665D" w:rsidRDefault="0002665D" w:rsidP="0002665D">
        <w:pPr>
          <w:pStyle w:val="a4"/>
          <w:jc w:val="center"/>
        </w:pPr>
        <w:r w:rsidRPr="0002665D">
          <w:rPr>
            <w:rFonts w:asciiTheme="minorEastAsia" w:hAnsiTheme="minorEastAsia" w:hint="eastAsia"/>
            <w:sz w:val="21"/>
            <w:szCs w:val="21"/>
          </w:rPr>
          <w:t>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B6" w:rsidRDefault="008977B6" w:rsidP="008977B6">
      <w:r>
        <w:separator/>
      </w:r>
    </w:p>
  </w:footnote>
  <w:footnote w:type="continuationSeparator" w:id="0">
    <w:p w:rsidR="008977B6" w:rsidRDefault="008977B6" w:rsidP="00897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D" w:rsidRDefault="0002665D" w:rsidP="0002665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7B6"/>
    <w:rsid w:val="0002665D"/>
    <w:rsid w:val="00577E50"/>
    <w:rsid w:val="008977B6"/>
    <w:rsid w:val="009F3A9C"/>
    <w:rsid w:val="00F3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4"/>
        <o:r id="V:Rule5" type="connector" idref="#_x0000_s2055"/>
        <o:r id="V:Rule6" type="connector" idref="#_x0000_s2056"/>
        <o:r id="V:Rule7" type="connector" idref="#_x0000_s2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7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6</cp:revision>
  <dcterms:created xsi:type="dcterms:W3CDTF">2017-09-01T02:13:00Z</dcterms:created>
  <dcterms:modified xsi:type="dcterms:W3CDTF">2017-09-01T02:15:00Z</dcterms:modified>
</cp:coreProperties>
</file>