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对不在指定地点种植或者不按要求隔离试种,或者隔离试种期间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 w:firstLine="1400" w:firstLineChars="500"/>
        <w:jc w:val="both"/>
        <w:textAlignment w:val="auto"/>
        <w:outlineLvl w:val="9"/>
        <w:rPr>
          <w:rFonts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擅自分散种子、苗木和其他繁殖的材料的处罚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宋体" w:hAnsi="宋体" w:cs="仿宋_GB2312"/>
          <w:b/>
          <w:bCs/>
          <w:sz w:val="36"/>
          <w:szCs w:val="32"/>
        </w:rPr>
        <w:t>材料的处罚</w:t>
      </w:r>
      <w:r>
        <w:pict>
          <v:rect id="_x0000_s1084" o:spid="_x0000_s1084" o:spt="1" style="position:absolute;left:0pt;margin-left:137.9pt;margin-top:4.25pt;height:56.25pt;width:128.25pt;z-index:251738112;mso-width-relative:page;mso-height-relative:page;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ctIRp1wAAAAkB&#10;AAAPAAAAAAAAAAEAIAAAACIAAABkcnMvZG93bnJldi54bWxQSwECFAAUAAAACACHTuJA8PPGBRwC&#10;AAAuBAAADgAAAAAAAAABACAAAAAm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立  案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083" o:spid="_x0000_s1083" o:spt="1" style="position:absolute;left:0pt;margin-left:218.15pt;margin-top:18.5pt;height:20.25pt;width:81pt;z-index:251748352;mso-width-relative:page;mso-height-relative:page;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sm7OXXAAAACQEAAA8AAAAAAAAAAQAgAAAAIgAAAGRy&#10;cy9kb3ducmV2LnhtbFBLAQIUABQAAAAIAIdO4kDd2KoDBgIAAOUDAAAOAAAAAAAAAAEAIAAAACYB&#10;AABkcnMvZTJvRG9jLnhtbFBLBQYAAAAABgAGAFkBAACeBQAAAAA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一般程序</w:t>
                  </w:r>
                </w:p>
              </w:txbxContent>
            </v:textbox>
          </v:rect>
        </w:pict>
      </w:r>
      <w:r>
        <w:pict>
          <v:rect id="_x0000_s1082" o:spid="_x0000_s1082" o:spt="1" style="position:absolute;left:0pt;margin-left:115.4pt;margin-top:18.5pt;height:20.25pt;width:81pt;z-index:251749376;mso-width-relative:page;mso-height-relative:page;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sjFNNcAAAAJAQAADwAAAAAAAAABACAAAAAiAAAAZHJz&#10;L2Rvd25yZXYueG1sUEsBAhQAFAAAAAgAh07iQFW3MPcFAgAA5QMAAA4AAAAAAAAAAQAgAAAAJgEA&#10;AGRycy9lMm9Eb2MueG1sUEsFBgAAAAAGAAYAWQEAAJ0FAAAAAA=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简易程序</w:t>
                  </w:r>
                </w:p>
              </w:txbxContent>
            </v:textbox>
          </v:rect>
        </w:pict>
      </w:r>
      <w:r>
        <w:pict>
          <v:line id="直线连接符 90" o:spid="_x0000_s1081" o:spt="20" style="position:absolute;left:0pt;margin-left:202.45pt;margin-top:8.8pt;height:32.25pt;width:0.05pt;z-index:251746304;mso-width-relative:page;mso-height-relative:page;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M8izJ1wAAAAkBAAAPAAAAAAAAAAEAIAAAACIAAABk&#10;cnMvZG93bnJldi54bWxQSwECFAAUAAAACACHTuJAzQsoG84BAABf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line id="直线连接符 89" o:spid="_x0000_s1080" o:spt="20" style="position:absolute;left:0pt;margin-left:55.4pt;margin-top:12.05pt;height:19.5pt;width:0.05pt;z-index:251751424;mso-width-relative:page;mso-height-relative:page;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5&#10;mg3p2QAAAAkBAAAPAAAAAAAAAAEAIAAAACIAAABkcnMvZG93bnJldi54bWxQSwECFAAUAAAACACH&#10;TuJAXpC6cO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88" o:spid="_x0000_s1079" o:spt="20" style="position:absolute;left:0pt;margin-left:274.4pt;margin-top:11.3pt;height:18pt;width:0.05pt;z-index:251750400;mso-width-relative:page;mso-height-relative:page;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R&#10;A4Xz2QAAAAkBAAAPAAAAAAAAAAEAIAAAACIAAABkcnMvZG93bnJldi54bWxQSwECFAAUAAAACACH&#10;TuJAnYQxke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87" o:spid="_x0000_s1078" o:spt="20" style="position:absolute;left:0pt;margin-left:54.65pt;margin-top:11.15pt;height:0.1pt;width:219pt;z-index:251747328;mso-width-relative:page;mso-height-relative:page;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9K9+h1gAAAAkBAAAPAAAAAAAAAAEAIAAAACIA&#10;AABkcnMvZG93bnJldi54bWxQSwECFAAUAAAACACHTuJADcfq19IBAABhAwAADgAAAAAAAAABACAA&#10;AAAlAQAAZHJzL2Uyb0RvYy54bWxQSwUGAAAAAAYABgBZAQAAaQUAAAAA&#10;">
            <v:path arrowok="t"/>
            <v:fill focussize="0,0"/>
            <v:stroke/>
            <v:imagedata o:title=""/>
            <o:lock v:ext="edit"/>
          </v:line>
        </w:pict>
      </w:r>
      <w:r>
        <w:pict>
          <v:rect id="_x0000_s1077" o:spid="_x0000_s1077" o:spt="1" style="position:absolute;left:0pt;margin-left:383.95pt;margin-top:23.45pt;height:69.75pt;width:102.7pt;z-index:251731968;mso-width-relative:page;mso-height-relative:page;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vSSldgAAAAKAQAA&#10;DwAAAAAAAAABACAAAAAiAAAAZHJzL2Rvd25yZXYueG1sUEsBAhQAFAAAAAgAh07iQIWLvFcZAgAA&#10;LgQAAA4AAAAAAAAAAQAgAAAAJw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回  避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_x0000_s1076" o:spid="_x0000_s1076" o:spt="1" style="position:absolute;left:0pt;margin-left:206.95pt;margin-top:29.75pt;height:56.1pt;width:131.25pt;z-index:251732992;mso-width-relative:page;mso-height-relative:page;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yU6MO2QAA&#10;AAoBAAAPAAAAAAAAAAEAIAAAACIAAABkcnMvZG93bnJldi54bWxQSwECFAAUAAAACACHTuJAtaS4&#10;9R0CAAAuBAAADgAAAAAAAAABACAAAAAoAQAAZHJzL2Uyb0RvYy54bWxQSwUGAAAAAAYABgBZAQAA&#10;tw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调查或检查</w:t>
                  </w:r>
                </w:p>
                <w:p>
                  <w:r>
                    <w:rPr>
                      <w:rFonts w:hint="eastAsia"/>
                    </w:rPr>
                    <w:t>执法人员不得少于两人，收集有关证据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075" o:spid="_x0000_s1075" o:spt="1" style="position:absolute;left:0pt;margin-left:-19.5pt;margin-top:0.5pt;height:42.65pt;width:165.75pt;z-index:251752448;mso-width-relative:page;mso-height-relative:page;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g8WT1wAAAAgBAAAP&#10;AAAAAAAAAAEAIAAAACIAAABkcnMvZG93bnJldi54bWxQSwECFAAUAAAACACHTuJA9wTT5xkCAAAu&#10;BAAADgAAAAAAAAABACAAAAAm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  <w:r>
        <w:pict>
          <v:line id="直线连接符 83" o:spid="_x0000_s1074" o:spt="20" style="position:absolute;left:0pt;margin-left:338.9pt;margin-top:25.15pt;height:0.05pt;width:44.25pt;z-index:251734016;mso-width-relative:page;mso-height-relative:page;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u&#10;zXMp2gAAAAkBAAAPAAAAAAAAAAEAIAAAACIAAABkcnMvZG93bnJldi54bWxQSwECFAAUAAAACACH&#10;TuJA804TKekBAACNAwAADgAAAAAAAAABACAAAAAp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w:pict>
          <v:line id="直线连接符 82" o:spid="_x0000_s1073" o:spt="20" style="position:absolute;left:0pt;margin-left:56.15pt;margin-top:12.15pt;height:42pt;width:0.05pt;z-index:251753472;mso-width-relative:page;mso-height-relative:page;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IKvvtoAAAAKAQAADwAAAAAAAAABACAAAAAiAAAAZHJzL2Rvd25yZXYueG1sUEsBAhQAFAAAAAgA&#10;h07iQIYuSozqAQAAjQMAAA4AAAAAAAAAAQAgAAAAKQ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</w:pPr>
      <w:r>
        <w:pict>
          <v:line id="直线连接符 81" o:spid="_x0000_s1072" o:spt="20" style="position:absolute;left:0pt;margin-left:273.75pt;margin-top:2.5pt;height:31.2pt;width:0.05pt;z-index:251735040;mso-width-relative:page;mso-height-relative:page;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GY&#10;6C7YAAAACAEAAA8AAAAAAAAAAQAgAAAAIgAAAGRycy9kb3ducmV2LnhtbFBLAQIUABQAAAAIAIdO&#10;4kAsEIP+6gEAAI0DAAAOAAAAAAAAAAEAIAAAACc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w:pict>
          <v:rect id="_x0000_s1071" o:spid="_x0000_s1071" o:spt="1" style="position:absolute;left:0pt;margin-left:3.15pt;margin-top:7.3pt;height:38.6pt;width:110.15pt;z-index:251754496;mso-width-relative:page;mso-height-relative:page;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ry809UAAAAH&#10;AQAADwAAAAAAAAABACAAAAAiAAAAZHJzL2Rvd25yZXYueG1sUEsBAhQAFAAAAAgAh07iQAuQLGkf&#10;AgAALgQAAA4AAAAAAAAAAQAgAAAAJA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rect>
        </w:pict>
      </w:r>
      <w:r>
        <w:pict>
          <v:rect id="_x0000_s1070" o:spid="_x0000_s1070" o:spt="1" style="position:absolute;left:0pt;margin-left:404.9pt;margin-top:6pt;height:67.9pt;width:85.5pt;z-index:251737088;mso-width-relative:page;mso-height-relative:page;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flQstYAAAAK&#10;AQAADwAAAAAAAAABACAAAAAiAAAAZHJzL2Rvd25yZXYueG1sUEsBAhQAFAAAAAgAh07iQP7zrtEe&#10;AgAALgQAAA4AAAAAAAAAAQAgAAAAJQ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_x0000_s1069" o:spid="_x0000_s1069" o:spt="1" style="position:absolute;left:0pt;margin-left:168.7pt;margin-top:7.2pt;height:66.7pt;width:200.2pt;z-index:251736064;mso-width-relative:page;mso-height-relative:page;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ZTtP9UAAAAKAQAA&#10;DwAAAAAAAAABACAAAAAiAAAAZHJzL2Rvd25yZXYueG1sUEsBAhQAFAAAAAgAh07iQNEXOWYcAgAA&#10;LgQAAA4AAAAAAAAAAQAgAAAAJA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      案件审查</w:t>
                  </w:r>
                </w:p>
                <w:p>
                  <w:r>
                    <w:rPr>
                      <w:rFonts w:hint="eastAsia"/>
                    </w:rPr>
                    <w:t>行政机关负责人对调查结果进行审查，提出处理意见。给予较重行政处罚的，行政机关的负责人应当集体讨论决定</w:t>
                  </w:r>
                </w:p>
                <w:p>
                  <w:pPr>
                    <w:spacing w:line="300" w:lineRule="exact"/>
                  </w:pPr>
                </w:p>
                <w:p/>
              </w:txbxContent>
            </v:textbox>
          </v:rect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77" o:spid="_x0000_s1068" o:spt="20" style="position:absolute;left:0pt;margin-left:56.9pt;margin-top:18.65pt;height:42.75pt;width:0.05pt;z-index:251755520;mso-width-relative:page;mso-height-relative:page;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/&#10;xpHaAAAACgEAAA8AAAAAAAAAAQAgAAAAIgAAAGRycy9kb3ducmV2LnhtbFBLAQIUABQAAAAIAIdO&#10;4kCE+je36AEAAI0DAAAOAAAAAAAAAAEAIAAAACk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76" o:spid="_x0000_s1067" o:spt="20" style="position:absolute;left:0pt;margin-left:368.45pt;margin-top:6.2pt;height:0.05pt;width:40.25pt;z-index:251742208;mso-width-relative:page;mso-height-relative:page;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W/&#10;9ZPZAAAACQEAAA8AAAAAAAAAAQAgAAAAIgAAAGRycy9kb3ducmV2LnhtbFBLAQIUABQAAAAIAIdO&#10;4kDba351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w:pict>
          <v:line id="直线连接符 75" o:spid="_x0000_s1066" o:spt="20" style="position:absolute;left:0pt;margin-left:271.45pt;margin-top:15.45pt;height:24.3pt;width:0.15pt;z-index:251745280;mso-width-relative:page;mso-height-relative:page;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041+2wAAAAkBAAAPAAAAAAAAAAEAIAAAACIAAABkcnMvZG93bnJldi54bWxQSwECFAAUAAAA&#10;CACHTuJANCOfvesBAACOAwAADgAAAAAAAAABACAAAAAqAQAAZHJzL2Uyb0RvYy54bWxQSwUGAAAA&#10;AAYABgBZAQAAh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  <w:r>
        <w:pict>
          <v:rect id="_x0000_s1065" o:spid="_x0000_s1065" o:spt="1" style="position:absolute;left:0pt;margin-left:-2.3pt;margin-top:10.15pt;height:54.65pt;width:123.7pt;z-index:251756544;mso-width-relative:page;mso-height-relative:page;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x5MRdcAAAAJ&#10;AQAADwAAAAAAAAABACAAAAAiAAAAZHJzL2Rvd25yZXYueG1sUEsBAhQAFAAAAAgAh07iQHyyz4M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rect>
        </w:pict>
      </w:r>
    </w:p>
    <w:p>
      <w:pPr>
        <w:spacing w:line="0" w:lineRule="atLeast"/>
      </w:pPr>
      <w:r>
        <w:pict>
          <v:rect id="_x0000_s1064" o:spid="_x0000_s1064" o:spt="1" style="position:absolute;left:0pt;margin-left:164.15pt;margin-top:7.45pt;height:69.3pt;width:202.5pt;z-index:251739136;mso-width-relative:page;mso-height-relative:page;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Mcx6tcAAAAK&#10;AQAADwAAAAAAAAABACAAAAAiAAAAZHJzL2Rvd25yZXYueG1sUEsBAhQAFAAAAAgAh07iQKTIxzo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 告  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在作出处罚决定之前，应告知当事人作出处罚决定的事由、理由及依据，并告知当事人救济权</w:t>
                  </w:r>
                </w:p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line id="直线连接符 72" o:spid="_x0000_s1063" o:spt="20" style="position:absolute;left:0pt;flip:x;margin-left:272.15pt;margin-top:12.75pt;height:31.45pt;width:0.05pt;z-index:251741184;mso-width-relative:page;mso-height-relative:page;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N2CbnYAAAACQEAAA8AAAAAAAAAAQAgAAAAIgAAAGRycy9kb3ducmV2LnhtbFBLAQIUABQA&#10;AAAIAIdO4kAEvvK18AEAAJcDAAAOAAAAAAAAAAEAIAAAACcBAABkcnMvZTJvRG9jLnhtbFBLBQYA&#10;AAAABgAGAFkBAACJ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rect id="_x0000_s1062" o:spid="_x0000_s1062" o:spt="1" style="position:absolute;left:0pt;margin-left:168.65pt;margin-top:6.15pt;height:54pt;width:213.8pt;z-index:251740160;mso-width-relative:page;mso-height-relative:page;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unfmNgA&#10;AAAKAQAADwAAAAAAAAABACAAAAAiAAAAZHJzL2Rvd25yZXYueG1sUEsBAhQAFAAAAAgAh07iQOHb&#10;Q7EfAgAALgQAAA4AAAAAAAAAAQAgAAAAJwEAAGRycy9lMm9Eb2MueG1sUEsFBgAAAAAGAAYAWQEA&#10;ALg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决   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  <w:p/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70" o:spid="_x0000_s1061" o:spt="20" style="position:absolute;left:0pt;margin-left:272.25pt;margin-top:22.55pt;height:31.2pt;width:0.05pt;z-index:251743232;mso-width-relative:page;mso-height-relative:page;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xL1V2QAAAAoBAAAPAAAAAAAAAAEAIAAAACIAAABkcnMvZG93bnJldi54bWxQSwECFAAUAAAACACH&#10;TuJAODXMQO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w:pict>
          <v:rect id="_x0000_s1060" o:spid="_x0000_s1060" o:spt="1" style="position:absolute;left:0pt;margin-left:218.15pt;margin-top:4.5pt;height:51pt;width:108.8pt;z-index:251744256;mso-width-relative:page;mso-height-relative:page;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iUq8XXAAAA&#10;CQEAAA8AAAAAAAAAAQAgAAAAIgAAAGRycy9kb3ducmV2LnhtbFBLAQIUABQAAAAIAIdO4kATaxfs&#10;HgIAAC4EAAAOAAAAAAAAAAEAIAAAACYBAABkcnMvZTJvRG9jLnhtbFBLBQYAAAAABgAGAFkBAAC2&#10;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送  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</w:p>
    <w:p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办理机构：贵州省植保植检站</w:t>
      </w:r>
      <w:bookmarkStart w:id="0" w:name="_GoBack"/>
      <w:bookmarkEnd w:id="0"/>
    </w:p>
    <w:p>
      <w:pPr>
        <w:tabs>
          <w:tab w:val="left" w:pos="2430"/>
        </w:tabs>
        <w:spacing w:line="300" w:lineRule="exact"/>
      </w:pPr>
      <w:r>
        <w:rPr>
          <w:rFonts w:hint="eastAsia" w:hAnsi="宋体"/>
          <w:szCs w:val="21"/>
        </w:rPr>
        <w:t>业务电话：</w:t>
      </w:r>
      <w:r>
        <w:rPr>
          <w:rFonts w:hint="eastAsia"/>
          <w:szCs w:val="21"/>
        </w:rPr>
        <w:t>0851-85284500，</w:t>
      </w:r>
      <w:r>
        <w:rPr>
          <w:rFonts w:hint="eastAsia" w:hAnsi="宋体"/>
          <w:szCs w:val="21"/>
        </w:rPr>
        <w:t>监督电话：</w:t>
      </w:r>
      <w:r>
        <w:rPr>
          <w:rFonts w:hint="eastAsia"/>
          <w:szCs w:val="21"/>
        </w:rPr>
        <w:t>0851-85281925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DFFAB"/>
    <w:multiLevelType w:val="singleLevel"/>
    <w:tmpl w:val="59EDFFA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1900F2"/>
    <w:rsid w:val="00344E62"/>
    <w:rsid w:val="003E63B9"/>
    <w:rsid w:val="004027ED"/>
    <w:rsid w:val="00404CDE"/>
    <w:rsid w:val="00525147"/>
    <w:rsid w:val="005F1E24"/>
    <w:rsid w:val="006C141C"/>
    <w:rsid w:val="00931026"/>
    <w:rsid w:val="009F25D8"/>
    <w:rsid w:val="00A72A7F"/>
    <w:rsid w:val="00AD7D3E"/>
    <w:rsid w:val="00B510CD"/>
    <w:rsid w:val="00B57279"/>
    <w:rsid w:val="00BF1E4A"/>
    <w:rsid w:val="00C5126B"/>
    <w:rsid w:val="00C51D66"/>
    <w:rsid w:val="00C956CD"/>
    <w:rsid w:val="00D51FF0"/>
    <w:rsid w:val="00DD04AA"/>
    <w:rsid w:val="00E00A33"/>
    <w:rsid w:val="00E447CC"/>
    <w:rsid w:val="00EF5C62"/>
    <w:rsid w:val="17C44B9F"/>
    <w:rsid w:val="314441B5"/>
    <w:rsid w:val="41F32465"/>
    <w:rsid w:val="6F010350"/>
    <w:rsid w:val="722056E7"/>
    <w:rsid w:val="74801B35"/>
    <w:rsid w:val="76DC1C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30</Words>
  <Characters>172</Characters>
  <Lines>1</Lines>
  <Paragraphs>1</Paragraphs>
  <ScaleCrop>false</ScaleCrop>
  <LinksUpToDate>false</LinksUpToDate>
  <CharactersWithSpaces>201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2017-10-23T06:49:00Z</dcterms:created>
  <dc:creator>Microsoft Office 用户</dc:creator>
  <cp:lastModifiedBy>lenovo</cp:lastModifiedBy>
  <cp:lastPrinted>2017-10-23T06:57:00Z</cp:lastPrinted>
  <dcterms:modified xsi:type="dcterms:W3CDTF">2017-11-01T07:36:18Z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