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pict>
          <v:shape id="_x0000_s1048" o:spid="_x0000_s1048" o:spt="202" type="#_x0000_t202" style="position:absolute;left:0pt;margin-left:81.9pt;margin-top:23.3pt;height:54.2pt;width:236.7pt;z-index:2516469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20" w:lineRule="atLeast"/>
                    <w:jc w:val="center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立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对参加展览、演出和比赛的动物未附有检疫证明的处罚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200.5pt;margin-top:0.1pt;height:24.15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spacing w:line="220" w:lineRule="atLeast"/>
                    <w:jc w:val="center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一般程序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spacing w:line="220" w:lineRule="atLeast"/>
                    <w:jc w:val="center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420" w:firstLineChars="2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group id="_x0000_s1112" o:spid="_x0000_s1112" o:spt="203" style="position:absolute;left:0pt;margin-left:-26.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20" w:lineRule="atLeast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20" w:lineRule="atLeast"/>
                      <w:ind w:left="0" w:leftChars="0" w:right="0" w:rightChars="0" w:firstLine="840" w:firstLineChars="40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/>
                          <w:sz w:val="21"/>
                          <w:szCs w:val="21"/>
                        </w:rPr>
                        <w:t>向当事人出示执法证件，表明身份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20" w:lineRule="atLeas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/>
                          <w:sz w:val="21"/>
                          <w:szCs w:val="21"/>
                        </w:rPr>
                        <w:t>当场查清违法实施，收集保存必要证据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20" w:lineRule="atLeas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/>
                          <w:sz w:val="21"/>
                          <w:szCs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20" w:lineRule="atLeast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  <w:t>行政处罚决定报所属行政机关备案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63.25pt;width:131.6pt;z-index:251649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调查或检查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执法人员不得少于两人，表明身份，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70" o:spid="_x0000_s1070" o:spt="32" type="#_x0000_t32" style="position:absolute;left:0pt;margin-left:230.25pt;margin-top:19.35pt;height:28.05pt;width:0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52" o:spid="_x0000_s1052" o:spt="202" type="#_x0000_t202" style="position:absolute;left:0pt;margin-left:103.8pt;margin-top:0.8pt;height:71.75pt;width:259.35pt;z-index:2516510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案件审查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行政机关负责人对执法人员提出的案件处理意见进行审查，根据不同情况作出处理决定。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29.65pt;margin-top:1.75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40.7pt;margin-top:4.8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听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0.85pt;margin-top:5.5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事先告知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在作出处罚决定之前，告知当事人拟处罚的事实、理由及依据，并告知当事人陈述、申辩和听证的权利。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r>
        <w:pict>
          <v:shape id="_x0000_s1098" o:spid="_x0000_s1098" o:spt="34" type="#_x0000_t34" style="position:absolute;left:0pt;margin-left:337.5pt;margin-top:32.75pt;height:44.3pt;width:95.6pt;rotation:5898240f;z-index:251665408;mso-width-relative:page;mso-height-relative:page;" o:connectortype="elbow" filled="f" coordsize="21600,21600" adj="21610,-215374,-114035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91" o:spid="_x0000_s1091" o:spt="32" type="#_x0000_t32" style="position:absolute;left:0pt;margin-left:229pt;margin-top:12.1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9.15pt;margin-top:11.9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1050" w:firstLineChars="5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28.95pt;margin-top:10.4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9pt;margin-top:11.45pt;height:44.95pt;width:251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决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0.25pt;margin-top:10.7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7" o:spid="_x0000_s1057" o:spt="202" type="#_x0000_t202" style="position:absolute;left:0pt;margin-left:144.05pt;margin-top:13.95pt;height:48.6pt;width:170.75pt;z-index:2516551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送 达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29.65pt;margin-top:13.75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86" o:spid="_x0000_s1086" o:spt="202" type="#_x0000_t202" style="position:absolute;left:0pt;margin-left:175.55pt;margin-top:11.6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行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220" w:lineRule="atLeast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</w:rPr>
      </w:pPr>
    </w:p>
    <w:p>
      <w:pPr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办理机构：贵州省动物卫生监督所     </w:t>
      </w:r>
    </w:p>
    <w:p>
      <w:pPr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业务电话：0851-84843997      监督电话：0851</w:t>
      </w:r>
      <w:bookmarkStart w:id="0" w:name="_GoBack"/>
      <w:bookmarkEnd w:id="0"/>
      <w:r>
        <w:rPr>
          <w:rFonts w:hint="eastAsia" w:ascii="宋体" w:hAnsi="宋体" w:eastAsia="宋体"/>
          <w:sz w:val="21"/>
          <w:szCs w:val="21"/>
        </w:rPr>
        <w:t>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45F2"/>
    <w:rsid w:val="000A3487"/>
    <w:rsid w:val="000D367D"/>
    <w:rsid w:val="00105787"/>
    <w:rsid w:val="00151564"/>
    <w:rsid w:val="001C2616"/>
    <w:rsid w:val="001F0770"/>
    <w:rsid w:val="002138DE"/>
    <w:rsid w:val="00253522"/>
    <w:rsid w:val="002F3D34"/>
    <w:rsid w:val="00323626"/>
    <w:rsid w:val="00323B43"/>
    <w:rsid w:val="003243B4"/>
    <w:rsid w:val="00340099"/>
    <w:rsid w:val="0037364B"/>
    <w:rsid w:val="0037460D"/>
    <w:rsid w:val="003D37D8"/>
    <w:rsid w:val="003E79F9"/>
    <w:rsid w:val="00407B09"/>
    <w:rsid w:val="00426133"/>
    <w:rsid w:val="004358AB"/>
    <w:rsid w:val="004C7A4A"/>
    <w:rsid w:val="00542323"/>
    <w:rsid w:val="00597D7F"/>
    <w:rsid w:val="00626725"/>
    <w:rsid w:val="00640194"/>
    <w:rsid w:val="00640D06"/>
    <w:rsid w:val="006823A3"/>
    <w:rsid w:val="006A57C4"/>
    <w:rsid w:val="006C1000"/>
    <w:rsid w:val="006D7D4C"/>
    <w:rsid w:val="006F2DF2"/>
    <w:rsid w:val="007F57DB"/>
    <w:rsid w:val="008034C4"/>
    <w:rsid w:val="0086268A"/>
    <w:rsid w:val="008745C7"/>
    <w:rsid w:val="008A61E2"/>
    <w:rsid w:val="008A66B0"/>
    <w:rsid w:val="008B7726"/>
    <w:rsid w:val="009073D8"/>
    <w:rsid w:val="00997CD2"/>
    <w:rsid w:val="00A0510C"/>
    <w:rsid w:val="00A3647C"/>
    <w:rsid w:val="00A73309"/>
    <w:rsid w:val="00A74980"/>
    <w:rsid w:val="00A85F48"/>
    <w:rsid w:val="00AB13B2"/>
    <w:rsid w:val="00AC7A40"/>
    <w:rsid w:val="00B70A12"/>
    <w:rsid w:val="00C238A4"/>
    <w:rsid w:val="00C46465"/>
    <w:rsid w:val="00C90271"/>
    <w:rsid w:val="00CD1BDD"/>
    <w:rsid w:val="00CF6996"/>
    <w:rsid w:val="00D06C46"/>
    <w:rsid w:val="00D31D50"/>
    <w:rsid w:val="00DB1A94"/>
    <w:rsid w:val="00DB6B7C"/>
    <w:rsid w:val="00E307C9"/>
    <w:rsid w:val="00EE2CB7"/>
    <w:rsid w:val="00EE2E08"/>
    <w:rsid w:val="00F04FC4"/>
    <w:rsid w:val="00F41C41"/>
    <w:rsid w:val="00F72436"/>
    <w:rsid w:val="00F77BAC"/>
    <w:rsid w:val="00FD3F8F"/>
    <w:rsid w:val="2E506F8B"/>
    <w:rsid w:val="36895B02"/>
    <w:rsid w:val="3789134D"/>
    <w:rsid w:val="5C2E56A3"/>
    <w:rsid w:val="62286113"/>
    <w:rsid w:val="62DB7AD6"/>
    <w:rsid w:val="7B31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36E8B0-1681-45C6-A21C-3517AAEC78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125</Characters>
  <Lines>1</Lines>
  <Paragraphs>1</Paragraphs>
  <TotalTime>0</TotalTime>
  <ScaleCrop>false</ScaleCrop>
  <LinksUpToDate>false</LinksUpToDate>
  <CharactersWithSpaces>145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2017-07-31T07:28:00Z</dcterms:created>
  <dc:creator>Administrator</dc:creator>
  <cp:lastModifiedBy>lenovo</cp:lastModifiedBy>
  <dcterms:modified xsi:type="dcterms:W3CDTF">2017-10-25T13:03:45Z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